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C4" w:rsidRDefault="00B308C4" w:rsidP="00B308C4">
      <w:pPr>
        <w:spacing w:line="360" w:lineRule="auto"/>
        <w:jc w:val="center"/>
        <w:rPr>
          <w:szCs w:val="22"/>
        </w:rPr>
      </w:pPr>
      <w:r>
        <w:rPr>
          <w:rFonts w:ascii="Bookman Old Style" w:hAnsi="Bookman Old Style"/>
          <w:b/>
          <w:color w:val="00B0F0"/>
          <w:sz w:val="36"/>
          <w:szCs w:val="32"/>
          <w:u w:val="single"/>
        </w:rPr>
        <w:t>COMMISSION ORGANISATION SPORTIVE</w:t>
      </w:r>
    </w:p>
    <w:p w:rsidR="00B308C4" w:rsidRDefault="00B308C4" w:rsidP="00B308C4">
      <w:pPr>
        <w:pStyle w:val="Sansinterligne"/>
        <w:rPr>
          <w:sz w:val="2"/>
          <w:szCs w:val="2"/>
        </w:rPr>
      </w:pPr>
    </w:p>
    <w:p w:rsidR="00B308C4" w:rsidRDefault="00B308C4" w:rsidP="00B308C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HONNEUR </w:t>
      </w:r>
    </w:p>
    <w:p w:rsidR="00B308C4" w:rsidRDefault="00B308C4" w:rsidP="00B308C4">
      <w:pPr>
        <w:pStyle w:val="Sansinterligne"/>
        <w:rPr>
          <w:sz w:val="6"/>
          <w:szCs w:val="6"/>
        </w:rPr>
      </w:pPr>
    </w:p>
    <w:p w:rsidR="00B308C4" w:rsidRDefault="00B308C4" w:rsidP="00795BF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795BFF">
        <w:rPr>
          <w:rFonts w:ascii="Bookman Old Style" w:hAnsi="Bookman Old Style"/>
          <w:color w:val="000000"/>
          <w:highlight w:val="yellow"/>
          <w:u w:val="single"/>
        </w:rPr>
        <w:t>3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B308C4" w:rsidRDefault="00B308C4" w:rsidP="00B308C4">
      <w:pPr>
        <w:pStyle w:val="Sansinterligne"/>
        <w:rPr>
          <w:sz w:val="8"/>
          <w:szCs w:val="8"/>
        </w:rPr>
      </w:pPr>
    </w:p>
    <w:p w:rsidR="00B308C4" w:rsidRPr="00B308C4" w:rsidRDefault="00B308C4" w:rsidP="00795BF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795BFF">
        <w:rPr>
          <w:rFonts w:ascii="Bookman Old Style" w:hAnsi="Bookman Old Style"/>
          <w:b/>
          <w:color w:val="000000"/>
          <w:u w:val="single"/>
        </w:rPr>
        <w:t>10</w:t>
      </w:r>
      <w:r>
        <w:rPr>
          <w:rFonts w:ascii="Bookman Old Style" w:hAnsi="Bookman Old Style"/>
          <w:b/>
          <w:color w:val="000000"/>
          <w:u w:val="single"/>
        </w:rPr>
        <w:t xml:space="preserve">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95BFF" w:rsidTr="00B308C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 w:rsidP="000336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 w:rsidP="000B3D0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95BFF" w:rsidTr="0072277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F917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F917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CSPC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F9178A" w:rsidP="000336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FF" w:rsidRDefault="00795BFF" w:rsidP="000B3D0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95BFF" w:rsidTr="00B308C4">
        <w:trPr>
          <w:cantSplit/>
          <w:trHeight w:val="421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F917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ASOG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795BFF" w:rsidP="000336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FF" w:rsidRDefault="00795BFF" w:rsidP="000B3D0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95BFF" w:rsidTr="0072277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F917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F917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CRBSET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F9178A" w:rsidP="000336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FF" w:rsidRDefault="00795BFF" w:rsidP="000B3D0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95BFF" w:rsidTr="0072277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F917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FF" w:rsidRDefault="00F917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SSSA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FF" w:rsidRDefault="00380A2C" w:rsidP="000336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380A2C"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="00F9178A" w:rsidRPr="00380A2C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FF" w:rsidRDefault="00795BFF" w:rsidP="000B3D0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F9178A" w:rsidTr="0072277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8A" w:rsidRDefault="00F917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78A" w:rsidRDefault="00F917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78A" w:rsidRDefault="00F9178A" w:rsidP="0003360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78A" w:rsidRDefault="00F9178A" w:rsidP="000B3D0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95BFF" w:rsidTr="00B308C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FF" w:rsidRDefault="00F917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IGHIL OUAZZOUG</w:t>
            </w:r>
          </w:p>
        </w:tc>
      </w:tr>
    </w:tbl>
    <w:p w:rsidR="00B308C4" w:rsidRPr="00B308C4" w:rsidRDefault="00B308C4" w:rsidP="00B308C4">
      <w:pPr>
        <w:spacing w:line="360" w:lineRule="auto"/>
        <w:rPr>
          <w:rFonts w:ascii="Bookman Old Style" w:hAnsi="Bookman Old Style"/>
          <w:b/>
          <w:color w:val="000000"/>
          <w:sz w:val="6"/>
          <w:szCs w:val="6"/>
          <w:u w:val="single"/>
        </w:rPr>
      </w:pPr>
    </w:p>
    <w:p w:rsidR="00B308C4" w:rsidRPr="00B308C4" w:rsidRDefault="00B308C4" w:rsidP="00795BF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795BFF">
        <w:rPr>
          <w:rFonts w:ascii="Bookman Old Style" w:hAnsi="Bookman Old Style"/>
          <w:b/>
          <w:color w:val="000000"/>
          <w:u w:val="single"/>
        </w:rPr>
        <w:t>11</w:t>
      </w:r>
      <w:r>
        <w:rPr>
          <w:rFonts w:ascii="Bookman Old Style" w:hAnsi="Bookman Old Style"/>
          <w:b/>
          <w:color w:val="000000"/>
          <w:u w:val="single"/>
        </w:rPr>
        <w:t xml:space="preserve">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F9178A" w:rsidTr="002A213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8A" w:rsidRDefault="00F9178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8A" w:rsidRDefault="00F9178A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8A" w:rsidRDefault="00F9178A" w:rsidP="00076B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78A" w:rsidRDefault="00F9178A" w:rsidP="006D29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F9178A" w:rsidTr="00974D2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8A" w:rsidRDefault="00F917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78A" w:rsidRDefault="00F9178A" w:rsidP="00F917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78A" w:rsidRDefault="00F9178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78A" w:rsidRDefault="00F9178A" w:rsidP="006D29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F9178A" w:rsidTr="00974D2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8A" w:rsidRPr="00F9178A" w:rsidRDefault="00F9178A" w:rsidP="003916A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F9178A"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178A" w:rsidRDefault="00F9178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OA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78A" w:rsidRPr="007C51C9" w:rsidRDefault="007C51C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51C9"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="00F9178A" w:rsidRPr="007C51C9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178A" w:rsidRPr="007C51C9" w:rsidRDefault="007C51C9" w:rsidP="006D29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C51C9"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="00F9178A" w:rsidRPr="007C51C9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</w:tbl>
    <w:p w:rsidR="00B308C4" w:rsidRPr="00B308C4" w:rsidRDefault="00B308C4" w:rsidP="00B308C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B308C4" w:rsidRPr="00B308C4" w:rsidRDefault="00B308C4" w:rsidP="00B308C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B308C4" w:rsidRDefault="00B308C4" w:rsidP="00B308C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PRE-HONNEUR </w:t>
      </w:r>
    </w:p>
    <w:p w:rsidR="00B308C4" w:rsidRDefault="00B308C4" w:rsidP="00B308C4">
      <w:pPr>
        <w:pStyle w:val="Sansinterligne"/>
        <w:rPr>
          <w:sz w:val="6"/>
          <w:szCs w:val="6"/>
        </w:rPr>
      </w:pPr>
    </w:p>
    <w:p w:rsidR="00B308C4" w:rsidRDefault="00B308C4" w:rsidP="00795BFF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795BFF">
        <w:rPr>
          <w:rFonts w:ascii="Bookman Old Style" w:hAnsi="Bookman Old Style"/>
          <w:color w:val="000000"/>
          <w:highlight w:val="yellow"/>
          <w:u w:val="single"/>
        </w:rPr>
        <w:t>3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B308C4" w:rsidRDefault="00B308C4" w:rsidP="00B308C4">
      <w:pPr>
        <w:pStyle w:val="Sansinterligne"/>
        <w:rPr>
          <w:sz w:val="8"/>
          <w:szCs w:val="8"/>
        </w:rPr>
      </w:pPr>
    </w:p>
    <w:p w:rsidR="00B308C4" w:rsidRPr="00B308C4" w:rsidRDefault="00B308C4" w:rsidP="00795BF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795BFF">
        <w:rPr>
          <w:rFonts w:ascii="Bookman Old Style" w:hAnsi="Bookman Old Style"/>
          <w:b/>
          <w:color w:val="000000"/>
          <w:u w:val="single"/>
        </w:rPr>
        <w:t>10</w:t>
      </w:r>
      <w:r>
        <w:rPr>
          <w:rFonts w:ascii="Bookman Old Style" w:hAnsi="Bookman Old Style"/>
          <w:b/>
          <w:color w:val="000000"/>
          <w:u w:val="single"/>
        </w:rPr>
        <w:t xml:space="preserve">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95BFF" w:rsidTr="003676E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C22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 xml:space="preserve"> </w:t>
            </w:r>
            <w:r w:rsidR="00795BFF">
              <w:rPr>
                <w:rFonts w:ascii="Bookman Old Style" w:hAnsi="Bookman Old Style"/>
                <w:bCs/>
                <w:u w:val="single"/>
              </w:rPr>
              <w:t>U</w:t>
            </w:r>
            <w:r>
              <w:rPr>
                <w:rFonts w:ascii="Bookman Old Style" w:hAnsi="Bookman Old Style"/>
                <w:bCs/>
                <w:u w:val="single"/>
              </w:rPr>
              <w:t xml:space="preserve"> 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BFF" w:rsidRDefault="00795BFF" w:rsidP="00562E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95BFF" w:rsidTr="000221C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795BF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OF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5BFF" w:rsidRDefault="00C22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5BFF" w:rsidRDefault="00795BFF" w:rsidP="00562E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95BFF" w:rsidTr="000221C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795BF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BCEK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5BFF" w:rsidRDefault="00C22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5BFF" w:rsidRDefault="00795BFF" w:rsidP="00562E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9178A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795BFF" w:rsidTr="000221C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795BF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USBM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5BFF" w:rsidRDefault="00C22F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95BFF" w:rsidRPr="00136F9D" w:rsidRDefault="00F9178A" w:rsidP="00562E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F9178A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380A2C" w:rsidTr="009A17F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2C" w:rsidRPr="00F11557" w:rsidRDefault="00380A2C" w:rsidP="00F86A10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highlight w:val="yellow"/>
              </w:rPr>
            </w:pPr>
            <w:r w:rsidRPr="00F11557">
              <w:rPr>
                <w:rFonts w:ascii="Bookman Old Style" w:eastAsiaTheme="minorEastAsia" w:hAnsi="Bookman Old Style" w:cstheme="minorBidi"/>
                <w:highlight w:val="yellow"/>
              </w:rPr>
              <w:t>TIMEZRIT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0A2C" w:rsidRPr="00F11557" w:rsidRDefault="00380A2C" w:rsidP="00F86A1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F11557">
              <w:rPr>
                <w:rFonts w:ascii="Bookman Old Style" w:hAnsi="Bookman Old Style"/>
                <w:b/>
                <w:highlight w:val="yellow"/>
              </w:rPr>
              <w:t>USSA / IRBBH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80A2C" w:rsidRPr="00F11557" w:rsidRDefault="00380A2C" w:rsidP="00F86A1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F11557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80A2C" w:rsidRPr="00F11557" w:rsidRDefault="00380A2C" w:rsidP="00F86A1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F11557">
              <w:rPr>
                <w:rFonts w:ascii="Bookman Old Style" w:hAnsi="Bookman Old Style"/>
                <w:color w:val="000000"/>
                <w:highlight w:val="yellow"/>
              </w:rPr>
              <w:t>14 H</w:t>
            </w:r>
            <w:r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</w:tr>
    </w:tbl>
    <w:p w:rsidR="00B308C4" w:rsidRPr="00B308C4" w:rsidRDefault="00B308C4" w:rsidP="00B308C4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B308C4" w:rsidRPr="00B308C4" w:rsidRDefault="00B308C4" w:rsidP="00795BFF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795BFF">
        <w:rPr>
          <w:rFonts w:ascii="Bookman Old Style" w:hAnsi="Bookman Old Style"/>
          <w:b/>
          <w:color w:val="000000"/>
          <w:u w:val="single"/>
        </w:rPr>
        <w:t>11</w:t>
      </w:r>
      <w:r>
        <w:rPr>
          <w:rFonts w:ascii="Bookman Old Style" w:hAnsi="Bookman Old Style"/>
          <w:b/>
          <w:color w:val="000000"/>
          <w:u w:val="single"/>
        </w:rPr>
        <w:t xml:space="preserve">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95BFF" w:rsidTr="00B308C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 w:rsidP="00E400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 w:rsidP="00A752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95BFF" w:rsidTr="00AC376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Pr="00B308C4" w:rsidRDefault="00795BFF" w:rsidP="00B308C4">
            <w:pPr>
              <w:spacing w:line="276" w:lineRule="auto"/>
              <w:jc w:val="center"/>
              <w:rPr>
                <w:rFonts w:ascii="Bookman Old Style" w:eastAsiaTheme="minorEastAsia" w:hAnsi="Bookman Old Style" w:cstheme="minorBidi"/>
              </w:rPr>
            </w:pPr>
            <w:r>
              <w:rPr>
                <w:rFonts w:ascii="Bookman Old Style" w:eastAsiaTheme="minorEastAsia" w:hAnsi="Bookman Old Style" w:cstheme="minorBidi"/>
              </w:rPr>
              <w:t>KHERRATA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795BF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OMC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Pr="00B308C4" w:rsidRDefault="00F9178A" w:rsidP="00E400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F9178A"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FF" w:rsidRPr="00B308C4" w:rsidRDefault="00F9178A" w:rsidP="00A752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F9178A"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795BFF" w:rsidTr="00AC376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 ALI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795BF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NRBS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95BFF" w:rsidRDefault="00F9178A" w:rsidP="00E400B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FF" w:rsidRDefault="00795BFF" w:rsidP="00A7526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795BFF" w:rsidTr="00B308C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BFF" w:rsidRDefault="00795BF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BEJAIA</w:t>
            </w:r>
          </w:p>
        </w:tc>
      </w:tr>
    </w:tbl>
    <w:p w:rsidR="00D06216" w:rsidRDefault="007C51C9"/>
    <w:sectPr w:rsidR="00D06216" w:rsidSect="00B308C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8C4"/>
    <w:rsid w:val="00076B00"/>
    <w:rsid w:val="0010025F"/>
    <w:rsid w:val="00136F9D"/>
    <w:rsid w:val="001C4B59"/>
    <w:rsid w:val="001F5168"/>
    <w:rsid w:val="00246217"/>
    <w:rsid w:val="00256138"/>
    <w:rsid w:val="00337433"/>
    <w:rsid w:val="00380A2C"/>
    <w:rsid w:val="003916AF"/>
    <w:rsid w:val="00483ADA"/>
    <w:rsid w:val="004D3552"/>
    <w:rsid w:val="004E75B4"/>
    <w:rsid w:val="005360B6"/>
    <w:rsid w:val="006E54EF"/>
    <w:rsid w:val="00795BFF"/>
    <w:rsid w:val="007C51C9"/>
    <w:rsid w:val="00874D49"/>
    <w:rsid w:val="00A2773A"/>
    <w:rsid w:val="00B308C4"/>
    <w:rsid w:val="00B37BE0"/>
    <w:rsid w:val="00BF626B"/>
    <w:rsid w:val="00C22F9C"/>
    <w:rsid w:val="00C82CD6"/>
    <w:rsid w:val="00C8793E"/>
    <w:rsid w:val="00CB7F5A"/>
    <w:rsid w:val="00CC0ECD"/>
    <w:rsid w:val="00D42878"/>
    <w:rsid w:val="00EB3C40"/>
    <w:rsid w:val="00ED5039"/>
    <w:rsid w:val="00F11557"/>
    <w:rsid w:val="00F25B9C"/>
    <w:rsid w:val="00F3756A"/>
    <w:rsid w:val="00F70444"/>
    <w:rsid w:val="00F9178A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08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micro</cp:lastModifiedBy>
  <cp:revision>9</cp:revision>
  <cp:lastPrinted>2017-11-05T12:59:00Z</cp:lastPrinted>
  <dcterms:created xsi:type="dcterms:W3CDTF">2017-11-01T16:11:00Z</dcterms:created>
  <dcterms:modified xsi:type="dcterms:W3CDTF">2017-11-05T13:41:00Z</dcterms:modified>
</cp:coreProperties>
</file>