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06" w:rsidRDefault="00852606" w:rsidP="00BB27A2">
      <w:pPr>
        <w:rPr>
          <w:rFonts w:ascii="Comic Sans MS" w:hAnsi="Comic Sans MS"/>
          <w:sz w:val="28"/>
          <w:szCs w:val="28"/>
          <w:lang w:val="fr-FR"/>
        </w:rPr>
      </w:pPr>
    </w:p>
    <w:p w:rsidR="00852606" w:rsidRDefault="00ED07F7" w:rsidP="00ED07F7">
      <w:pP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N° : ……… /2015</w:t>
      </w:r>
      <w:r w:rsidR="00852606">
        <w:rPr>
          <w:rFonts w:ascii="Comic Sans MS" w:hAnsi="Comic Sans MS"/>
          <w:sz w:val="32"/>
          <w:szCs w:val="32"/>
          <w:lang w:val="fr-FR"/>
        </w:rPr>
        <w:t>-201</w:t>
      </w:r>
      <w:r>
        <w:rPr>
          <w:rFonts w:ascii="Comic Sans MS" w:hAnsi="Comic Sans MS"/>
          <w:sz w:val="32"/>
          <w:szCs w:val="32"/>
          <w:lang w:val="fr-FR"/>
        </w:rPr>
        <w:t>6</w:t>
      </w:r>
      <w:r w:rsidR="00852606">
        <w:rPr>
          <w:rFonts w:ascii="Comic Sans MS" w:hAnsi="Comic Sans MS"/>
          <w:sz w:val="32"/>
          <w:szCs w:val="32"/>
          <w:lang w:val="fr-FR"/>
        </w:rPr>
        <w:t xml:space="preserve">/SG       </w:t>
      </w:r>
      <w:r w:rsidR="00852606" w:rsidRPr="00200505">
        <w:rPr>
          <w:rFonts w:ascii="Comic Sans MS" w:hAnsi="Comic Sans MS"/>
          <w:sz w:val="32"/>
          <w:szCs w:val="32"/>
          <w:lang w:val="fr-FR"/>
        </w:rPr>
        <w:t xml:space="preserve"> Béjaia, le </w:t>
      </w:r>
      <w:r w:rsidR="00852606">
        <w:rPr>
          <w:rFonts w:ascii="Comic Sans MS" w:hAnsi="Comic Sans MS"/>
          <w:sz w:val="32"/>
          <w:szCs w:val="32"/>
          <w:lang w:val="fr-FR"/>
        </w:rPr>
        <w:t>28 Avril</w:t>
      </w:r>
      <w:r w:rsidR="00852606" w:rsidRPr="00200505">
        <w:rPr>
          <w:rFonts w:ascii="Comic Sans MS" w:hAnsi="Comic Sans MS"/>
          <w:sz w:val="32"/>
          <w:szCs w:val="32"/>
          <w:lang w:val="fr-FR"/>
        </w:rPr>
        <w:t xml:space="preserve"> 201</w:t>
      </w:r>
      <w:r w:rsidR="00852606">
        <w:rPr>
          <w:rFonts w:ascii="Comic Sans MS" w:hAnsi="Comic Sans MS"/>
          <w:sz w:val="32"/>
          <w:szCs w:val="32"/>
          <w:lang w:val="fr-FR"/>
        </w:rPr>
        <w:t xml:space="preserve">6 </w:t>
      </w:r>
    </w:p>
    <w:p w:rsidR="00852606" w:rsidRPr="00200505" w:rsidRDefault="00852606" w:rsidP="00852606">
      <w:pPr>
        <w:tabs>
          <w:tab w:val="left" w:pos="1938"/>
        </w:tabs>
        <w:jc w:val="both"/>
        <w:rPr>
          <w:rFonts w:ascii="Comic Sans MS" w:hAnsi="Comic Sans MS"/>
          <w:sz w:val="28"/>
          <w:szCs w:val="28"/>
          <w:lang w:val="fr-FR"/>
        </w:rPr>
      </w:pPr>
    </w:p>
    <w:p w:rsidR="00852606" w:rsidRPr="00200505" w:rsidRDefault="00852606" w:rsidP="00852606">
      <w:pPr>
        <w:jc w:val="right"/>
        <w:rPr>
          <w:rFonts w:ascii="Comic Sans MS" w:hAnsi="Comic Sans MS"/>
          <w:sz w:val="40"/>
          <w:szCs w:val="40"/>
          <w:lang w:val="fr-FR"/>
        </w:rPr>
      </w:pPr>
      <w:r w:rsidRPr="00200505">
        <w:rPr>
          <w:rFonts w:ascii="Comic Sans MS" w:hAnsi="Comic Sans MS"/>
          <w:sz w:val="28"/>
          <w:szCs w:val="28"/>
          <w:lang w:val="fr-FR"/>
        </w:rPr>
        <w:t xml:space="preserve">                  </w:t>
      </w:r>
      <w:r w:rsidRPr="00200505">
        <w:rPr>
          <w:rFonts w:ascii="Comic Sans MS" w:hAnsi="Comic Sans MS"/>
          <w:sz w:val="40"/>
          <w:szCs w:val="40"/>
          <w:lang w:val="fr-FR"/>
        </w:rPr>
        <w:t xml:space="preserve">      </w:t>
      </w:r>
      <w:r>
        <w:rPr>
          <w:rFonts w:ascii="Comic Sans MS" w:hAnsi="Comic Sans MS"/>
          <w:sz w:val="40"/>
          <w:szCs w:val="40"/>
          <w:lang w:val="fr-FR"/>
        </w:rPr>
        <w:t xml:space="preserve">     </w:t>
      </w:r>
      <w:r w:rsidRPr="00200505">
        <w:rPr>
          <w:rFonts w:ascii="Comic Sans MS" w:hAnsi="Comic Sans MS"/>
          <w:sz w:val="40"/>
          <w:szCs w:val="40"/>
          <w:lang w:val="fr-FR"/>
        </w:rPr>
        <w:t xml:space="preserve"> A</w:t>
      </w:r>
    </w:p>
    <w:p w:rsidR="00852606" w:rsidRDefault="00852606" w:rsidP="00852606">
      <w:pP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                                      </w:t>
      </w:r>
      <w:r w:rsidRPr="00200505">
        <w:rPr>
          <w:rFonts w:ascii="Comic Sans MS" w:hAnsi="Comic Sans MS"/>
          <w:sz w:val="44"/>
          <w:szCs w:val="44"/>
          <w:lang w:val="fr-FR"/>
        </w:rPr>
        <w:t>M</w:t>
      </w:r>
      <w:r w:rsidRPr="00200505">
        <w:rPr>
          <w:rFonts w:ascii="Comic Sans MS" w:hAnsi="Comic Sans MS"/>
          <w:sz w:val="32"/>
          <w:szCs w:val="32"/>
          <w:lang w:val="fr-FR"/>
        </w:rPr>
        <w:t>r</w:t>
      </w:r>
      <w:r>
        <w:rPr>
          <w:rFonts w:ascii="Comic Sans MS" w:hAnsi="Comic Sans MS"/>
          <w:sz w:val="32"/>
          <w:szCs w:val="32"/>
          <w:lang w:val="fr-FR"/>
        </w:rPr>
        <w:t>s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le</w:t>
      </w:r>
      <w:r>
        <w:rPr>
          <w:rFonts w:ascii="Comic Sans MS" w:hAnsi="Comic Sans MS"/>
          <w:sz w:val="32"/>
          <w:szCs w:val="32"/>
          <w:lang w:val="fr-FR"/>
        </w:rPr>
        <w:t>s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</w:t>
      </w:r>
      <w:r>
        <w:rPr>
          <w:rFonts w:ascii="Comic Sans MS" w:hAnsi="Comic Sans MS"/>
          <w:sz w:val="32"/>
          <w:szCs w:val="32"/>
          <w:lang w:val="fr-FR"/>
        </w:rPr>
        <w:t xml:space="preserve">Présidents des clubs                                                  Honneur – Pré-honneur – Jeunes </w:t>
      </w:r>
    </w:p>
    <w:p w:rsidR="00852606" w:rsidRPr="00200505" w:rsidRDefault="00852606" w:rsidP="00852606">
      <w:pPr>
        <w:rPr>
          <w:rFonts w:ascii="Comic Sans MS" w:hAnsi="Comic Sans MS"/>
          <w:sz w:val="16"/>
          <w:szCs w:val="16"/>
          <w:lang w:val="fr-FR"/>
        </w:rPr>
      </w:pPr>
    </w:p>
    <w:p w:rsidR="00852606" w:rsidRDefault="00852606" w:rsidP="00852606">
      <w:pP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Objet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 : </w:t>
      </w:r>
      <w:r>
        <w:rPr>
          <w:rFonts w:ascii="Comic Sans MS" w:hAnsi="Comic Sans MS"/>
          <w:sz w:val="32"/>
          <w:szCs w:val="32"/>
          <w:lang w:val="fr-FR"/>
        </w:rPr>
        <w:t>Convocation</w:t>
      </w:r>
    </w:p>
    <w:p w:rsidR="00852606" w:rsidRPr="00773ABC" w:rsidRDefault="00852606" w:rsidP="00852606">
      <w:pP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</w:t>
      </w:r>
    </w:p>
    <w:p w:rsidR="00852606" w:rsidRDefault="00852606" w:rsidP="00852606">
      <w:pP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sz w:val="32"/>
          <w:szCs w:val="32"/>
          <w:lang w:val="fr-FR"/>
        </w:rPr>
        <w:t xml:space="preserve">         </w:t>
      </w:r>
      <w:r>
        <w:rPr>
          <w:rFonts w:ascii="Comic Sans MS" w:hAnsi="Comic Sans MS"/>
          <w:sz w:val="32"/>
          <w:szCs w:val="32"/>
          <w:lang w:val="fr-FR"/>
        </w:rPr>
        <w:t>Vous êtes priés de bien vouloir prendre part aux travaux de l’assemblée générale élective pour le cycle olympique 2016-2020 qui aura lieu  samedi 21 Mai 2016 au salon d’honneur du stade OPOW à partir de 10h30.</w:t>
      </w:r>
    </w:p>
    <w:p w:rsidR="00852606" w:rsidRDefault="00852606" w:rsidP="00852606">
      <w:pPr>
        <w:pStyle w:val="Sansinterligne"/>
        <w:rPr>
          <w:lang w:val="fr-FR"/>
        </w:rPr>
      </w:pPr>
    </w:p>
    <w:p w:rsidR="00852606" w:rsidRDefault="00852606" w:rsidP="00852606">
      <w:pP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Votre présence ou celle d’un </w:t>
      </w:r>
      <w:r w:rsidRPr="00773ABC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membre élu de votre association dûment mandaté</w:t>
      </w:r>
      <w:r>
        <w:rPr>
          <w:rFonts w:ascii="Comic Sans MS" w:hAnsi="Comic Sans MS"/>
          <w:sz w:val="32"/>
          <w:szCs w:val="32"/>
          <w:lang w:val="fr-FR"/>
        </w:rPr>
        <w:t xml:space="preserve"> est indispensable.</w:t>
      </w:r>
    </w:p>
    <w:p w:rsidR="00852606" w:rsidRDefault="00852606" w:rsidP="00852606">
      <w:pPr>
        <w:pStyle w:val="Sansinterligne"/>
        <w:rPr>
          <w:lang w:val="fr-FR"/>
        </w:rPr>
      </w:pPr>
    </w:p>
    <w:p w:rsidR="00852606" w:rsidRDefault="00852606" w:rsidP="00852606">
      <w:pP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L’opération « élections des différents membres » se déroulera de à 10 h 30 à 13 heures. Le dépouillement des bulletins se fera juste après la clôture des scrutins et les résultats des élections seront proclamés en présence d’un huissier de justice.</w:t>
      </w:r>
    </w:p>
    <w:p w:rsidR="00852606" w:rsidRPr="00A144D4" w:rsidRDefault="00852606" w:rsidP="00852606">
      <w:pPr>
        <w:jc w:val="right"/>
        <w:rPr>
          <w:rFonts w:ascii="Comic Sans MS" w:hAnsi="Comic Sans MS"/>
          <w:sz w:val="18"/>
          <w:szCs w:val="18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</w:t>
      </w:r>
    </w:p>
    <w:p w:rsidR="00852606" w:rsidRDefault="00852606" w:rsidP="00852606">
      <w:pP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sz w:val="32"/>
          <w:szCs w:val="32"/>
          <w:lang w:val="fr-FR"/>
        </w:rPr>
        <w:t xml:space="preserve">           </w:t>
      </w:r>
      <w:r>
        <w:rPr>
          <w:rFonts w:ascii="Comic Sans MS" w:hAnsi="Comic Sans MS"/>
          <w:sz w:val="32"/>
          <w:szCs w:val="32"/>
          <w:lang w:val="fr-FR"/>
        </w:rPr>
        <w:t>R</w:t>
      </w:r>
      <w:r w:rsidRPr="00200505">
        <w:rPr>
          <w:rFonts w:ascii="Comic Sans MS" w:hAnsi="Comic Sans MS"/>
          <w:sz w:val="32"/>
          <w:szCs w:val="32"/>
          <w:lang w:val="fr-FR"/>
        </w:rPr>
        <w:t>ecevez mes salutations sportives les meilleures.</w:t>
      </w:r>
    </w:p>
    <w:p w:rsidR="00852606" w:rsidRPr="00200505" w:rsidRDefault="00852606" w:rsidP="00852606">
      <w:pPr>
        <w:jc w:val="right"/>
        <w:rPr>
          <w:rFonts w:ascii="Comic Sans MS" w:hAnsi="Comic Sans MS"/>
          <w:sz w:val="32"/>
          <w:szCs w:val="32"/>
          <w:lang w:val="fr-FR"/>
        </w:rPr>
      </w:pPr>
    </w:p>
    <w:p w:rsidR="00852606" w:rsidRPr="00A144D4" w:rsidRDefault="00852606" w:rsidP="00852606">
      <w:pPr>
        <w:jc w:val="right"/>
        <w:rPr>
          <w:rFonts w:ascii="Comic Sans MS" w:hAnsi="Comic Sans MS"/>
          <w:sz w:val="20"/>
          <w:szCs w:val="20"/>
          <w:lang w:val="fr-FR"/>
        </w:rPr>
      </w:pPr>
    </w:p>
    <w:p w:rsidR="00852606" w:rsidRDefault="00852606" w:rsidP="00852606">
      <w:pPr>
        <w:tabs>
          <w:tab w:val="left" w:pos="3374"/>
        </w:tabs>
        <w:bidi w:val="0"/>
        <w:rPr>
          <w:rFonts w:ascii="Comic Sans MS" w:hAnsi="Comic Sans MS"/>
          <w:sz w:val="28"/>
          <w:szCs w:val="28"/>
          <w:lang w:val="fr-FR"/>
        </w:rPr>
      </w:pPr>
      <w:r w:rsidRPr="00200505">
        <w:rPr>
          <w:rFonts w:ascii="Comic Sans MS" w:hAnsi="Comic Sans MS"/>
          <w:sz w:val="32"/>
          <w:szCs w:val="32"/>
          <w:lang w:val="fr-FR"/>
        </w:rPr>
        <w:t xml:space="preserve">                                                 </w:t>
      </w:r>
      <w:r w:rsidRPr="00AB0797">
        <w:rPr>
          <w:rFonts w:ascii="Comic Sans MS" w:hAnsi="Comic Sans MS"/>
          <w:sz w:val="32"/>
          <w:szCs w:val="32"/>
          <w:lang w:val="fr-FR"/>
        </w:rPr>
        <w:t xml:space="preserve">Le </w:t>
      </w:r>
      <w:r>
        <w:rPr>
          <w:rFonts w:ascii="Comic Sans MS" w:hAnsi="Comic Sans MS"/>
          <w:sz w:val="32"/>
          <w:szCs w:val="32"/>
          <w:lang w:val="fr-FR"/>
        </w:rPr>
        <w:t>Président de ligue,</w:t>
      </w:r>
    </w:p>
    <w:p w:rsidR="00852606" w:rsidRDefault="00852606" w:rsidP="00852606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ED07F7" w:rsidRDefault="00ED07F7" w:rsidP="00ED07F7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ED07F7" w:rsidRDefault="00ED07F7" w:rsidP="00ED07F7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sectPr w:rsidR="00ED07F7" w:rsidSect="004B6FE9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0F" w:rsidRDefault="00D40A0F" w:rsidP="004B6FE9">
      <w:r>
        <w:separator/>
      </w:r>
    </w:p>
  </w:endnote>
  <w:endnote w:type="continuationSeparator" w:id="1">
    <w:p w:rsidR="00D40A0F" w:rsidRDefault="00D40A0F" w:rsidP="004B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2" w:rsidRPr="00C35341" w:rsidRDefault="00665ED2" w:rsidP="00C35341">
    <w:pPr>
      <w:pStyle w:val="Pieddepage"/>
      <w:bidi w:val="0"/>
      <w:rPr>
        <w:lang w:val="fr-FR"/>
      </w:rPr>
    </w:pPr>
    <w:r>
      <w:rPr>
        <w:lang w:val="fr-FR"/>
      </w:rPr>
      <w:t>Siège : Cité des frères Bournine  BEJAIA --- Tel/Fax : 034 12 54 65  --- 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0F" w:rsidRDefault="00D40A0F" w:rsidP="004B6FE9">
      <w:r>
        <w:separator/>
      </w:r>
    </w:p>
  </w:footnote>
  <w:footnote w:type="continuationSeparator" w:id="1">
    <w:p w:rsidR="00D40A0F" w:rsidRDefault="00D40A0F" w:rsidP="004B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-217805</wp:posOffset>
          </wp:positionV>
          <wp:extent cx="1453515" cy="1350645"/>
          <wp:effectExtent l="0" t="0" r="0" b="0"/>
          <wp:wrapNone/>
          <wp:docPr id="1" name="Image 1" descr="C:\Users\Djouder\Pictures\logolfwbej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ouder\Pictures\logolfwbej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-457664</wp:posOffset>
          </wp:positionH>
          <wp:positionV relativeFrom="paragraph">
            <wp:posOffset>-217568</wp:posOffset>
          </wp:positionV>
          <wp:extent cx="1332078" cy="1317821"/>
          <wp:effectExtent l="19050" t="0" r="1422" b="0"/>
          <wp:wrapNone/>
          <wp:docPr id="4" name="Image 1" descr="C:\Users\micro\Pictures\LOGO 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\Pictures\LOGO FA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55" cy="1323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FE9">
      <w:rPr>
        <w:rFonts w:ascii="Cooper Black" w:hAnsi="Cooper Black"/>
      </w:rPr>
      <w:t>FEDERATION ALGERIENNE  DE  FOOTBALL</w:t>
    </w: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 w:rsidRPr="004B6FE9">
      <w:rPr>
        <w:rFonts w:ascii="Cooper Black" w:hAnsi="Cooper Black"/>
      </w:rPr>
      <w:t>LIGUE DE  FOOTBALL  DE  LA  WILAYA  DE  VBEJAIA</w:t>
    </w:r>
  </w:p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rPr>
        <w:rFonts w:ascii="Cooper Black" w:hAnsi="Cooper Black"/>
      </w:rPr>
    </w:pPr>
  </w:p>
  <w:p w:rsidR="00665ED2" w:rsidRDefault="00665ED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651"/>
    <w:multiLevelType w:val="hybridMultilevel"/>
    <w:tmpl w:val="E326D728"/>
    <w:lvl w:ilvl="0" w:tplc="D7080E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087B"/>
    <w:multiLevelType w:val="hybridMultilevel"/>
    <w:tmpl w:val="B9BAA7A6"/>
    <w:lvl w:ilvl="0" w:tplc="17B85D0A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54BA"/>
    <w:multiLevelType w:val="hybridMultilevel"/>
    <w:tmpl w:val="F39C45BA"/>
    <w:lvl w:ilvl="0" w:tplc="FD1EF6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4B6FE9"/>
    <w:rsid w:val="00012B5C"/>
    <w:rsid w:val="00014077"/>
    <w:rsid w:val="00014F4C"/>
    <w:rsid w:val="00016050"/>
    <w:rsid w:val="00016F0B"/>
    <w:rsid w:val="00017189"/>
    <w:rsid w:val="000345EA"/>
    <w:rsid w:val="00041F26"/>
    <w:rsid w:val="00066FE8"/>
    <w:rsid w:val="00067823"/>
    <w:rsid w:val="000707AB"/>
    <w:rsid w:val="00073DAE"/>
    <w:rsid w:val="000863CA"/>
    <w:rsid w:val="00093143"/>
    <w:rsid w:val="000968A5"/>
    <w:rsid w:val="000A000F"/>
    <w:rsid w:val="000A2588"/>
    <w:rsid w:val="000A2774"/>
    <w:rsid w:val="000D3C0A"/>
    <w:rsid w:val="000D3DA9"/>
    <w:rsid w:val="000D416E"/>
    <w:rsid w:val="000D61F9"/>
    <w:rsid w:val="000E10B0"/>
    <w:rsid w:val="000E5058"/>
    <w:rsid w:val="00103F7A"/>
    <w:rsid w:val="00105D26"/>
    <w:rsid w:val="00110EAC"/>
    <w:rsid w:val="0013172E"/>
    <w:rsid w:val="00133831"/>
    <w:rsid w:val="0013693F"/>
    <w:rsid w:val="001553AF"/>
    <w:rsid w:val="00157AC7"/>
    <w:rsid w:val="001644AF"/>
    <w:rsid w:val="00167071"/>
    <w:rsid w:val="00171832"/>
    <w:rsid w:val="001718C0"/>
    <w:rsid w:val="00172683"/>
    <w:rsid w:val="00174AAE"/>
    <w:rsid w:val="0017651E"/>
    <w:rsid w:val="00184312"/>
    <w:rsid w:val="001937DB"/>
    <w:rsid w:val="00196792"/>
    <w:rsid w:val="001A2D33"/>
    <w:rsid w:val="001A4BA0"/>
    <w:rsid w:val="001A6F25"/>
    <w:rsid w:val="001B4711"/>
    <w:rsid w:val="001B7892"/>
    <w:rsid w:val="001B79E9"/>
    <w:rsid w:val="001C2B86"/>
    <w:rsid w:val="001C61BD"/>
    <w:rsid w:val="001C77C2"/>
    <w:rsid w:val="001D49CF"/>
    <w:rsid w:val="001E2448"/>
    <w:rsid w:val="001E78DD"/>
    <w:rsid w:val="001F229A"/>
    <w:rsid w:val="001F2DC9"/>
    <w:rsid w:val="001F74D9"/>
    <w:rsid w:val="00200505"/>
    <w:rsid w:val="00204D2F"/>
    <w:rsid w:val="0020661C"/>
    <w:rsid w:val="00224A28"/>
    <w:rsid w:val="00224FC5"/>
    <w:rsid w:val="00233074"/>
    <w:rsid w:val="0024386D"/>
    <w:rsid w:val="00252A1A"/>
    <w:rsid w:val="00253378"/>
    <w:rsid w:val="00254533"/>
    <w:rsid w:val="002649BE"/>
    <w:rsid w:val="002701C8"/>
    <w:rsid w:val="00282524"/>
    <w:rsid w:val="00282F43"/>
    <w:rsid w:val="002928DC"/>
    <w:rsid w:val="00296ED6"/>
    <w:rsid w:val="002A0357"/>
    <w:rsid w:val="002A3941"/>
    <w:rsid w:val="002A3EAF"/>
    <w:rsid w:val="002A5F23"/>
    <w:rsid w:val="002B4F2A"/>
    <w:rsid w:val="002C0DF6"/>
    <w:rsid w:val="002C562B"/>
    <w:rsid w:val="002C5F74"/>
    <w:rsid w:val="002D390C"/>
    <w:rsid w:val="002D40DF"/>
    <w:rsid w:val="002E739A"/>
    <w:rsid w:val="002F0CEF"/>
    <w:rsid w:val="002F1A84"/>
    <w:rsid w:val="002F3472"/>
    <w:rsid w:val="00302955"/>
    <w:rsid w:val="0030403B"/>
    <w:rsid w:val="00304ADB"/>
    <w:rsid w:val="003350C6"/>
    <w:rsid w:val="0035033B"/>
    <w:rsid w:val="003543E9"/>
    <w:rsid w:val="00357B06"/>
    <w:rsid w:val="003631DD"/>
    <w:rsid w:val="00383996"/>
    <w:rsid w:val="00394CC8"/>
    <w:rsid w:val="003B724C"/>
    <w:rsid w:val="003C4BC7"/>
    <w:rsid w:val="003C538D"/>
    <w:rsid w:val="003D0BF1"/>
    <w:rsid w:val="003D1BD7"/>
    <w:rsid w:val="003D2BBC"/>
    <w:rsid w:val="003D6953"/>
    <w:rsid w:val="003E252A"/>
    <w:rsid w:val="003E2A9F"/>
    <w:rsid w:val="003E3B61"/>
    <w:rsid w:val="003E4009"/>
    <w:rsid w:val="003F3605"/>
    <w:rsid w:val="004103F4"/>
    <w:rsid w:val="0041686B"/>
    <w:rsid w:val="00416E4D"/>
    <w:rsid w:val="00422665"/>
    <w:rsid w:val="00425801"/>
    <w:rsid w:val="0045616E"/>
    <w:rsid w:val="00461E90"/>
    <w:rsid w:val="00461F38"/>
    <w:rsid w:val="004623BA"/>
    <w:rsid w:val="00475996"/>
    <w:rsid w:val="00476B78"/>
    <w:rsid w:val="00480B46"/>
    <w:rsid w:val="00481526"/>
    <w:rsid w:val="004852D9"/>
    <w:rsid w:val="004B6FE9"/>
    <w:rsid w:val="004B728B"/>
    <w:rsid w:val="004C539D"/>
    <w:rsid w:val="004C779B"/>
    <w:rsid w:val="004D379E"/>
    <w:rsid w:val="004E7011"/>
    <w:rsid w:val="004F243D"/>
    <w:rsid w:val="004F6880"/>
    <w:rsid w:val="00500BD5"/>
    <w:rsid w:val="005056F2"/>
    <w:rsid w:val="0053189F"/>
    <w:rsid w:val="0053490D"/>
    <w:rsid w:val="00535C95"/>
    <w:rsid w:val="00546B3B"/>
    <w:rsid w:val="005548A0"/>
    <w:rsid w:val="00570190"/>
    <w:rsid w:val="00574901"/>
    <w:rsid w:val="00587702"/>
    <w:rsid w:val="00590BC1"/>
    <w:rsid w:val="00591EFE"/>
    <w:rsid w:val="005974E4"/>
    <w:rsid w:val="00597883"/>
    <w:rsid w:val="00597C40"/>
    <w:rsid w:val="005A2812"/>
    <w:rsid w:val="005A2B7A"/>
    <w:rsid w:val="005B6EB0"/>
    <w:rsid w:val="005C0B5C"/>
    <w:rsid w:val="005C0C82"/>
    <w:rsid w:val="005C5566"/>
    <w:rsid w:val="005C7976"/>
    <w:rsid w:val="005D0012"/>
    <w:rsid w:val="005D58B0"/>
    <w:rsid w:val="005E07CC"/>
    <w:rsid w:val="005E758F"/>
    <w:rsid w:val="0060657D"/>
    <w:rsid w:val="00613690"/>
    <w:rsid w:val="00630678"/>
    <w:rsid w:val="00634F23"/>
    <w:rsid w:val="00647646"/>
    <w:rsid w:val="006568F0"/>
    <w:rsid w:val="00661482"/>
    <w:rsid w:val="006640DC"/>
    <w:rsid w:val="00665ED2"/>
    <w:rsid w:val="00670CA9"/>
    <w:rsid w:val="00671728"/>
    <w:rsid w:val="00672541"/>
    <w:rsid w:val="00675479"/>
    <w:rsid w:val="006832BF"/>
    <w:rsid w:val="00691C10"/>
    <w:rsid w:val="006927B5"/>
    <w:rsid w:val="006C1718"/>
    <w:rsid w:val="006C2833"/>
    <w:rsid w:val="006C45C7"/>
    <w:rsid w:val="006C7748"/>
    <w:rsid w:val="006D0843"/>
    <w:rsid w:val="006D2C3E"/>
    <w:rsid w:val="006E1346"/>
    <w:rsid w:val="006F15A3"/>
    <w:rsid w:val="006F29F9"/>
    <w:rsid w:val="007069B9"/>
    <w:rsid w:val="007173FE"/>
    <w:rsid w:val="0072438A"/>
    <w:rsid w:val="00730D9C"/>
    <w:rsid w:val="00735136"/>
    <w:rsid w:val="0073676C"/>
    <w:rsid w:val="00743C07"/>
    <w:rsid w:val="007462C7"/>
    <w:rsid w:val="007541CA"/>
    <w:rsid w:val="007567B2"/>
    <w:rsid w:val="0075694D"/>
    <w:rsid w:val="00764402"/>
    <w:rsid w:val="00773ABC"/>
    <w:rsid w:val="007755B2"/>
    <w:rsid w:val="00775FEF"/>
    <w:rsid w:val="00785677"/>
    <w:rsid w:val="007937CD"/>
    <w:rsid w:val="00796B82"/>
    <w:rsid w:val="00797970"/>
    <w:rsid w:val="007A6598"/>
    <w:rsid w:val="007B5C12"/>
    <w:rsid w:val="007F059A"/>
    <w:rsid w:val="007F53EC"/>
    <w:rsid w:val="007F5D28"/>
    <w:rsid w:val="00802AC7"/>
    <w:rsid w:val="008144AA"/>
    <w:rsid w:val="0081599E"/>
    <w:rsid w:val="008212E1"/>
    <w:rsid w:val="008217A7"/>
    <w:rsid w:val="00823C42"/>
    <w:rsid w:val="00826CA7"/>
    <w:rsid w:val="00842008"/>
    <w:rsid w:val="00844262"/>
    <w:rsid w:val="00851896"/>
    <w:rsid w:val="00852606"/>
    <w:rsid w:val="00853EFD"/>
    <w:rsid w:val="008606F7"/>
    <w:rsid w:val="008611D0"/>
    <w:rsid w:val="008747B2"/>
    <w:rsid w:val="0087530E"/>
    <w:rsid w:val="00880E91"/>
    <w:rsid w:val="0088149E"/>
    <w:rsid w:val="00884FE8"/>
    <w:rsid w:val="008A2A37"/>
    <w:rsid w:val="008A36D4"/>
    <w:rsid w:val="008A395F"/>
    <w:rsid w:val="008A53F7"/>
    <w:rsid w:val="008B384D"/>
    <w:rsid w:val="008B709B"/>
    <w:rsid w:val="008C4070"/>
    <w:rsid w:val="008D3511"/>
    <w:rsid w:val="008E4F62"/>
    <w:rsid w:val="008F7A8D"/>
    <w:rsid w:val="00900B29"/>
    <w:rsid w:val="00902D45"/>
    <w:rsid w:val="00905868"/>
    <w:rsid w:val="009064AF"/>
    <w:rsid w:val="00916624"/>
    <w:rsid w:val="0092150E"/>
    <w:rsid w:val="009216ED"/>
    <w:rsid w:val="00937D1E"/>
    <w:rsid w:val="00940001"/>
    <w:rsid w:val="0094495B"/>
    <w:rsid w:val="009461D3"/>
    <w:rsid w:val="009465E0"/>
    <w:rsid w:val="00954566"/>
    <w:rsid w:val="00975ED0"/>
    <w:rsid w:val="009827CA"/>
    <w:rsid w:val="00982973"/>
    <w:rsid w:val="00982A00"/>
    <w:rsid w:val="00992348"/>
    <w:rsid w:val="00996CB7"/>
    <w:rsid w:val="009A4C77"/>
    <w:rsid w:val="009A4DD2"/>
    <w:rsid w:val="009A7056"/>
    <w:rsid w:val="009B0574"/>
    <w:rsid w:val="009B1301"/>
    <w:rsid w:val="009B7CD7"/>
    <w:rsid w:val="009C6CE4"/>
    <w:rsid w:val="009F002D"/>
    <w:rsid w:val="009F3463"/>
    <w:rsid w:val="00A144D4"/>
    <w:rsid w:val="00A300A6"/>
    <w:rsid w:val="00A356DC"/>
    <w:rsid w:val="00A547C5"/>
    <w:rsid w:val="00A7242A"/>
    <w:rsid w:val="00A72D29"/>
    <w:rsid w:val="00A77B4F"/>
    <w:rsid w:val="00A813EC"/>
    <w:rsid w:val="00A857C5"/>
    <w:rsid w:val="00AA19DE"/>
    <w:rsid w:val="00AA5097"/>
    <w:rsid w:val="00AB0797"/>
    <w:rsid w:val="00AC3DAB"/>
    <w:rsid w:val="00AD0142"/>
    <w:rsid w:val="00AD133F"/>
    <w:rsid w:val="00AD6B1C"/>
    <w:rsid w:val="00AE6A0F"/>
    <w:rsid w:val="00AF2E80"/>
    <w:rsid w:val="00AF5E49"/>
    <w:rsid w:val="00B03BC9"/>
    <w:rsid w:val="00B062B7"/>
    <w:rsid w:val="00B1137B"/>
    <w:rsid w:val="00B269C1"/>
    <w:rsid w:val="00B271E9"/>
    <w:rsid w:val="00B40597"/>
    <w:rsid w:val="00B42838"/>
    <w:rsid w:val="00B54EFA"/>
    <w:rsid w:val="00B626CA"/>
    <w:rsid w:val="00B62C49"/>
    <w:rsid w:val="00B667BD"/>
    <w:rsid w:val="00B7230B"/>
    <w:rsid w:val="00B72FEB"/>
    <w:rsid w:val="00B73663"/>
    <w:rsid w:val="00B74736"/>
    <w:rsid w:val="00B867DB"/>
    <w:rsid w:val="00B92B46"/>
    <w:rsid w:val="00B95E4A"/>
    <w:rsid w:val="00BB0220"/>
    <w:rsid w:val="00BB27A2"/>
    <w:rsid w:val="00BB6930"/>
    <w:rsid w:val="00BB78C4"/>
    <w:rsid w:val="00BC62DD"/>
    <w:rsid w:val="00BC6FF0"/>
    <w:rsid w:val="00BD5EDE"/>
    <w:rsid w:val="00BE2E6A"/>
    <w:rsid w:val="00BE46A3"/>
    <w:rsid w:val="00BE55F4"/>
    <w:rsid w:val="00BF66E5"/>
    <w:rsid w:val="00C01AA9"/>
    <w:rsid w:val="00C07D97"/>
    <w:rsid w:val="00C21C71"/>
    <w:rsid w:val="00C25D2D"/>
    <w:rsid w:val="00C33963"/>
    <w:rsid w:val="00C34AB1"/>
    <w:rsid w:val="00C35341"/>
    <w:rsid w:val="00C42436"/>
    <w:rsid w:val="00C43634"/>
    <w:rsid w:val="00C4583E"/>
    <w:rsid w:val="00C47E4D"/>
    <w:rsid w:val="00C56312"/>
    <w:rsid w:val="00C67A00"/>
    <w:rsid w:val="00C857A8"/>
    <w:rsid w:val="00C86359"/>
    <w:rsid w:val="00CB1684"/>
    <w:rsid w:val="00CC3AF2"/>
    <w:rsid w:val="00CD7CBD"/>
    <w:rsid w:val="00CE3E2B"/>
    <w:rsid w:val="00CE7B32"/>
    <w:rsid w:val="00CF0E00"/>
    <w:rsid w:val="00D010B8"/>
    <w:rsid w:val="00D0187D"/>
    <w:rsid w:val="00D11D5B"/>
    <w:rsid w:val="00D157A7"/>
    <w:rsid w:val="00D16FE7"/>
    <w:rsid w:val="00D31B32"/>
    <w:rsid w:val="00D40A0F"/>
    <w:rsid w:val="00D443AF"/>
    <w:rsid w:val="00D4478E"/>
    <w:rsid w:val="00D6245C"/>
    <w:rsid w:val="00D63D83"/>
    <w:rsid w:val="00D65388"/>
    <w:rsid w:val="00D66814"/>
    <w:rsid w:val="00D722CD"/>
    <w:rsid w:val="00D7292F"/>
    <w:rsid w:val="00D731DF"/>
    <w:rsid w:val="00D75D44"/>
    <w:rsid w:val="00D81F81"/>
    <w:rsid w:val="00D8262D"/>
    <w:rsid w:val="00D91148"/>
    <w:rsid w:val="00D949C8"/>
    <w:rsid w:val="00DA4696"/>
    <w:rsid w:val="00DB7A53"/>
    <w:rsid w:val="00DC33D9"/>
    <w:rsid w:val="00DC50ED"/>
    <w:rsid w:val="00DE336B"/>
    <w:rsid w:val="00DF19B7"/>
    <w:rsid w:val="00DF1C9D"/>
    <w:rsid w:val="00DF63D2"/>
    <w:rsid w:val="00E007AE"/>
    <w:rsid w:val="00E008EB"/>
    <w:rsid w:val="00E01095"/>
    <w:rsid w:val="00E1450E"/>
    <w:rsid w:val="00E22A1C"/>
    <w:rsid w:val="00E26165"/>
    <w:rsid w:val="00E322F9"/>
    <w:rsid w:val="00E34138"/>
    <w:rsid w:val="00E35BCC"/>
    <w:rsid w:val="00E42691"/>
    <w:rsid w:val="00E44BE3"/>
    <w:rsid w:val="00E45FB5"/>
    <w:rsid w:val="00E47E4F"/>
    <w:rsid w:val="00E61190"/>
    <w:rsid w:val="00E7094A"/>
    <w:rsid w:val="00E75335"/>
    <w:rsid w:val="00E81667"/>
    <w:rsid w:val="00E82056"/>
    <w:rsid w:val="00E8220D"/>
    <w:rsid w:val="00E82BC9"/>
    <w:rsid w:val="00E84635"/>
    <w:rsid w:val="00E940C7"/>
    <w:rsid w:val="00E94BA7"/>
    <w:rsid w:val="00EA2A88"/>
    <w:rsid w:val="00EA4841"/>
    <w:rsid w:val="00EA7BFE"/>
    <w:rsid w:val="00EB13DE"/>
    <w:rsid w:val="00EB6851"/>
    <w:rsid w:val="00EB72DC"/>
    <w:rsid w:val="00EC26CA"/>
    <w:rsid w:val="00EC6F33"/>
    <w:rsid w:val="00ED07F7"/>
    <w:rsid w:val="00ED0A5F"/>
    <w:rsid w:val="00ED4372"/>
    <w:rsid w:val="00EE386F"/>
    <w:rsid w:val="00EE483B"/>
    <w:rsid w:val="00EE6BFD"/>
    <w:rsid w:val="00EF3093"/>
    <w:rsid w:val="00EF5977"/>
    <w:rsid w:val="00EF5BCC"/>
    <w:rsid w:val="00EF69EC"/>
    <w:rsid w:val="00F0133F"/>
    <w:rsid w:val="00F06D9B"/>
    <w:rsid w:val="00F14A00"/>
    <w:rsid w:val="00F20F60"/>
    <w:rsid w:val="00F26DC9"/>
    <w:rsid w:val="00F33423"/>
    <w:rsid w:val="00F41168"/>
    <w:rsid w:val="00F47EC5"/>
    <w:rsid w:val="00F567DF"/>
    <w:rsid w:val="00F570C7"/>
    <w:rsid w:val="00F61BB1"/>
    <w:rsid w:val="00F651D7"/>
    <w:rsid w:val="00F71226"/>
    <w:rsid w:val="00F7260D"/>
    <w:rsid w:val="00F75E41"/>
    <w:rsid w:val="00F774C4"/>
    <w:rsid w:val="00F81CF1"/>
    <w:rsid w:val="00F830F1"/>
    <w:rsid w:val="00F84F93"/>
    <w:rsid w:val="00F87109"/>
    <w:rsid w:val="00F928CA"/>
    <w:rsid w:val="00F936AB"/>
    <w:rsid w:val="00FA197A"/>
    <w:rsid w:val="00FB4C20"/>
    <w:rsid w:val="00FB6230"/>
    <w:rsid w:val="00FC4747"/>
    <w:rsid w:val="00FC4A52"/>
    <w:rsid w:val="00FC5B6B"/>
    <w:rsid w:val="00FD51A0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FE9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B6FE9"/>
  </w:style>
  <w:style w:type="paragraph" w:styleId="Pieddepage">
    <w:name w:val="footer"/>
    <w:basedOn w:val="Normal"/>
    <w:link w:val="PieddepageCar"/>
    <w:uiPriority w:val="99"/>
    <w:semiHidden/>
    <w:unhideWhenUsed/>
    <w:rsid w:val="004B6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FE9"/>
  </w:style>
  <w:style w:type="paragraph" w:styleId="Textedebulles">
    <w:name w:val="Balloon Text"/>
    <w:basedOn w:val="Normal"/>
    <w:link w:val="TextedebullesCar"/>
    <w:uiPriority w:val="99"/>
    <w:semiHidden/>
    <w:unhideWhenUsed/>
    <w:rsid w:val="004B6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6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C56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5ED3-DD8E-46E4-B7FA-03958E8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Portable</cp:lastModifiedBy>
  <cp:revision>3</cp:revision>
  <cp:lastPrinted>2016-05-10T15:20:00Z</cp:lastPrinted>
  <dcterms:created xsi:type="dcterms:W3CDTF">2016-05-16T07:15:00Z</dcterms:created>
  <dcterms:modified xsi:type="dcterms:W3CDTF">2016-05-16T07:18:00Z</dcterms:modified>
</cp:coreProperties>
</file>