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05" w:rsidRDefault="003F3605" w:rsidP="003F3605">
      <w:pPr>
        <w:pBdr>
          <w:left w:val="single" w:sz="4" w:space="1" w:color="auto"/>
        </w:pBdr>
        <w:tabs>
          <w:tab w:val="left" w:pos="7546"/>
        </w:tabs>
        <w:rPr>
          <w:rFonts w:asciiTheme="majorBidi" w:hAnsiTheme="majorBidi" w:cstheme="majorBidi"/>
          <w:sz w:val="48"/>
          <w:szCs w:val="48"/>
          <w:lang w:val="fr-FR"/>
        </w:rPr>
      </w:pPr>
    </w:p>
    <w:p w:rsidR="003F3605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N° : ……… /2015-2016/SG       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Béjaia, le </w:t>
      </w:r>
      <w:r>
        <w:rPr>
          <w:rFonts w:ascii="Comic Sans MS" w:hAnsi="Comic Sans MS"/>
          <w:sz w:val="32"/>
          <w:szCs w:val="32"/>
          <w:lang w:val="fr-FR"/>
        </w:rPr>
        <w:t>08 Mai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201</w:t>
      </w:r>
      <w:r>
        <w:rPr>
          <w:rFonts w:ascii="Comic Sans MS" w:hAnsi="Comic Sans MS"/>
          <w:sz w:val="32"/>
          <w:szCs w:val="32"/>
          <w:lang w:val="fr-FR"/>
        </w:rPr>
        <w:t xml:space="preserve">6 </w:t>
      </w:r>
    </w:p>
    <w:p w:rsidR="003F3605" w:rsidRPr="00200505" w:rsidRDefault="003F3605" w:rsidP="003F3605">
      <w:pPr>
        <w:pBdr>
          <w:left w:val="single" w:sz="4" w:space="1" w:color="auto"/>
        </w:pBdr>
        <w:tabs>
          <w:tab w:val="left" w:pos="1938"/>
        </w:tabs>
        <w:jc w:val="right"/>
        <w:rPr>
          <w:rFonts w:ascii="Comic Sans MS" w:hAnsi="Comic Sans MS"/>
          <w:sz w:val="28"/>
          <w:szCs w:val="28"/>
          <w:lang w:val="fr-FR"/>
        </w:rPr>
      </w:pPr>
    </w:p>
    <w:p w:rsidR="003F3605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40"/>
          <w:szCs w:val="40"/>
          <w:lang w:val="fr-FR"/>
        </w:rPr>
      </w:pPr>
      <w:r w:rsidRPr="00200505">
        <w:rPr>
          <w:rFonts w:ascii="Comic Sans MS" w:hAnsi="Comic Sans MS"/>
          <w:sz w:val="28"/>
          <w:szCs w:val="28"/>
          <w:lang w:val="fr-FR"/>
        </w:rPr>
        <w:t xml:space="preserve">                  </w:t>
      </w:r>
      <w:r w:rsidRPr="00200505">
        <w:rPr>
          <w:rFonts w:ascii="Comic Sans MS" w:hAnsi="Comic Sans MS"/>
          <w:sz w:val="40"/>
          <w:szCs w:val="40"/>
          <w:lang w:val="fr-FR"/>
        </w:rPr>
        <w:t xml:space="preserve">      </w:t>
      </w:r>
      <w:r>
        <w:rPr>
          <w:rFonts w:ascii="Comic Sans MS" w:hAnsi="Comic Sans MS"/>
          <w:sz w:val="40"/>
          <w:szCs w:val="40"/>
          <w:lang w:val="fr-FR"/>
        </w:rPr>
        <w:t xml:space="preserve">     </w:t>
      </w:r>
      <w:r w:rsidRPr="00200505">
        <w:rPr>
          <w:rFonts w:ascii="Comic Sans MS" w:hAnsi="Comic Sans MS"/>
          <w:sz w:val="40"/>
          <w:szCs w:val="40"/>
          <w:lang w:val="fr-FR"/>
        </w:rPr>
        <w:t xml:space="preserve"> A</w:t>
      </w:r>
    </w:p>
    <w:p w:rsidR="00C33963" w:rsidRPr="00200505" w:rsidRDefault="00C33963" w:rsidP="00C33963">
      <w:pPr>
        <w:pStyle w:val="Sansinterligne"/>
        <w:rPr>
          <w:lang w:val="fr-FR"/>
        </w:rPr>
      </w:pPr>
    </w:p>
    <w:p w:rsidR="003F3605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                              </w:t>
      </w:r>
      <w:r w:rsidRPr="00E940C7">
        <w:rPr>
          <w:rFonts w:ascii="Comic Sans MS" w:hAnsi="Comic Sans MS"/>
          <w:sz w:val="32"/>
          <w:szCs w:val="32"/>
          <w:lang w:val="fr-FR"/>
        </w:rPr>
        <w:t xml:space="preserve">Monsieur le Directeur de </w:t>
      </w:r>
      <w:r>
        <w:rPr>
          <w:rFonts w:ascii="Comic Sans MS" w:hAnsi="Comic Sans MS"/>
          <w:sz w:val="32"/>
          <w:szCs w:val="32"/>
          <w:lang w:val="fr-FR"/>
        </w:rPr>
        <w:t>l’administration</w:t>
      </w:r>
    </w:p>
    <w:p w:rsidR="003F3605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                        Générale de la wilaya de Béjaia</w:t>
      </w:r>
    </w:p>
    <w:p w:rsidR="003F3605" w:rsidRPr="004623BA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   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    </w:t>
      </w:r>
      <w:r>
        <w:rPr>
          <w:rFonts w:ascii="Comic Sans MS" w:hAnsi="Comic Sans MS"/>
          <w:sz w:val="32"/>
          <w:szCs w:val="32"/>
          <w:lang w:val="fr-FR"/>
        </w:rPr>
        <w:t xml:space="preserve">                                         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</w:t>
      </w:r>
    </w:p>
    <w:p w:rsidR="003F3605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Objet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 : </w:t>
      </w:r>
      <w:r>
        <w:rPr>
          <w:rFonts w:ascii="Comic Sans MS" w:hAnsi="Comic Sans MS"/>
          <w:sz w:val="32"/>
          <w:szCs w:val="32"/>
          <w:lang w:val="fr-FR"/>
        </w:rPr>
        <w:t xml:space="preserve">Autorisation d’organiser une assemblée générale.     </w:t>
      </w:r>
    </w:p>
    <w:p w:rsidR="003F3605" w:rsidRPr="00200505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</w:p>
    <w:p w:rsidR="003F3605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sz w:val="32"/>
          <w:szCs w:val="32"/>
          <w:lang w:val="fr-FR"/>
        </w:rPr>
        <w:t xml:space="preserve">         </w:t>
      </w:r>
      <w:r>
        <w:rPr>
          <w:rFonts w:ascii="Comic Sans MS" w:hAnsi="Comic Sans MS"/>
          <w:sz w:val="32"/>
          <w:szCs w:val="32"/>
          <w:lang w:val="fr-FR"/>
        </w:rPr>
        <w:t xml:space="preserve">    Conformément à la circulaire FAF N° 44 du 06.09.2015, j’ai l’honneur de venir, très respectueusement, solliciter l’autorisation d’organiser l’assemblée générale élective de la ligue de football de la wilaya de Béjaia </w:t>
      </w:r>
      <w:r w:rsidR="00C33963">
        <w:rPr>
          <w:rFonts w:ascii="Comic Sans MS" w:hAnsi="Comic Sans MS"/>
          <w:sz w:val="32"/>
          <w:szCs w:val="32"/>
          <w:lang w:val="fr-FR"/>
        </w:rPr>
        <w:t>(</w:t>
      </w:r>
      <w:r>
        <w:rPr>
          <w:rFonts w:ascii="Comic Sans MS" w:hAnsi="Comic Sans MS"/>
          <w:sz w:val="32"/>
          <w:szCs w:val="32"/>
          <w:lang w:val="fr-FR"/>
        </w:rPr>
        <w:t>cycle olympique 2016-2020</w:t>
      </w:r>
      <w:r w:rsidR="00C33963">
        <w:rPr>
          <w:rFonts w:ascii="Comic Sans MS" w:hAnsi="Comic Sans MS"/>
          <w:sz w:val="32"/>
          <w:szCs w:val="32"/>
          <w:lang w:val="fr-FR"/>
        </w:rPr>
        <w:t>)</w:t>
      </w:r>
      <w:r>
        <w:rPr>
          <w:rFonts w:ascii="Comic Sans MS" w:hAnsi="Comic Sans MS"/>
          <w:sz w:val="32"/>
          <w:szCs w:val="32"/>
          <w:lang w:val="fr-FR"/>
        </w:rPr>
        <w:t xml:space="preserve"> qui aura lieu samedi 21 mai 2016 à partir de 10 heures au salon d’honneur de l’OPOW.</w:t>
      </w:r>
    </w:p>
    <w:p w:rsidR="003F3605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     Dans </w:t>
      </w:r>
      <w:r w:rsidR="00C33963">
        <w:rPr>
          <w:rFonts w:ascii="Comic Sans MS" w:hAnsi="Comic Sans MS"/>
          <w:sz w:val="32"/>
          <w:szCs w:val="32"/>
          <w:lang w:val="fr-FR"/>
        </w:rPr>
        <w:t>l’attente, veuillez agréer, Monsieur, l’assurance de ma considération distinguée</w:t>
      </w:r>
      <w:r>
        <w:rPr>
          <w:rFonts w:ascii="Comic Sans MS" w:hAnsi="Comic Sans MS"/>
          <w:sz w:val="32"/>
          <w:szCs w:val="32"/>
          <w:lang w:val="fr-FR"/>
        </w:rPr>
        <w:t>.</w:t>
      </w:r>
    </w:p>
    <w:p w:rsidR="003F3605" w:rsidRPr="00200505" w:rsidRDefault="00C33963" w:rsidP="00C33963">
      <w:pPr>
        <w:pBdr>
          <w:left w:val="single" w:sz="4" w:space="1" w:color="auto"/>
        </w:pBdr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</w:t>
      </w:r>
    </w:p>
    <w:p w:rsidR="003F3605" w:rsidRPr="00A144D4" w:rsidRDefault="003F3605" w:rsidP="003F3605">
      <w:pPr>
        <w:pBdr>
          <w:left w:val="single" w:sz="4" w:space="1" w:color="auto"/>
        </w:pBdr>
        <w:jc w:val="right"/>
        <w:rPr>
          <w:rFonts w:ascii="Comic Sans MS" w:hAnsi="Comic Sans MS"/>
          <w:sz w:val="20"/>
          <w:szCs w:val="20"/>
          <w:lang w:val="fr-FR"/>
        </w:rPr>
      </w:pPr>
    </w:p>
    <w:p w:rsidR="003F3605" w:rsidRPr="00475996" w:rsidRDefault="003F3605" w:rsidP="007F624E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sz w:val="32"/>
          <w:szCs w:val="32"/>
          <w:lang w:val="fr-FR"/>
        </w:rPr>
        <w:t xml:space="preserve">                                                 </w:t>
      </w:r>
      <w:r w:rsidRPr="00475996">
        <w:rPr>
          <w:rFonts w:ascii="Comic Sans MS" w:hAnsi="Comic Sans MS"/>
          <w:sz w:val="32"/>
          <w:szCs w:val="32"/>
          <w:lang w:val="fr-FR"/>
        </w:rPr>
        <w:t xml:space="preserve">Le </w:t>
      </w:r>
      <w:r w:rsidR="007F624E">
        <w:rPr>
          <w:rFonts w:ascii="Comic Sans MS" w:hAnsi="Comic Sans MS"/>
          <w:sz w:val="32"/>
          <w:szCs w:val="32"/>
          <w:lang w:val="fr-FR"/>
        </w:rPr>
        <w:t>secrétaire général</w:t>
      </w:r>
      <w:r w:rsidR="00C33963">
        <w:rPr>
          <w:rFonts w:ascii="Comic Sans MS" w:hAnsi="Comic Sans MS"/>
          <w:sz w:val="32"/>
          <w:szCs w:val="32"/>
          <w:lang w:val="fr-FR"/>
        </w:rPr>
        <w:t>,</w:t>
      </w:r>
    </w:p>
    <w:p w:rsidR="003F3605" w:rsidRPr="00E1450E" w:rsidRDefault="003F3605" w:rsidP="003F3605">
      <w:pPr>
        <w:pBdr>
          <w:left w:val="single" w:sz="4" w:space="1" w:color="auto"/>
        </w:pBdr>
        <w:bidi w:val="0"/>
        <w:outlineLvl w:val="0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</w:p>
    <w:p w:rsidR="003F3605" w:rsidRDefault="003F3605" w:rsidP="003F3605">
      <w:pPr>
        <w:pBdr>
          <w:left w:val="single" w:sz="4" w:space="1" w:color="auto"/>
        </w:pBdr>
        <w:tabs>
          <w:tab w:val="left" w:pos="7546"/>
        </w:tabs>
        <w:bidi w:val="0"/>
        <w:rPr>
          <w:rFonts w:asciiTheme="majorBidi" w:hAnsiTheme="majorBidi" w:cstheme="majorBidi"/>
          <w:color w:val="FF0000"/>
          <w:sz w:val="44"/>
          <w:szCs w:val="44"/>
          <w:lang w:val="fr-FR"/>
        </w:rPr>
      </w:pPr>
    </w:p>
    <w:p w:rsidR="003F3605" w:rsidRDefault="003F3605" w:rsidP="003F3605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F84F93" w:rsidRDefault="00F84F93" w:rsidP="00F84F93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F84F93" w:rsidRDefault="00F84F93" w:rsidP="00F84F93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F84F93" w:rsidRDefault="00F84F93" w:rsidP="00F84F93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F84F93" w:rsidRDefault="00F84F93" w:rsidP="00F84F93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F84F93" w:rsidRDefault="00F84F93" w:rsidP="00F84F93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sectPr w:rsidR="00F84F93" w:rsidSect="004B6FE9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E8" w:rsidRDefault="00F31BE8" w:rsidP="004B6FE9">
      <w:r>
        <w:separator/>
      </w:r>
    </w:p>
  </w:endnote>
  <w:endnote w:type="continuationSeparator" w:id="1">
    <w:p w:rsidR="00F31BE8" w:rsidRDefault="00F31BE8" w:rsidP="004B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2" w:rsidRPr="00C35341" w:rsidRDefault="00665ED2" w:rsidP="00C35341">
    <w:pPr>
      <w:pStyle w:val="Pieddepage"/>
      <w:bidi w:val="0"/>
      <w:rPr>
        <w:lang w:val="fr-FR"/>
      </w:rPr>
    </w:pPr>
    <w:r>
      <w:rPr>
        <w:lang w:val="fr-FR"/>
      </w:rPr>
      <w:t>Siège : Cité des frères Bournine  BEJAIA --- Tel/Fax : 034 12 54 65  --- 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E8" w:rsidRDefault="00F31BE8" w:rsidP="004B6FE9">
      <w:r>
        <w:separator/>
      </w:r>
    </w:p>
  </w:footnote>
  <w:footnote w:type="continuationSeparator" w:id="1">
    <w:p w:rsidR="00F31BE8" w:rsidRDefault="00F31BE8" w:rsidP="004B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-217805</wp:posOffset>
          </wp:positionV>
          <wp:extent cx="1453515" cy="1350645"/>
          <wp:effectExtent l="0" t="0" r="0" b="0"/>
          <wp:wrapNone/>
          <wp:docPr id="1" name="Image 1" descr="C:\Users\Djouder\Pictures\logolfwbej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ouder\Pictures\logolfwbej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-457664</wp:posOffset>
          </wp:positionH>
          <wp:positionV relativeFrom="paragraph">
            <wp:posOffset>-217568</wp:posOffset>
          </wp:positionV>
          <wp:extent cx="1332078" cy="1317821"/>
          <wp:effectExtent l="19050" t="0" r="1422" b="0"/>
          <wp:wrapNone/>
          <wp:docPr id="4" name="Image 1" descr="C:\Users\micro\Pictures\LOGO 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\Pictures\LOGO FA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55" cy="1323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FE9">
      <w:rPr>
        <w:rFonts w:ascii="Cooper Black" w:hAnsi="Cooper Black"/>
      </w:rPr>
      <w:t>FEDERATION ALGERIENNE  DE  FOOTBALL</w:t>
    </w: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 w:rsidRPr="004B6FE9">
      <w:rPr>
        <w:rFonts w:ascii="Cooper Black" w:hAnsi="Cooper Black"/>
      </w:rPr>
      <w:t>LIGUE DE  FOOTBALL  DE  LA  WILAYA  DE  VBEJAIA</w:t>
    </w:r>
  </w:p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rPr>
        <w:rFonts w:ascii="Cooper Black" w:hAnsi="Cooper Black"/>
      </w:rPr>
    </w:pPr>
  </w:p>
  <w:p w:rsidR="00665ED2" w:rsidRDefault="00665ED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651"/>
    <w:multiLevelType w:val="hybridMultilevel"/>
    <w:tmpl w:val="E326D728"/>
    <w:lvl w:ilvl="0" w:tplc="D7080E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087B"/>
    <w:multiLevelType w:val="hybridMultilevel"/>
    <w:tmpl w:val="B9BAA7A6"/>
    <w:lvl w:ilvl="0" w:tplc="17B85D0A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54BA"/>
    <w:multiLevelType w:val="hybridMultilevel"/>
    <w:tmpl w:val="F39C45BA"/>
    <w:lvl w:ilvl="0" w:tplc="FD1EF6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4B6FE9"/>
    <w:rsid w:val="00012B5C"/>
    <w:rsid w:val="00014077"/>
    <w:rsid w:val="00014F4C"/>
    <w:rsid w:val="00016050"/>
    <w:rsid w:val="00016F0B"/>
    <w:rsid w:val="00017189"/>
    <w:rsid w:val="000345EA"/>
    <w:rsid w:val="00041F26"/>
    <w:rsid w:val="00066FE8"/>
    <w:rsid w:val="00067823"/>
    <w:rsid w:val="000707AB"/>
    <w:rsid w:val="00073DAE"/>
    <w:rsid w:val="000863CA"/>
    <w:rsid w:val="00093143"/>
    <w:rsid w:val="000968A5"/>
    <w:rsid w:val="000A000F"/>
    <w:rsid w:val="000A2588"/>
    <w:rsid w:val="000A2774"/>
    <w:rsid w:val="000D3C0A"/>
    <w:rsid w:val="000D3DA9"/>
    <w:rsid w:val="000D416E"/>
    <w:rsid w:val="000D61F9"/>
    <w:rsid w:val="000E10B0"/>
    <w:rsid w:val="000E5058"/>
    <w:rsid w:val="00103F7A"/>
    <w:rsid w:val="00105D26"/>
    <w:rsid w:val="00110EAC"/>
    <w:rsid w:val="0013172E"/>
    <w:rsid w:val="00133831"/>
    <w:rsid w:val="0013693F"/>
    <w:rsid w:val="001553AF"/>
    <w:rsid w:val="00157AC7"/>
    <w:rsid w:val="001644AF"/>
    <w:rsid w:val="00167071"/>
    <w:rsid w:val="00171832"/>
    <w:rsid w:val="001718C0"/>
    <w:rsid w:val="00172683"/>
    <w:rsid w:val="00174AAE"/>
    <w:rsid w:val="0017651E"/>
    <w:rsid w:val="00184312"/>
    <w:rsid w:val="001937DB"/>
    <w:rsid w:val="00196792"/>
    <w:rsid w:val="001A2D33"/>
    <w:rsid w:val="001A4BA0"/>
    <w:rsid w:val="001A6F25"/>
    <w:rsid w:val="001B4711"/>
    <w:rsid w:val="001B7892"/>
    <w:rsid w:val="001B79E9"/>
    <w:rsid w:val="001C2B86"/>
    <w:rsid w:val="001C61BD"/>
    <w:rsid w:val="001C77C2"/>
    <w:rsid w:val="001D49CF"/>
    <w:rsid w:val="001E2448"/>
    <w:rsid w:val="001E78DD"/>
    <w:rsid w:val="001F229A"/>
    <w:rsid w:val="001F2DC9"/>
    <w:rsid w:val="001F74D9"/>
    <w:rsid w:val="00200505"/>
    <w:rsid w:val="00204D2F"/>
    <w:rsid w:val="0020661C"/>
    <w:rsid w:val="00224A28"/>
    <w:rsid w:val="00224FC5"/>
    <w:rsid w:val="00233074"/>
    <w:rsid w:val="0024386D"/>
    <w:rsid w:val="00252A1A"/>
    <w:rsid w:val="00253378"/>
    <w:rsid w:val="00254533"/>
    <w:rsid w:val="002649BE"/>
    <w:rsid w:val="002701C8"/>
    <w:rsid w:val="00282524"/>
    <w:rsid w:val="00282F43"/>
    <w:rsid w:val="002928DC"/>
    <w:rsid w:val="00296ED6"/>
    <w:rsid w:val="002A0357"/>
    <w:rsid w:val="002A3941"/>
    <w:rsid w:val="002A3EAF"/>
    <w:rsid w:val="002A5F23"/>
    <w:rsid w:val="002B4F2A"/>
    <w:rsid w:val="002C0DF6"/>
    <w:rsid w:val="002C562B"/>
    <w:rsid w:val="002C5F74"/>
    <w:rsid w:val="002D390C"/>
    <w:rsid w:val="002D40DF"/>
    <w:rsid w:val="002E739A"/>
    <w:rsid w:val="002F0CEF"/>
    <w:rsid w:val="002F1A84"/>
    <w:rsid w:val="002F3472"/>
    <w:rsid w:val="00302955"/>
    <w:rsid w:val="0030403B"/>
    <w:rsid w:val="00304ADB"/>
    <w:rsid w:val="003350C6"/>
    <w:rsid w:val="0035033B"/>
    <w:rsid w:val="003543E9"/>
    <w:rsid w:val="00357B06"/>
    <w:rsid w:val="003631DD"/>
    <w:rsid w:val="00383996"/>
    <w:rsid w:val="00394CC8"/>
    <w:rsid w:val="003B724C"/>
    <w:rsid w:val="003C4BC7"/>
    <w:rsid w:val="003C538D"/>
    <w:rsid w:val="003D0BF1"/>
    <w:rsid w:val="003D1BD7"/>
    <w:rsid w:val="003D2BBC"/>
    <w:rsid w:val="003D6953"/>
    <w:rsid w:val="003E252A"/>
    <w:rsid w:val="003E2A9F"/>
    <w:rsid w:val="003E3B61"/>
    <w:rsid w:val="003E4009"/>
    <w:rsid w:val="003F3605"/>
    <w:rsid w:val="004103F4"/>
    <w:rsid w:val="0041686B"/>
    <w:rsid w:val="00416E4D"/>
    <w:rsid w:val="00422665"/>
    <w:rsid w:val="00425801"/>
    <w:rsid w:val="0045616E"/>
    <w:rsid w:val="00461E90"/>
    <w:rsid w:val="00461F38"/>
    <w:rsid w:val="004623BA"/>
    <w:rsid w:val="00475996"/>
    <w:rsid w:val="00476B78"/>
    <w:rsid w:val="00480B46"/>
    <w:rsid w:val="00481526"/>
    <w:rsid w:val="004852D9"/>
    <w:rsid w:val="004B6FE9"/>
    <w:rsid w:val="004B728B"/>
    <w:rsid w:val="004C539D"/>
    <w:rsid w:val="004C779B"/>
    <w:rsid w:val="004D379E"/>
    <w:rsid w:val="004E7011"/>
    <w:rsid w:val="004F243D"/>
    <w:rsid w:val="004F6880"/>
    <w:rsid w:val="00500BD5"/>
    <w:rsid w:val="005056F2"/>
    <w:rsid w:val="0053189F"/>
    <w:rsid w:val="0053490D"/>
    <w:rsid w:val="00535C95"/>
    <w:rsid w:val="00546B3B"/>
    <w:rsid w:val="005548A0"/>
    <w:rsid w:val="00570190"/>
    <w:rsid w:val="00574901"/>
    <w:rsid w:val="00587702"/>
    <w:rsid w:val="00590BC1"/>
    <w:rsid w:val="00591EFE"/>
    <w:rsid w:val="005974E4"/>
    <w:rsid w:val="00597883"/>
    <w:rsid w:val="00597C40"/>
    <w:rsid w:val="005A2812"/>
    <w:rsid w:val="005A2B7A"/>
    <w:rsid w:val="005B6EB0"/>
    <w:rsid w:val="005C0B5C"/>
    <w:rsid w:val="005C0C82"/>
    <w:rsid w:val="005C5566"/>
    <w:rsid w:val="005C7976"/>
    <w:rsid w:val="005D0012"/>
    <w:rsid w:val="005D58B0"/>
    <w:rsid w:val="005E07CC"/>
    <w:rsid w:val="005E758F"/>
    <w:rsid w:val="0060657D"/>
    <w:rsid w:val="00613690"/>
    <w:rsid w:val="00630678"/>
    <w:rsid w:val="00634F23"/>
    <w:rsid w:val="00647646"/>
    <w:rsid w:val="006568F0"/>
    <w:rsid w:val="00661482"/>
    <w:rsid w:val="006640DC"/>
    <w:rsid w:val="00665ED2"/>
    <w:rsid w:val="00670CA9"/>
    <w:rsid w:val="00671728"/>
    <w:rsid w:val="00672541"/>
    <w:rsid w:val="00675479"/>
    <w:rsid w:val="006832BF"/>
    <w:rsid w:val="00691C10"/>
    <w:rsid w:val="006927B5"/>
    <w:rsid w:val="006C1718"/>
    <w:rsid w:val="006C2833"/>
    <w:rsid w:val="006C45C7"/>
    <w:rsid w:val="006C7748"/>
    <w:rsid w:val="006D0843"/>
    <w:rsid w:val="006D2C3E"/>
    <w:rsid w:val="006E1346"/>
    <w:rsid w:val="006F15A3"/>
    <w:rsid w:val="006F29F9"/>
    <w:rsid w:val="007069B9"/>
    <w:rsid w:val="007173FE"/>
    <w:rsid w:val="0072438A"/>
    <w:rsid w:val="00730D9C"/>
    <w:rsid w:val="00735136"/>
    <w:rsid w:val="0073676C"/>
    <w:rsid w:val="00743C07"/>
    <w:rsid w:val="007462C7"/>
    <w:rsid w:val="007541CA"/>
    <w:rsid w:val="007567B2"/>
    <w:rsid w:val="0075694D"/>
    <w:rsid w:val="00764402"/>
    <w:rsid w:val="00773ABC"/>
    <w:rsid w:val="007755B2"/>
    <w:rsid w:val="00775FEF"/>
    <w:rsid w:val="00785677"/>
    <w:rsid w:val="007937CD"/>
    <w:rsid w:val="00796B82"/>
    <w:rsid w:val="00797970"/>
    <w:rsid w:val="007A6598"/>
    <w:rsid w:val="007B5C12"/>
    <w:rsid w:val="007F059A"/>
    <w:rsid w:val="007F53EC"/>
    <w:rsid w:val="007F5D28"/>
    <w:rsid w:val="007F624E"/>
    <w:rsid w:val="00802AC7"/>
    <w:rsid w:val="008144AA"/>
    <w:rsid w:val="0081599E"/>
    <w:rsid w:val="008212E1"/>
    <w:rsid w:val="008217A7"/>
    <w:rsid w:val="00823C42"/>
    <w:rsid w:val="00826CA7"/>
    <w:rsid w:val="00842008"/>
    <w:rsid w:val="00844262"/>
    <w:rsid w:val="00851896"/>
    <w:rsid w:val="00852606"/>
    <w:rsid w:val="00853EFD"/>
    <w:rsid w:val="008606F7"/>
    <w:rsid w:val="008611D0"/>
    <w:rsid w:val="008747B2"/>
    <w:rsid w:val="0087530E"/>
    <w:rsid w:val="00880E91"/>
    <w:rsid w:val="0088149E"/>
    <w:rsid w:val="00884FE8"/>
    <w:rsid w:val="008A2A37"/>
    <w:rsid w:val="008A36D4"/>
    <w:rsid w:val="008A395F"/>
    <w:rsid w:val="008A53F7"/>
    <w:rsid w:val="008B384D"/>
    <w:rsid w:val="008B709B"/>
    <w:rsid w:val="008C4070"/>
    <w:rsid w:val="008D3511"/>
    <w:rsid w:val="008E4F62"/>
    <w:rsid w:val="008F7A8D"/>
    <w:rsid w:val="00900B29"/>
    <w:rsid w:val="00902D45"/>
    <w:rsid w:val="00905868"/>
    <w:rsid w:val="009064AF"/>
    <w:rsid w:val="00916624"/>
    <w:rsid w:val="0092150E"/>
    <w:rsid w:val="009216ED"/>
    <w:rsid w:val="00937D1E"/>
    <w:rsid w:val="00940001"/>
    <w:rsid w:val="0094495B"/>
    <w:rsid w:val="009461D3"/>
    <w:rsid w:val="009465E0"/>
    <w:rsid w:val="00954566"/>
    <w:rsid w:val="00975ED0"/>
    <w:rsid w:val="009827CA"/>
    <w:rsid w:val="00982973"/>
    <w:rsid w:val="00982A00"/>
    <w:rsid w:val="00992348"/>
    <w:rsid w:val="00996CB7"/>
    <w:rsid w:val="009A4C77"/>
    <w:rsid w:val="009A4DD2"/>
    <w:rsid w:val="009A7056"/>
    <w:rsid w:val="009B0574"/>
    <w:rsid w:val="009B1301"/>
    <w:rsid w:val="009B7CD7"/>
    <w:rsid w:val="009C6CE4"/>
    <w:rsid w:val="009F002D"/>
    <w:rsid w:val="009F3463"/>
    <w:rsid w:val="00A144D4"/>
    <w:rsid w:val="00A300A6"/>
    <w:rsid w:val="00A356DC"/>
    <w:rsid w:val="00A547C5"/>
    <w:rsid w:val="00A7242A"/>
    <w:rsid w:val="00A72D29"/>
    <w:rsid w:val="00A77B4F"/>
    <w:rsid w:val="00A813EC"/>
    <w:rsid w:val="00A857C5"/>
    <w:rsid w:val="00AA19DE"/>
    <w:rsid w:val="00AA5097"/>
    <w:rsid w:val="00AB0797"/>
    <w:rsid w:val="00AC3DAB"/>
    <w:rsid w:val="00AD0142"/>
    <w:rsid w:val="00AD133F"/>
    <w:rsid w:val="00AD6B1C"/>
    <w:rsid w:val="00AE6A0F"/>
    <w:rsid w:val="00AF2E80"/>
    <w:rsid w:val="00AF5E49"/>
    <w:rsid w:val="00B03BC9"/>
    <w:rsid w:val="00B062B7"/>
    <w:rsid w:val="00B1137B"/>
    <w:rsid w:val="00B269C1"/>
    <w:rsid w:val="00B271E9"/>
    <w:rsid w:val="00B40597"/>
    <w:rsid w:val="00B42838"/>
    <w:rsid w:val="00B54EFA"/>
    <w:rsid w:val="00B626CA"/>
    <w:rsid w:val="00B62C49"/>
    <w:rsid w:val="00B667BD"/>
    <w:rsid w:val="00B7230B"/>
    <w:rsid w:val="00B72FEB"/>
    <w:rsid w:val="00B73663"/>
    <w:rsid w:val="00B74736"/>
    <w:rsid w:val="00B867DB"/>
    <w:rsid w:val="00B92B46"/>
    <w:rsid w:val="00B95E4A"/>
    <w:rsid w:val="00BB0220"/>
    <w:rsid w:val="00BB27A2"/>
    <w:rsid w:val="00BB6930"/>
    <w:rsid w:val="00BB78C4"/>
    <w:rsid w:val="00BC62DD"/>
    <w:rsid w:val="00BC6FF0"/>
    <w:rsid w:val="00BD5EDE"/>
    <w:rsid w:val="00BE2E6A"/>
    <w:rsid w:val="00BE46A3"/>
    <w:rsid w:val="00BE55F4"/>
    <w:rsid w:val="00BF66E5"/>
    <w:rsid w:val="00C01AA9"/>
    <w:rsid w:val="00C07D97"/>
    <w:rsid w:val="00C21C71"/>
    <w:rsid w:val="00C25D2D"/>
    <w:rsid w:val="00C33963"/>
    <w:rsid w:val="00C34AB1"/>
    <w:rsid w:val="00C35341"/>
    <w:rsid w:val="00C42436"/>
    <w:rsid w:val="00C43634"/>
    <w:rsid w:val="00C4583E"/>
    <w:rsid w:val="00C47E4D"/>
    <w:rsid w:val="00C56312"/>
    <w:rsid w:val="00C67A00"/>
    <w:rsid w:val="00C857A8"/>
    <w:rsid w:val="00C86359"/>
    <w:rsid w:val="00CB1684"/>
    <w:rsid w:val="00CC3AF2"/>
    <w:rsid w:val="00CD7CBD"/>
    <w:rsid w:val="00CE3E2B"/>
    <w:rsid w:val="00CE7B32"/>
    <w:rsid w:val="00CF0E00"/>
    <w:rsid w:val="00D010B8"/>
    <w:rsid w:val="00D0187D"/>
    <w:rsid w:val="00D11D5B"/>
    <w:rsid w:val="00D157A7"/>
    <w:rsid w:val="00D16FE7"/>
    <w:rsid w:val="00D31B32"/>
    <w:rsid w:val="00D443AF"/>
    <w:rsid w:val="00D4478E"/>
    <w:rsid w:val="00D6245C"/>
    <w:rsid w:val="00D63D83"/>
    <w:rsid w:val="00D65388"/>
    <w:rsid w:val="00D66814"/>
    <w:rsid w:val="00D722CD"/>
    <w:rsid w:val="00D7292F"/>
    <w:rsid w:val="00D731DF"/>
    <w:rsid w:val="00D75D44"/>
    <w:rsid w:val="00D81F81"/>
    <w:rsid w:val="00D8262D"/>
    <w:rsid w:val="00D91148"/>
    <w:rsid w:val="00D949C8"/>
    <w:rsid w:val="00DA4696"/>
    <w:rsid w:val="00DB7A53"/>
    <w:rsid w:val="00DC33D9"/>
    <w:rsid w:val="00DC50ED"/>
    <w:rsid w:val="00DE336B"/>
    <w:rsid w:val="00DF19B7"/>
    <w:rsid w:val="00DF1C9D"/>
    <w:rsid w:val="00DF63D2"/>
    <w:rsid w:val="00E007AE"/>
    <w:rsid w:val="00E008EB"/>
    <w:rsid w:val="00E01095"/>
    <w:rsid w:val="00E1450E"/>
    <w:rsid w:val="00E22A1C"/>
    <w:rsid w:val="00E26165"/>
    <w:rsid w:val="00E322F9"/>
    <w:rsid w:val="00E34138"/>
    <w:rsid w:val="00E35BCC"/>
    <w:rsid w:val="00E42691"/>
    <w:rsid w:val="00E44BE3"/>
    <w:rsid w:val="00E45FB5"/>
    <w:rsid w:val="00E47E4F"/>
    <w:rsid w:val="00E61190"/>
    <w:rsid w:val="00E7094A"/>
    <w:rsid w:val="00E75335"/>
    <w:rsid w:val="00E81667"/>
    <w:rsid w:val="00E82056"/>
    <w:rsid w:val="00E8220D"/>
    <w:rsid w:val="00E82BC9"/>
    <w:rsid w:val="00E84635"/>
    <w:rsid w:val="00E940C7"/>
    <w:rsid w:val="00E94BA7"/>
    <w:rsid w:val="00EA2A88"/>
    <w:rsid w:val="00EA4841"/>
    <w:rsid w:val="00EA7BFE"/>
    <w:rsid w:val="00EB13DE"/>
    <w:rsid w:val="00EB6851"/>
    <w:rsid w:val="00EB72DC"/>
    <w:rsid w:val="00EC26CA"/>
    <w:rsid w:val="00EC6F33"/>
    <w:rsid w:val="00ED07F7"/>
    <w:rsid w:val="00ED0A5F"/>
    <w:rsid w:val="00ED4372"/>
    <w:rsid w:val="00EE386F"/>
    <w:rsid w:val="00EE483B"/>
    <w:rsid w:val="00EE6BFD"/>
    <w:rsid w:val="00EF3093"/>
    <w:rsid w:val="00EF5977"/>
    <w:rsid w:val="00EF5BCC"/>
    <w:rsid w:val="00EF69EC"/>
    <w:rsid w:val="00F0133F"/>
    <w:rsid w:val="00F06D9B"/>
    <w:rsid w:val="00F14A00"/>
    <w:rsid w:val="00F20F60"/>
    <w:rsid w:val="00F26DC9"/>
    <w:rsid w:val="00F31BE8"/>
    <w:rsid w:val="00F33423"/>
    <w:rsid w:val="00F41168"/>
    <w:rsid w:val="00F47EC5"/>
    <w:rsid w:val="00F567DF"/>
    <w:rsid w:val="00F570C7"/>
    <w:rsid w:val="00F61BB1"/>
    <w:rsid w:val="00F651D7"/>
    <w:rsid w:val="00F71226"/>
    <w:rsid w:val="00F7260D"/>
    <w:rsid w:val="00F75E41"/>
    <w:rsid w:val="00F774C4"/>
    <w:rsid w:val="00F81CF1"/>
    <w:rsid w:val="00F830F1"/>
    <w:rsid w:val="00F84F93"/>
    <w:rsid w:val="00F87109"/>
    <w:rsid w:val="00F928CA"/>
    <w:rsid w:val="00F936AB"/>
    <w:rsid w:val="00FA197A"/>
    <w:rsid w:val="00FB4C20"/>
    <w:rsid w:val="00FB6230"/>
    <w:rsid w:val="00FC4747"/>
    <w:rsid w:val="00FC4A52"/>
    <w:rsid w:val="00FC5B6B"/>
    <w:rsid w:val="00FD51A0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FE9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B6FE9"/>
  </w:style>
  <w:style w:type="paragraph" w:styleId="Pieddepage">
    <w:name w:val="footer"/>
    <w:basedOn w:val="Normal"/>
    <w:link w:val="PieddepageCar"/>
    <w:uiPriority w:val="99"/>
    <w:semiHidden/>
    <w:unhideWhenUsed/>
    <w:rsid w:val="004B6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FE9"/>
  </w:style>
  <w:style w:type="paragraph" w:styleId="Textedebulles">
    <w:name w:val="Balloon Text"/>
    <w:basedOn w:val="Normal"/>
    <w:link w:val="TextedebullesCar"/>
    <w:uiPriority w:val="99"/>
    <w:semiHidden/>
    <w:unhideWhenUsed/>
    <w:rsid w:val="004B6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F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6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0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C56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5ED3-DD8E-46E4-B7FA-03958E8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Portable</cp:lastModifiedBy>
  <cp:revision>4</cp:revision>
  <cp:lastPrinted>2016-05-10T15:20:00Z</cp:lastPrinted>
  <dcterms:created xsi:type="dcterms:W3CDTF">2016-05-16T07:15:00Z</dcterms:created>
  <dcterms:modified xsi:type="dcterms:W3CDTF">2016-05-16T07:21:00Z</dcterms:modified>
</cp:coreProperties>
</file>