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DA" w:rsidRPr="00933556" w:rsidRDefault="00AB4BDA" w:rsidP="00AB4BD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3355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CALENDRIER JEUNES  « U-15 et U-17»</w:t>
      </w:r>
    </w:p>
    <w:p w:rsidR="00AB4BDA" w:rsidRPr="00933556" w:rsidRDefault="00AB4BDA" w:rsidP="00AB4BDA">
      <w:pPr>
        <w:jc w:val="center"/>
        <w:rPr>
          <w:sz w:val="32"/>
          <w:szCs w:val="32"/>
          <w:u w:val="single"/>
        </w:rPr>
      </w:pPr>
      <w:r w:rsidRPr="0093355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GROUPE  B</w:t>
      </w:r>
    </w:p>
    <w:p w:rsidR="00AB4BDA" w:rsidRDefault="00AB4BDA" w:rsidP="00AB4BDA">
      <w:pPr>
        <w:tabs>
          <w:tab w:val="left" w:pos="5434"/>
        </w:tabs>
      </w:pPr>
    </w:p>
    <w:tbl>
      <w:tblPr>
        <w:tblpPr w:leftFromText="141" w:rightFromText="141" w:bottomFromText="200" w:vertAnchor="text" w:horzAnchor="margin" w:tblpXSpec="center" w:tblpY="96"/>
        <w:tblW w:w="36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173"/>
        <w:gridCol w:w="2223"/>
        <w:gridCol w:w="1873"/>
        <w:gridCol w:w="2154"/>
        <w:gridCol w:w="2009"/>
        <w:gridCol w:w="1324"/>
      </w:tblGrid>
      <w:tr w:rsidR="00AB4BDA" w:rsidRPr="00281DE9" w:rsidTr="0005321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933556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</w:rPr>
              <w:t>    Journées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933556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ère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933556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933556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933556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933556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Journées</w:t>
            </w:r>
          </w:p>
        </w:tc>
      </w:tr>
      <w:tr w:rsidR="00AB4BDA" w:rsidRPr="00281DE9" w:rsidTr="0005321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NBT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ASTID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     </w:t>
            </w:r>
            <w:r>
              <w:rPr>
                <w:rFonts w:ascii="Times New Roman" w:eastAsia="Times New Roman" w:hAnsi="Times New Roman" w:cs="Times New Roman"/>
              </w:rPr>
              <w:t>CRM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</w:rPr>
              <w:t xml:space="preserve">              WAT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CRBSET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8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Journée</w:t>
            </w:r>
          </w:p>
        </w:tc>
      </w:tr>
      <w:tr w:rsidR="00AB4BDA" w:rsidRPr="00281DE9" w:rsidTr="0005321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ASTID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CRBA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CRBSET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>
              <w:rPr>
                <w:rFonts w:ascii="Times New Roman" w:eastAsia="Times New Roman" w:hAnsi="Times New Roman" w:cs="Times New Roman"/>
              </w:rPr>
              <w:t xml:space="preserve">      OM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  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>
              <w:rPr>
                <w:rFonts w:ascii="Times New Roman" w:eastAsia="Times New Roman" w:hAnsi="Times New Roman" w:cs="Times New Roman"/>
              </w:rPr>
              <w:t xml:space="preserve">        NBT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9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AB4BDA" w:rsidRPr="00281DE9" w:rsidTr="0005321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>CRBSET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</w:t>
            </w:r>
            <w:r>
              <w:rPr>
                <w:rFonts w:ascii="Times New Roman" w:eastAsia="Times New Roman" w:hAnsi="Times New Roman" w:cs="Times New Roman"/>
              </w:rPr>
              <w:t>ASTID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    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NBT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   </w:t>
            </w:r>
            <w:r>
              <w:rPr>
                <w:rFonts w:ascii="Times New Roman" w:eastAsia="Times New Roman" w:hAnsi="Times New Roman" w:cs="Times New Roman"/>
              </w:rPr>
              <w:t xml:space="preserve">      CRM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10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AB4BDA" w:rsidRPr="00281DE9" w:rsidTr="0005321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NBT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  OM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ASTID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>JS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CRBSET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   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WAT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CR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CRBA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AB4BDA" w:rsidRPr="00281DE9" w:rsidTr="0005321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5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NBT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</w:t>
            </w:r>
            <w:r>
              <w:rPr>
                <w:rFonts w:ascii="Times New Roman" w:eastAsia="Times New Roman" w:hAnsi="Times New Roman" w:cs="Times New Roman"/>
              </w:rPr>
              <w:t>CRBA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CRBSET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   </w:t>
            </w:r>
            <w:r w:rsidRPr="00281DE9">
              <w:rPr>
                <w:rFonts w:ascii="Times New Roman" w:eastAsia="Times New Roman" w:hAnsi="Times New Roman" w:cs="Times New Roman"/>
              </w:rPr>
              <w:t>CR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ASTID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AB4BDA" w:rsidRPr="00281DE9" w:rsidTr="0005321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6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NBT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ASTID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             </w:t>
            </w:r>
            <w:r>
              <w:rPr>
                <w:rFonts w:ascii="Times New Roman" w:eastAsia="Times New Roman" w:hAnsi="Times New Roman" w:cs="Times New Roman"/>
              </w:rPr>
              <w:t>CRBSET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>       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      CR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</w:t>
            </w:r>
          </w:p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JST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AB4BDA" w:rsidRPr="00281DE9" w:rsidTr="0005321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7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OM 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CRBSET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NBT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WAT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        </w:t>
            </w:r>
            <w:r>
              <w:rPr>
                <w:rFonts w:ascii="Times New Roman" w:eastAsia="Times New Roman" w:hAnsi="Times New Roman" w:cs="Times New Roman"/>
              </w:rPr>
              <w:t>CRBA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CRM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    ASTID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4BDA" w:rsidRPr="00281DE9" w:rsidRDefault="00AB4BDA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</w:tbl>
    <w:p w:rsidR="00AB4BDA" w:rsidRDefault="00AB4BDA" w:rsidP="00AB4BDA">
      <w:pPr>
        <w:tabs>
          <w:tab w:val="left" w:pos="5434"/>
        </w:tabs>
      </w:pPr>
    </w:p>
    <w:p w:rsidR="00AB4BDA" w:rsidRDefault="00AB4BDA" w:rsidP="00AB4BDA">
      <w:pPr>
        <w:tabs>
          <w:tab w:val="left" w:pos="5434"/>
        </w:tabs>
      </w:pPr>
    </w:p>
    <w:p w:rsidR="00AB4BDA" w:rsidRPr="00281DE9" w:rsidRDefault="00AB4BDA" w:rsidP="00AB4BDA"/>
    <w:p w:rsidR="00AB4BDA" w:rsidRPr="00281DE9" w:rsidRDefault="00AB4BDA" w:rsidP="00AB4BDA"/>
    <w:p w:rsidR="00AB4BDA" w:rsidRPr="00281DE9" w:rsidRDefault="00AB4BDA" w:rsidP="00AB4BDA"/>
    <w:p w:rsidR="00AB4BDA" w:rsidRPr="00281DE9" w:rsidRDefault="00AB4BDA" w:rsidP="00AB4BDA"/>
    <w:tbl>
      <w:tblPr>
        <w:tblStyle w:val="Grilledutableau"/>
        <w:tblpPr w:leftFromText="141" w:rightFromText="141" w:vertAnchor="text" w:horzAnchor="margin" w:tblpXSpec="center" w:tblpY="2531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5"/>
      </w:tblGrid>
      <w:tr w:rsidR="00AB4BDA" w:rsidRPr="00281DE9" w:rsidTr="0005321B">
        <w:tc>
          <w:tcPr>
            <w:tcW w:w="567" w:type="dxa"/>
          </w:tcPr>
          <w:p w:rsidR="00AB4BDA" w:rsidRPr="009B6B40" w:rsidRDefault="00AB4BDA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AB4BDA" w:rsidRPr="009B6B40" w:rsidRDefault="00AB4BDA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NB TASKRIOUT</w:t>
            </w:r>
          </w:p>
        </w:tc>
        <w:tc>
          <w:tcPr>
            <w:tcW w:w="804" w:type="dxa"/>
          </w:tcPr>
          <w:p w:rsidR="00AB4BDA" w:rsidRPr="009B6B40" w:rsidRDefault="00AB4BDA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AB4BDA" w:rsidRPr="009B6B40" w:rsidRDefault="00AB4BDA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 MELBOU</w:t>
            </w:r>
          </w:p>
        </w:tc>
        <w:tc>
          <w:tcPr>
            <w:tcW w:w="709" w:type="dxa"/>
          </w:tcPr>
          <w:p w:rsidR="00AB4BDA" w:rsidRPr="009B6B40" w:rsidRDefault="00AB4BDA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</w:tcPr>
          <w:p w:rsidR="00AB4BDA" w:rsidRPr="009B6B40" w:rsidRDefault="00AB4BDA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 TALA-HAMZA</w:t>
            </w:r>
          </w:p>
        </w:tc>
      </w:tr>
      <w:tr w:rsidR="00AB4BDA" w:rsidRPr="00281DE9" w:rsidTr="0005321B">
        <w:tc>
          <w:tcPr>
            <w:tcW w:w="567" w:type="dxa"/>
          </w:tcPr>
          <w:p w:rsidR="00AB4BDA" w:rsidRPr="009B6B40" w:rsidRDefault="00AB4BDA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AB4BDA" w:rsidRPr="009B6B40" w:rsidRDefault="00AB4BDA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ASTI DARGUINA</w:t>
            </w:r>
          </w:p>
        </w:tc>
        <w:tc>
          <w:tcPr>
            <w:tcW w:w="804" w:type="dxa"/>
          </w:tcPr>
          <w:p w:rsidR="00AB4BDA" w:rsidRPr="009B6B40" w:rsidRDefault="00AB4BDA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</w:tcPr>
          <w:p w:rsidR="00AB4BDA" w:rsidRPr="009B6B40" w:rsidRDefault="00AB4BDA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CRB S.E.TENINE</w:t>
            </w:r>
          </w:p>
        </w:tc>
        <w:tc>
          <w:tcPr>
            <w:tcW w:w="709" w:type="dxa"/>
          </w:tcPr>
          <w:p w:rsidR="00AB4BDA" w:rsidRPr="009B6B40" w:rsidRDefault="00AB4BDA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3475" w:type="dxa"/>
          </w:tcPr>
          <w:p w:rsidR="00AB4BDA" w:rsidRPr="009B6B40" w:rsidRDefault="00AB4BDA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 MELLALA</w:t>
            </w:r>
          </w:p>
        </w:tc>
      </w:tr>
      <w:tr w:rsidR="00AB4BDA" w:rsidRPr="00281DE9" w:rsidTr="0005321B">
        <w:tc>
          <w:tcPr>
            <w:tcW w:w="567" w:type="dxa"/>
          </w:tcPr>
          <w:p w:rsidR="00AB4BDA" w:rsidRPr="009B6B40" w:rsidRDefault="00AB4BDA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AB4BDA" w:rsidRPr="009B6B40" w:rsidRDefault="00AB4BDA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 TAMRIDJET</w:t>
            </w:r>
          </w:p>
        </w:tc>
        <w:tc>
          <w:tcPr>
            <w:tcW w:w="804" w:type="dxa"/>
          </w:tcPr>
          <w:p w:rsidR="00AB4BDA" w:rsidRPr="009B6B40" w:rsidRDefault="00AB4BDA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</w:tcPr>
          <w:p w:rsidR="00AB4BDA" w:rsidRPr="009B6B40" w:rsidRDefault="00AB4BDA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CRB AOKAS</w:t>
            </w:r>
          </w:p>
        </w:tc>
        <w:tc>
          <w:tcPr>
            <w:tcW w:w="4184" w:type="dxa"/>
            <w:gridSpan w:val="2"/>
            <w:shd w:val="clear" w:color="auto" w:fill="BFBFBF" w:themeFill="background1" w:themeFillShade="BF"/>
          </w:tcPr>
          <w:p w:rsidR="00AB4BDA" w:rsidRPr="009B6B40" w:rsidRDefault="00AB4BDA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06216" w:rsidRDefault="00AB4BDA"/>
    <w:sectPr w:rsidR="00D06216" w:rsidSect="00AB4BDA">
      <w:pgSz w:w="16838" w:h="11906" w:orient="landscape"/>
      <w:pgMar w:top="709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BDA"/>
    <w:rsid w:val="0010025F"/>
    <w:rsid w:val="00AB4BDA"/>
    <w:rsid w:val="00CB02BF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D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4BD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2016-11-02T07:11:00Z</dcterms:created>
  <dcterms:modified xsi:type="dcterms:W3CDTF">2016-11-02T07:14:00Z</dcterms:modified>
</cp:coreProperties>
</file>