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FE" w:rsidRPr="001F182D" w:rsidRDefault="00B71AFE" w:rsidP="00B71AF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71AFE" w:rsidRPr="00F406A1" w:rsidRDefault="00B71AFE" w:rsidP="00B71AFE">
      <w:pPr>
        <w:pStyle w:val="Titre2"/>
      </w:pPr>
    </w:p>
    <w:p w:rsidR="00B71AFE" w:rsidRDefault="00B71AFE" w:rsidP="00B71AFE">
      <w:pPr>
        <w:pStyle w:val="Sansinterligne"/>
        <w:rPr>
          <w:sz w:val="2"/>
          <w:szCs w:val="2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B71AFE" w:rsidRPr="004F2512" w:rsidRDefault="00B71AFE" w:rsidP="00B71AFE">
      <w:pPr>
        <w:spacing w:line="360" w:lineRule="auto"/>
        <w:jc w:val="center"/>
        <w:rPr>
          <w:rStyle w:val="lev"/>
        </w:rPr>
      </w:pPr>
    </w:p>
    <w:p w:rsidR="00B71AFE" w:rsidRP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PROGRAMMATION  7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  <w:vertAlign w:val="superscript"/>
        </w:rPr>
        <w:t>ème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 xml:space="preserve">     JOURNEE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DECEMBRE 2016</w:t>
      </w:r>
    </w:p>
    <w:p w:rsidR="00B71AFE" w:rsidRPr="00732FCB" w:rsidRDefault="00B71AFE" w:rsidP="00B71AFE">
      <w:pPr>
        <w:rPr>
          <w:rStyle w:val="lev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C075C9" w:rsidRDefault="00395F3D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REPORTE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AFE" w:rsidRPr="00C075C9" w:rsidRDefault="00C075C9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75C9">
              <w:rPr>
                <w:rFonts w:ascii="Bookman Old Style" w:hAnsi="Bookman Old Style"/>
                <w:color w:val="000000"/>
                <w:highlight w:val="yellow"/>
              </w:rPr>
              <w:t>15 H</w:t>
            </w:r>
            <w:r w:rsidR="00395F3D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B71AFE" w:rsidRDefault="00B71AFE" w:rsidP="00B71AFE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DECEMBRE 2015</w:t>
      </w:r>
    </w:p>
    <w:p w:rsidR="00B71AFE" w:rsidRPr="00732FCB" w:rsidRDefault="00B71AFE" w:rsidP="00B71AFE">
      <w:pPr>
        <w:spacing w:line="360" w:lineRule="auto"/>
        <w:jc w:val="center"/>
        <w:rPr>
          <w:rStyle w:val="lev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Pr="00850E73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50E73">
              <w:rPr>
                <w:rFonts w:ascii="Bookman Old Style" w:hAnsi="Bookman Old Style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631E7A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31E7A"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Pr="00631E7A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Pr="00631E7A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31E7A">
              <w:rPr>
                <w:rFonts w:ascii="Bookman Old Style" w:hAnsi="Bookman Old Style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Pr="00801646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B71AFE" w:rsidRDefault="00B71AFE" w:rsidP="00B71AFE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9C7FDF" w:rsidRDefault="00B71AFE" w:rsidP="00B71AFE">
      <w:pPr>
        <w:pStyle w:val="Sansinterligne"/>
        <w:pBdr>
          <w:bottom w:val="single" w:sz="4" w:space="1" w:color="auto"/>
        </w:pBdr>
        <w:jc w:val="center"/>
        <w:rPr>
          <w:sz w:val="40"/>
          <w:szCs w:val="40"/>
        </w:rPr>
      </w:pPr>
      <w:r w:rsidRPr="009C7FDF">
        <w:rPr>
          <w:sz w:val="40"/>
          <w:szCs w:val="40"/>
        </w:rPr>
        <w:t>SOUS TOUTES RESERVES DE CHANGEMENT</w:t>
      </w:r>
    </w:p>
    <w:p w:rsidR="00B71AFE" w:rsidRDefault="00B71AFE" w:rsidP="00B71AFE">
      <w:pPr>
        <w:pStyle w:val="Sansinterligne"/>
        <w:rPr>
          <w:sz w:val="24"/>
          <w:szCs w:val="24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1F182D" w:rsidRDefault="00B71AFE" w:rsidP="00B71AF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9C7FDF" w:rsidRDefault="00B71AFE" w:rsidP="00B71AFE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B71AFE" w:rsidRPr="001F182D" w:rsidRDefault="00B71AFE" w:rsidP="00B71AFE">
      <w:pPr>
        <w:pStyle w:val="Titre2"/>
        <w:jc w:val="center"/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PROGRAMMATION  4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  <w:vertAlign w:val="superscript"/>
        </w:rPr>
        <w:t>ème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 xml:space="preserve">     JOURNEE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DECEMBRE 2016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850E73" w:rsidRDefault="00A70CB1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70CB1">
              <w:rPr>
                <w:rFonts w:ascii="Bookman Old Style" w:hAnsi="Bookman Old Style"/>
                <w:highlight w:val="yellow"/>
              </w:rPr>
              <w:t>AKBOU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Pr="00850E73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4F2512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850E73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Pr="00850E73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4F2512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97ABF" w:rsidTr="00E97A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F" w:rsidRPr="00C075C9" w:rsidRDefault="00E97ABF" w:rsidP="00381E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075C9">
              <w:rPr>
                <w:rFonts w:ascii="Bookman Old Style" w:hAnsi="Bookman Old Style"/>
                <w:highlight w:val="yellow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ABF" w:rsidRPr="00C075C9" w:rsidRDefault="00E97ABF" w:rsidP="00381E0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075C9">
              <w:rPr>
                <w:rFonts w:ascii="Bookman Old Style" w:hAnsi="Bookman Old Style"/>
                <w:b/>
                <w:highlight w:val="yellow"/>
              </w:rPr>
              <w:t>BCEK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7ABF" w:rsidRPr="00C075C9" w:rsidRDefault="00E97ABF" w:rsidP="00E97A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7ABF" w:rsidRDefault="00E97ABF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DECEMBRE 2016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</w:t>
            </w:r>
            <w:r w:rsidR="00BB7055">
              <w:rPr>
                <w:rFonts w:ascii="Bookman Old Style" w:hAnsi="Bookman Old Style"/>
                <w:b/>
              </w:rPr>
              <w:t>S</w:t>
            </w:r>
            <w:r>
              <w:rPr>
                <w:rFonts w:ascii="Bookman Old Style" w:hAnsi="Bookman Old Style"/>
                <w:b/>
              </w:rPr>
              <w:t>A / JSBA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E97ABF" w:rsidTr="00E97A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F" w:rsidRPr="00C075C9" w:rsidRDefault="00E97ABF" w:rsidP="000C28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075C9">
              <w:rPr>
                <w:rFonts w:ascii="Bookman Old Style" w:hAnsi="Bookman Old Style"/>
                <w:highlight w:val="yellow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ABF" w:rsidRPr="00C075C9" w:rsidRDefault="00E97ABF" w:rsidP="000C28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075C9">
              <w:rPr>
                <w:rFonts w:ascii="Bookman Old Style" w:hAnsi="Bookman Old Style"/>
                <w:b/>
                <w:highlight w:val="yellow"/>
              </w:rPr>
              <w:t>BCEK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7ABF" w:rsidRPr="00C075C9" w:rsidRDefault="00E97ABF" w:rsidP="00B611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7ABF" w:rsidRPr="00C075C9" w:rsidRDefault="00E97ABF" w:rsidP="00B611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</w:tr>
      <w:tr w:rsidR="00E97ABF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F" w:rsidRDefault="00E97ABF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ABF" w:rsidRPr="00801646" w:rsidRDefault="00E97ABF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BENI MANSOUR</w:t>
            </w:r>
          </w:p>
        </w:tc>
      </w:tr>
    </w:tbl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Default="00B71AFE" w:rsidP="00B71AFE"/>
    <w:p w:rsidR="00B71AFE" w:rsidRPr="00592AF6" w:rsidRDefault="00B71AFE" w:rsidP="00B71AFE">
      <w:pPr>
        <w:spacing w:line="360" w:lineRule="auto"/>
        <w:rPr>
          <w:rStyle w:val="lev"/>
        </w:rPr>
      </w:pPr>
    </w:p>
    <w:p w:rsidR="00B71AFE" w:rsidRPr="0021776A" w:rsidRDefault="00B71AFE" w:rsidP="00B71AFE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B71AFE" w:rsidRPr="0021776A" w:rsidRDefault="00B71AFE" w:rsidP="00B71AFE">
      <w:pPr>
        <w:spacing w:line="360" w:lineRule="auto"/>
        <w:jc w:val="center"/>
        <w:rPr>
          <w:rStyle w:val="lev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PROGRAMMATION  1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  <w:vertAlign w:val="superscript"/>
        </w:rPr>
        <w:t>ère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 xml:space="preserve">      JOURNEE</w:t>
      </w: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4F2512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4F2512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B71AFE" w:rsidRPr="00455C3A" w:rsidRDefault="00B71AFE" w:rsidP="00B71AF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B71AFE" w:rsidRDefault="00B71AFE" w:rsidP="00B71AFE">
      <w:pPr>
        <w:rPr>
          <w:rStyle w:val="lev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71AFE" w:rsidRPr="00A22516" w:rsidRDefault="00B71AFE" w:rsidP="00B71AFE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PROGRAMMATION  2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  <w:vertAlign w:val="superscript"/>
        </w:rPr>
        <w:t>ère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 xml:space="preserve">      JOURNEE</w:t>
      </w: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276D89" w:rsidRDefault="00276D89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276D89">
              <w:rPr>
                <w:rFonts w:ascii="Bookman Old Style" w:hAnsi="Bookman Old Style"/>
                <w:highlight w:val="yellow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4F2512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B71AFE" w:rsidRPr="00455C3A" w:rsidRDefault="00B71AFE" w:rsidP="00B71AF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TALA 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71AFE" w:rsidTr="001416B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AFE" w:rsidRDefault="00B71AFE" w:rsidP="001416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B71AFE" w:rsidRPr="0021776A" w:rsidRDefault="00B71AFE" w:rsidP="00B71AFE">
      <w:pPr>
        <w:tabs>
          <w:tab w:val="left" w:pos="3285"/>
        </w:tabs>
        <w:spacing w:line="360" w:lineRule="auto"/>
        <w:rPr>
          <w:rStyle w:val="lev"/>
          <w:sz w:val="12"/>
          <w:szCs w:val="12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97ABF" w:rsidRDefault="00E97ABF" w:rsidP="00B71AFE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71AFE" w:rsidRPr="00455C3A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</w:rPr>
        <w:t>PROGRAMMATION  2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  <w:vertAlign w:val="superscript"/>
        </w:rPr>
        <w:t>ère</w:t>
      </w:r>
      <w:r w:rsidRPr="00C64166"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</w:rPr>
        <w:t xml:space="preserve">  JOURNEE </w:t>
      </w:r>
    </w:p>
    <w:p w:rsidR="00B71AFE" w:rsidRPr="00C64166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  <w:r w:rsidRPr="00C64166"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</w:rPr>
        <w:t>(MATCHS AVANCES)</w:t>
      </w: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Default="00B71AFE" w:rsidP="00B71AFE">
      <w:pPr>
        <w:pStyle w:val="Sansinterligne"/>
        <w:rPr>
          <w:sz w:val="8"/>
          <w:szCs w:val="8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DECEMBRE 2016</w:t>
      </w:r>
    </w:p>
    <w:p w:rsidR="00B71AFE" w:rsidRPr="00455C3A" w:rsidRDefault="00B71AFE" w:rsidP="00B71AFE"/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FE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71AFE" w:rsidTr="001416B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21776A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1776A"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FE" w:rsidRPr="00276D89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276D89">
              <w:rPr>
                <w:rFonts w:ascii="Bookman Old Style" w:hAnsi="Bookman Old Style"/>
                <w:b/>
                <w:bCs/>
                <w:color w:val="000000"/>
              </w:rPr>
              <w:t>NRBS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21776A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21776A"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AFE" w:rsidRPr="0021776A" w:rsidRDefault="00B71AFE" w:rsidP="001416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21776A">
              <w:rPr>
                <w:rFonts w:ascii="Bookman Old Style" w:hAnsi="Bookman Old Style"/>
                <w:bCs/>
              </w:rPr>
              <w:t>11 H 30</w:t>
            </w:r>
          </w:p>
        </w:tc>
      </w:tr>
    </w:tbl>
    <w:p w:rsidR="00B71AFE" w:rsidRDefault="00B71AFE" w:rsidP="00B71AFE">
      <w:r>
        <w:t xml:space="preserve">  </w:t>
      </w: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71AFE" w:rsidRDefault="00B71AFE" w:rsidP="00B71AFE"/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B71AFE" w:rsidRPr="0021776A" w:rsidRDefault="00B71AFE" w:rsidP="00B71AFE">
      <w:pPr>
        <w:spacing w:line="360" w:lineRule="auto"/>
        <w:jc w:val="center"/>
        <w:rPr>
          <w:rStyle w:val="lev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000000"/>
          <w:sz w:val="52"/>
          <w:szCs w:val="52"/>
          <w:u w:val="single"/>
        </w:rPr>
      </w:pPr>
      <w:r w:rsidRPr="0021776A">
        <w:rPr>
          <w:rFonts w:ascii="Bookman Old Style" w:hAnsi="Bookman Old Style"/>
          <w:color w:val="000000"/>
          <w:sz w:val="52"/>
          <w:szCs w:val="52"/>
          <w:u w:val="single"/>
        </w:rPr>
        <w:t>REPOS</w:t>
      </w:r>
    </w:p>
    <w:p w:rsidR="00B71AFE" w:rsidRPr="0021776A" w:rsidRDefault="00B71AFE" w:rsidP="00B71AFE">
      <w:pPr>
        <w:spacing w:line="360" w:lineRule="auto"/>
        <w:jc w:val="center"/>
        <w:rPr>
          <w:rStyle w:val="lev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71AFE" w:rsidRPr="0021776A" w:rsidRDefault="00B71AFE" w:rsidP="00B71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B71AFE" w:rsidRDefault="00B71AFE" w:rsidP="00B71AF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B71AFE" w:rsidRPr="0021776A" w:rsidRDefault="00B71AFE" w:rsidP="00B71AFE">
      <w:pPr>
        <w:spacing w:line="360" w:lineRule="auto"/>
        <w:jc w:val="center"/>
        <w:rPr>
          <w:rStyle w:val="lev"/>
        </w:rPr>
      </w:pPr>
    </w:p>
    <w:p w:rsidR="00B71AFE" w:rsidRDefault="00B71AFE" w:rsidP="00B71AFE">
      <w:pPr>
        <w:pStyle w:val="Sansinterligne"/>
        <w:rPr>
          <w:sz w:val="6"/>
          <w:szCs w:val="6"/>
        </w:rPr>
      </w:pPr>
    </w:p>
    <w:p w:rsidR="00B71AFE" w:rsidRPr="0021776A" w:rsidRDefault="00B71AFE" w:rsidP="00B71AFE">
      <w:pPr>
        <w:jc w:val="center"/>
        <w:rPr>
          <w:sz w:val="52"/>
          <w:szCs w:val="52"/>
        </w:rPr>
      </w:pPr>
      <w:r w:rsidRPr="0021776A">
        <w:rPr>
          <w:rFonts w:ascii="Bookman Old Style" w:hAnsi="Bookman Old Style"/>
          <w:color w:val="000000"/>
          <w:sz w:val="52"/>
          <w:szCs w:val="52"/>
          <w:u w:val="single"/>
        </w:rPr>
        <w:t>REPOS</w:t>
      </w:r>
    </w:p>
    <w:p w:rsidR="00D06216" w:rsidRDefault="00A70CB1"/>
    <w:sectPr w:rsidR="00D06216" w:rsidSect="00B71A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71AFE"/>
    <w:rsid w:val="0010025F"/>
    <w:rsid w:val="001404A7"/>
    <w:rsid w:val="00276D89"/>
    <w:rsid w:val="00395F3D"/>
    <w:rsid w:val="004C32C0"/>
    <w:rsid w:val="0059793A"/>
    <w:rsid w:val="005B6A39"/>
    <w:rsid w:val="0077634F"/>
    <w:rsid w:val="0088564E"/>
    <w:rsid w:val="00A70CB1"/>
    <w:rsid w:val="00B71AFE"/>
    <w:rsid w:val="00BB7055"/>
    <w:rsid w:val="00C010BD"/>
    <w:rsid w:val="00C075C9"/>
    <w:rsid w:val="00C64166"/>
    <w:rsid w:val="00E65E0C"/>
    <w:rsid w:val="00E97ABF"/>
    <w:rsid w:val="00FC01B2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71AFE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71AFE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ev">
    <w:name w:val="Strong"/>
    <w:basedOn w:val="Policepardfaut"/>
    <w:qFormat/>
    <w:rsid w:val="00B71AFE"/>
    <w:rPr>
      <w:b/>
      <w:bCs/>
    </w:rPr>
  </w:style>
  <w:style w:type="paragraph" w:styleId="Sansinterligne">
    <w:name w:val="No Spacing"/>
    <w:uiPriority w:val="1"/>
    <w:qFormat/>
    <w:rsid w:val="00B71A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9</cp:revision>
  <dcterms:created xsi:type="dcterms:W3CDTF">2016-12-09T13:41:00Z</dcterms:created>
  <dcterms:modified xsi:type="dcterms:W3CDTF">2016-12-14T09:06:00Z</dcterms:modified>
</cp:coreProperties>
</file>