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AE" w:rsidRPr="001F182D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F2DAE" w:rsidRPr="00DA2DA8" w:rsidRDefault="00BF2DAE" w:rsidP="00BF2DAE">
      <w:pPr>
        <w:rPr>
          <w:sz w:val="12"/>
          <w:szCs w:val="12"/>
        </w:rPr>
      </w:pPr>
    </w:p>
    <w:p w:rsidR="00BF2DAE" w:rsidRDefault="00BF2DAE" w:rsidP="00BF2DAE">
      <w:pPr>
        <w:pStyle w:val="Sansinterligne"/>
        <w:rPr>
          <w:sz w:val="2"/>
          <w:szCs w:val="2"/>
        </w:rPr>
      </w:pPr>
    </w:p>
    <w:p w:rsidR="00BF2DAE" w:rsidRPr="00CA017C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12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F2DAE" w:rsidRDefault="00BF2DAE" w:rsidP="00BF2DAE">
      <w:pPr>
        <w:rPr>
          <w:sz w:val="18"/>
          <w:szCs w:val="18"/>
        </w:rPr>
      </w:pPr>
    </w:p>
    <w:p w:rsidR="00BF2DAE" w:rsidRPr="00DA2DA8" w:rsidRDefault="00BF2DAE" w:rsidP="00BF2DAE">
      <w:pPr>
        <w:rPr>
          <w:sz w:val="18"/>
          <w:szCs w:val="18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0164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BF2DAE" w:rsidRPr="00DA2DA8" w:rsidRDefault="00BF2DAE" w:rsidP="00BF2DA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DA2DA8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8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F2DAE" w:rsidRPr="00785100" w:rsidRDefault="00BF2DAE" w:rsidP="00BF2DAE">
      <w:pPr>
        <w:rPr>
          <w:sz w:val="8"/>
          <w:szCs w:val="8"/>
        </w:rPr>
      </w:pPr>
    </w:p>
    <w:p w:rsidR="00BF2DAE" w:rsidRPr="00DA2DA8" w:rsidRDefault="00BF2DAE" w:rsidP="00BF2DAE">
      <w:pPr>
        <w:rPr>
          <w:sz w:val="18"/>
          <w:szCs w:val="18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57044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BF2DAE" w:rsidRPr="0065704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0164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BF2DAE" w:rsidRPr="00592AF6" w:rsidRDefault="00BF2DAE" w:rsidP="00BF2DAE">
      <w:pPr>
        <w:spacing w:line="360" w:lineRule="auto"/>
        <w:rPr>
          <w:rStyle w:val="lev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BF2DAE" w:rsidRPr="008975A0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907175" w:rsidRDefault="00BF2DAE" w:rsidP="00BF2DA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FEVRIER 2017</w:t>
      </w:r>
    </w:p>
    <w:p w:rsidR="00BF2DAE" w:rsidRPr="00F43439" w:rsidRDefault="00BF2DAE" w:rsidP="00BF2DAE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4F2512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OUED-GHIR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4F2512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BF2DAE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F2DAE" w:rsidRPr="00F976F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8975A0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RPr="0088714C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BF2DAE" w:rsidRPr="0088714C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A91E8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A91E86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A91E8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Pr="00A91E8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BF2DAE" w:rsidRPr="00907175" w:rsidRDefault="00BF2DAE" w:rsidP="00BF2DA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8975A0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907175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FEVRIER 2017</w:t>
      </w:r>
    </w:p>
    <w:p w:rsidR="00BF2DAE" w:rsidRDefault="00BF2DAE" w:rsidP="00BF2DAE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2"/>
      </w:tblGrid>
      <w:tr w:rsidR="00BF2DAE" w:rsidTr="0065704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F2DAE" w:rsidTr="0065704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2DAE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657044" w:rsidRDefault="00657044" w:rsidP="0065704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cyan"/>
          <w:u w:val="single"/>
        </w:rPr>
      </w:pPr>
    </w:p>
    <w:p w:rsidR="00657044" w:rsidRPr="00DB30BB" w:rsidRDefault="00657044" w:rsidP="0065704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yellow"/>
          <w:u w:val="single"/>
        </w:rPr>
      </w:pPr>
      <w:r w:rsidRPr="00DB30BB">
        <w:rPr>
          <w:rFonts w:ascii="Bookman Old Style" w:hAnsi="Bookman Old Style"/>
          <w:b/>
          <w:bCs/>
          <w:color w:val="000000"/>
          <w:highlight w:val="yellow"/>
          <w:u w:val="single"/>
        </w:rPr>
        <w:t>MISE A JOUR  7</w:t>
      </w:r>
      <w:r w:rsidRPr="00DB30B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 xml:space="preserve">ème </w:t>
      </w:r>
      <w:r w:rsidRPr="00DB30B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657044" w:rsidRPr="00DB30BB" w:rsidRDefault="00657044" w:rsidP="00657044">
      <w:pPr>
        <w:pStyle w:val="Sansinterligne"/>
        <w:rPr>
          <w:sz w:val="8"/>
          <w:szCs w:val="8"/>
          <w:highlight w:val="yellow"/>
        </w:rPr>
      </w:pPr>
    </w:p>
    <w:p w:rsidR="00657044" w:rsidRPr="00DB30BB" w:rsidRDefault="00657044" w:rsidP="00657044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DB30BB">
        <w:rPr>
          <w:rFonts w:ascii="Bookman Old Style" w:hAnsi="Bookman Old Style"/>
          <w:b/>
          <w:color w:val="000000"/>
          <w:highlight w:val="yellow"/>
          <w:u w:val="single"/>
        </w:rPr>
        <w:t>SAMEDI 04 FEVRIER 2017</w:t>
      </w:r>
    </w:p>
    <w:p w:rsidR="00657044" w:rsidRPr="00DB30BB" w:rsidRDefault="00657044" w:rsidP="00657044">
      <w:pPr>
        <w:rPr>
          <w:sz w:val="14"/>
          <w:szCs w:val="14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2"/>
      </w:tblGrid>
      <w:tr w:rsidR="00657044" w:rsidRPr="00DB30BB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DB30BB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DB30BB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DB30BB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DB30BB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657044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DB30BB" w:rsidRDefault="00DB30BB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B30BB">
              <w:rPr>
                <w:rFonts w:ascii="Bookman Old Style" w:hAnsi="Bookman Old Style"/>
                <w:highlight w:val="yellow"/>
              </w:rPr>
              <w:t>AIT R</w:t>
            </w:r>
            <w:r w:rsidR="00657044" w:rsidRPr="00DB30BB">
              <w:rPr>
                <w:rFonts w:ascii="Bookman Old Style" w:hAnsi="Bookman Old Style"/>
                <w:highlight w:val="yellow"/>
              </w:rPr>
              <w:t>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044" w:rsidRPr="00DB30BB" w:rsidRDefault="00657044" w:rsidP="006570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B30BB">
              <w:rPr>
                <w:rFonts w:ascii="Bookman Old Style" w:hAnsi="Bookman Old Style"/>
                <w:b/>
                <w:highlight w:val="yellow"/>
              </w:rPr>
              <w:t>CRBAR / OST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B30BB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044" w:rsidRPr="00DB30BB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B30BB">
              <w:rPr>
                <w:rFonts w:ascii="Bookman Old Style" w:hAnsi="Bookman Old Style"/>
                <w:highlight w:val="yellow"/>
              </w:rPr>
              <w:t>12 H</w:t>
            </w:r>
          </w:p>
        </w:tc>
      </w:tr>
    </w:tbl>
    <w:p w:rsidR="00657044" w:rsidRDefault="00657044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657044" w:rsidRDefault="00657044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BF2DAE" w:rsidRPr="00D30A3C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03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657044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657044" w:rsidRDefault="00657044" w:rsidP="00E853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044" w:rsidRPr="00657044" w:rsidRDefault="00657044" w:rsidP="00E853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57044">
              <w:rPr>
                <w:rFonts w:ascii="Bookman Old Style" w:hAnsi="Bookman Old Style"/>
                <w:b/>
                <w:highlight w:val="yellow"/>
              </w:rPr>
              <w:t>CRB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044" w:rsidRPr="00657044" w:rsidRDefault="00657044" w:rsidP="00E853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9 H</w:t>
            </w:r>
          </w:p>
        </w:tc>
      </w:tr>
    </w:tbl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FEVRIERR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E205DD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Et.S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BEJAIA</w:t>
            </w:r>
          </w:p>
        </w:tc>
      </w:tr>
    </w:tbl>
    <w:p w:rsidR="00BF2DAE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BF2DAE" w:rsidRPr="0088714C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BF2DAE" w:rsidRPr="00D30A3C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2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03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BF2DAE" w:rsidRDefault="00BF2DAE" w:rsidP="00BF2DAE"/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541711" w:rsidRDefault="00BF2DAE" w:rsidP="00BF2DAE">
      <w:pPr>
        <w:rPr>
          <w:sz w:val="10"/>
          <w:szCs w:val="10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32359B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10</w:t>
            </w:r>
            <w:r w:rsidR="00BF2DAE" w:rsidRPr="00657044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11</w:t>
            </w:r>
            <w:r w:rsidR="00BF2DAE" w:rsidRPr="00657044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13</w:t>
            </w:r>
            <w:r w:rsidR="00BF2DAE" w:rsidRPr="00657044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BF2DAE" w:rsidRPr="0032359B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14</w:t>
            </w:r>
            <w:r w:rsidR="00BF2DAE" w:rsidRPr="00657044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</w:tr>
    </w:tbl>
    <w:p w:rsidR="00BF2DAE" w:rsidRDefault="00BF2DAE" w:rsidP="00BF2DAE">
      <w:pPr>
        <w:pStyle w:val="Sansinterligne"/>
        <w:tabs>
          <w:tab w:val="left" w:pos="3465"/>
        </w:tabs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636005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F2DAE" w:rsidRPr="00C83973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C83973" w:rsidRDefault="00BF2DAE" w:rsidP="00BF2DAE">
      <w:pPr>
        <w:pStyle w:val="Sansinterligne"/>
        <w:rPr>
          <w:sz w:val="6"/>
          <w:szCs w:val="6"/>
        </w:rPr>
      </w:pPr>
    </w:p>
    <w:p w:rsidR="00BF2DAE" w:rsidRPr="00C83973" w:rsidRDefault="00BF2DAE" w:rsidP="00BF2DAE">
      <w:pPr>
        <w:pStyle w:val="Sansinterligne"/>
        <w:rPr>
          <w:sz w:val="6"/>
          <w:szCs w:val="6"/>
        </w:rPr>
      </w:pPr>
    </w:p>
    <w:p w:rsidR="00BF2DAE" w:rsidRPr="00C83973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C83973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03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BF2DAE" w:rsidRPr="00636005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  <w:lang w:val="en-US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  04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FCI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015AF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636005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BF2DAE" w:rsidRPr="00636005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044" w:rsidRPr="0088714C" w:rsidRDefault="00657044" w:rsidP="006570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11 H</w:t>
            </w:r>
          </w:p>
        </w:tc>
      </w:tr>
      <w:tr w:rsidR="00657044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657044" w:rsidRDefault="006570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57044">
              <w:rPr>
                <w:rFonts w:ascii="Bookman Old Style" w:hAnsi="Bookman Old Style"/>
                <w:highlight w:val="yellow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044" w:rsidRPr="00657044" w:rsidRDefault="00657044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57044">
              <w:rPr>
                <w:rFonts w:ascii="Bookman Old Style" w:hAnsi="Bookman Old Style"/>
                <w:b/>
                <w:highlight w:val="yellow"/>
              </w:rPr>
              <w:t>JSBM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044" w:rsidRPr="00657044" w:rsidRDefault="00657044" w:rsidP="006570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9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E205DD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sectPr w:rsidR="00BF2DAE" w:rsidSect="00BF2D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AE"/>
    <w:rsid w:val="0010025F"/>
    <w:rsid w:val="00246217"/>
    <w:rsid w:val="005360B6"/>
    <w:rsid w:val="00657044"/>
    <w:rsid w:val="00674F98"/>
    <w:rsid w:val="00B50083"/>
    <w:rsid w:val="00BF2DAE"/>
    <w:rsid w:val="00C8793E"/>
    <w:rsid w:val="00CB7F5A"/>
    <w:rsid w:val="00DB30BB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F2DAE"/>
    <w:rPr>
      <w:b/>
      <w:bCs/>
    </w:rPr>
  </w:style>
  <w:style w:type="paragraph" w:styleId="Sansinterligne">
    <w:name w:val="No Spacing"/>
    <w:uiPriority w:val="1"/>
    <w:qFormat/>
    <w:rsid w:val="00BF2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2017-01-30T10:43:00Z</dcterms:created>
  <dcterms:modified xsi:type="dcterms:W3CDTF">2017-01-30T10:56:00Z</dcterms:modified>
</cp:coreProperties>
</file>