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334C8E" w:rsidRPr="00354F13" w:rsidRDefault="00334C8E" w:rsidP="00334C8E">
      <w:pPr>
        <w:spacing w:line="360" w:lineRule="auto"/>
        <w:jc w:val="center"/>
        <w:rPr>
          <w:rFonts w:ascii="Bookman Old Style" w:hAnsi="Bookman Old Style"/>
          <w:b/>
          <w:sz w:val="20"/>
          <w:szCs w:val="18"/>
          <w:u w:val="single"/>
        </w:rPr>
      </w:pPr>
    </w:p>
    <w:p w:rsidR="00334C8E" w:rsidRDefault="00334C8E" w:rsidP="00334C8E">
      <w:pPr>
        <w:pStyle w:val="Sansinterligne"/>
        <w:rPr>
          <w:sz w:val="2"/>
          <w:szCs w:val="2"/>
        </w:rPr>
      </w:pPr>
    </w:p>
    <w:p w:rsidR="00334C8E" w:rsidRPr="00CA017C" w:rsidRDefault="00334C8E" w:rsidP="00334C8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JANVIER 2017</w:t>
      </w:r>
    </w:p>
    <w:p w:rsidR="00334C8E" w:rsidRPr="00DA2DA8" w:rsidRDefault="00334C8E" w:rsidP="00334C8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334C8E" w:rsidRDefault="00334C8E" w:rsidP="00334C8E">
      <w:pPr>
        <w:rPr>
          <w:sz w:val="18"/>
          <w:szCs w:val="18"/>
        </w:rPr>
      </w:pPr>
    </w:p>
    <w:p w:rsidR="00334C8E" w:rsidRPr="00DA2DA8" w:rsidRDefault="00334C8E" w:rsidP="00334C8E">
      <w:pPr>
        <w:rPr>
          <w:sz w:val="18"/>
          <w:szCs w:val="18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JANVIER 2017</w:t>
      </w:r>
    </w:p>
    <w:p w:rsidR="00334C8E" w:rsidRPr="00DA2DA8" w:rsidRDefault="00334C8E" w:rsidP="00334C8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0164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NC BEJAIA</w:t>
            </w:r>
          </w:p>
        </w:tc>
      </w:tr>
    </w:tbl>
    <w:p w:rsidR="00334C8E" w:rsidRDefault="00334C8E" w:rsidP="00334C8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334C8E" w:rsidRDefault="00334C8E" w:rsidP="00334C8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334C8E" w:rsidRPr="00DA2DA8" w:rsidRDefault="00334C8E" w:rsidP="00334C8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334C8E" w:rsidRPr="00DA2DA8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6</w:t>
      </w:r>
      <w:r w:rsidRPr="0013447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JANVIER 2017</w:t>
      </w:r>
    </w:p>
    <w:p w:rsidR="00334C8E" w:rsidRPr="00DA2DA8" w:rsidRDefault="00334C8E" w:rsidP="00334C8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AIT-RZINE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tabs>
          <w:tab w:val="left" w:pos="3705"/>
        </w:tabs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32359B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971E34">
        <w:rPr>
          <w:rFonts w:ascii="Bookman Old Style" w:hAnsi="Bookman Old Style"/>
          <w:b/>
          <w:bCs/>
          <w:color w:val="000000"/>
          <w:u w:val="single"/>
        </w:rPr>
        <w:t>PROGRAMMATION  4</w:t>
      </w:r>
      <w:r w:rsidRPr="00971E34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971E34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334C8E" w:rsidRPr="0088714C" w:rsidRDefault="00334C8E" w:rsidP="00334C8E">
      <w:pPr>
        <w:pStyle w:val="Sansinterligne"/>
        <w:rPr>
          <w:sz w:val="6"/>
          <w:szCs w:val="6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13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A91E8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A91E86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91E86">
              <w:rPr>
                <w:rFonts w:ascii="Bookman Old Style" w:hAnsi="Bookman Old Style"/>
                <w:b/>
                <w:sz w:val="22"/>
                <w:szCs w:val="22"/>
              </w:rPr>
              <w:t>CRB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A91E8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A91E8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A91E8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OPOW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C36243">
              <w:rPr>
                <w:rFonts w:ascii="Bookman Old Style" w:hAnsi="Bookman Old Style"/>
                <w:b/>
                <w:highlight w:val="yellow"/>
              </w:rPr>
              <w:t>NCB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</w:tr>
    </w:tbl>
    <w:p w:rsidR="00334C8E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p w:rsidR="00334C8E" w:rsidRPr="0088714C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20"/>
        <w:gridCol w:w="1917"/>
      </w:tblGrid>
      <w:tr w:rsidR="00334C8E" w:rsidRPr="0088714C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34C8E" w:rsidRPr="0088714C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36243">
              <w:rPr>
                <w:rFonts w:ascii="Bookman Old Style" w:hAnsi="Bookman Old Style"/>
                <w:color w:val="000000"/>
                <w:highlight w:val="yellow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C36243">
              <w:rPr>
                <w:rFonts w:ascii="Bookman Old Style" w:hAnsi="Bookman Old Style"/>
                <w:b/>
                <w:highlight w:val="yellow"/>
              </w:rPr>
              <w:t>GCB / AST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4C8E" w:rsidRPr="00F976F1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F976F1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  <w:tr w:rsidR="00334C8E" w:rsidRPr="0088714C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JSB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F976F1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76F1">
              <w:rPr>
                <w:rFonts w:ascii="Bookman Old Style" w:hAnsi="Bookman Old Style"/>
                <w:color w:val="000000"/>
                <w:highlight w:val="yellow"/>
              </w:rPr>
              <w:t>REPORTEES</w:t>
            </w:r>
          </w:p>
        </w:tc>
      </w:tr>
    </w:tbl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34C8E" w:rsidRPr="00A91E86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6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CR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NBT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12H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CRBSET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334C8E" w:rsidRPr="0088714C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334C8E" w:rsidRPr="00EB3A28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334C8E" w:rsidRPr="00F976F1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JANVIER 2017</w:t>
      </w:r>
    </w:p>
    <w:p w:rsidR="00334C8E" w:rsidRPr="00F43439" w:rsidRDefault="00334C8E" w:rsidP="00334C8E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4F2512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4F2512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34C8E" w:rsidRPr="00F43439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14 JANVIER 2017</w:t>
      </w:r>
    </w:p>
    <w:p w:rsidR="00334C8E" w:rsidRPr="00F43439" w:rsidRDefault="00334C8E" w:rsidP="00334C8E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4F2512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4F2512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334C8E" w:rsidTr="00117A7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A3676">
              <w:rPr>
                <w:rFonts w:ascii="Bookman Old Style" w:hAnsi="Bookman Old Style"/>
                <w:highlight w:val="yellow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CA3676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A3676">
              <w:rPr>
                <w:rFonts w:ascii="Bookman Old Style" w:hAnsi="Bookman Old Style"/>
                <w:b/>
                <w:highlight w:val="yellow"/>
              </w:rPr>
              <w:t>SSSA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12</w:t>
            </w:r>
            <w:r w:rsidRPr="00CA3676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Pr="00CA3676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334C8E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34C8E" w:rsidRPr="00455C3A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34C8E" w:rsidRPr="00A91E86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631464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  <w:u w:val="single"/>
        </w:rPr>
      </w:pPr>
    </w:p>
    <w:p w:rsidR="00334C8E" w:rsidRPr="00F43439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05001F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14 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05001F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CA3676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A3676">
              <w:rPr>
                <w:rFonts w:ascii="Bookman Old Style" w:hAnsi="Bookman Old Style"/>
                <w:b/>
                <w:highlight w:val="yellow"/>
              </w:rPr>
              <w:t>JSC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 xml:space="preserve">15 H 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F976F1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976F1"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334C8E" w:rsidRPr="00F976F1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05001F" w:rsidRDefault="00334C8E" w:rsidP="00334C8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334C8E" w:rsidRPr="0005001F" w:rsidRDefault="00334C8E" w:rsidP="00334C8E">
      <w:pPr>
        <w:pStyle w:val="Sansinterligne"/>
        <w:rPr>
          <w:sz w:val="2"/>
          <w:szCs w:val="2"/>
        </w:rPr>
      </w:pPr>
    </w:p>
    <w:p w:rsidR="00334C8E" w:rsidRDefault="00334C8E" w:rsidP="00334C8E">
      <w:pPr>
        <w:pStyle w:val="Sansinterligne"/>
        <w:rPr>
          <w:sz w:val="8"/>
          <w:szCs w:val="8"/>
        </w:rPr>
      </w:pPr>
    </w:p>
    <w:p w:rsidR="00334C8E" w:rsidRPr="0005001F" w:rsidRDefault="00334C8E" w:rsidP="00334C8E">
      <w:pPr>
        <w:tabs>
          <w:tab w:val="left" w:pos="3480"/>
        </w:tabs>
        <w:rPr>
          <w:b/>
          <w:bCs/>
          <w:sz w:val="12"/>
          <w:szCs w:val="12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05001F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05001F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JSTK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CA3676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A3676">
              <w:rPr>
                <w:rFonts w:ascii="Bookman Old Style" w:hAnsi="Bookman Old Style"/>
                <w:b/>
                <w:highlight w:val="yellow"/>
              </w:rPr>
              <w:t>WAF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C8E" w:rsidRPr="00CA3676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A3676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  <w:tr w:rsidR="00334C8E" w:rsidTr="00117A7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6E5E6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E5E6E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CRB AIT-R’ZINE</w:t>
            </w:r>
          </w:p>
        </w:tc>
      </w:tr>
    </w:tbl>
    <w:p w:rsidR="00334C8E" w:rsidRDefault="00334C8E" w:rsidP="00334C8E">
      <w:pPr>
        <w:tabs>
          <w:tab w:val="left" w:pos="3480"/>
        </w:tabs>
      </w:pPr>
    </w:p>
    <w:p w:rsidR="00334C8E" w:rsidRDefault="00334C8E" w:rsidP="00334C8E">
      <w:pPr>
        <w:tabs>
          <w:tab w:val="left" w:pos="3705"/>
        </w:tabs>
      </w:pPr>
    </w:p>
    <w:p w:rsidR="00334C8E" w:rsidRDefault="00334C8E" w:rsidP="00334C8E">
      <w:pPr>
        <w:spacing w:line="360" w:lineRule="auto"/>
      </w:pPr>
    </w:p>
    <w:p w:rsidR="00334C8E" w:rsidRPr="00963C69" w:rsidRDefault="00334C8E" w:rsidP="00334C8E">
      <w:pPr>
        <w:spacing w:line="360" w:lineRule="auto"/>
        <w:rPr>
          <w:rStyle w:val="lev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334C8E" w:rsidRPr="00D30A3C" w:rsidRDefault="00334C8E" w:rsidP="00334C8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15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OPOW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E205DD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BOUKHELIFA</w:t>
            </w:r>
          </w:p>
        </w:tc>
      </w:tr>
    </w:tbl>
    <w:p w:rsidR="00334C8E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34C8E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34C8E" w:rsidRPr="0088714C" w:rsidRDefault="00334C8E" w:rsidP="00334C8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334C8E" w:rsidRPr="00D30A3C" w:rsidRDefault="00334C8E" w:rsidP="00334C8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13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OPOW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OPOW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BENALOUACHE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334C8E" w:rsidRPr="00D30A3C" w:rsidRDefault="00334C8E" w:rsidP="00334C8E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</w:p>
    <w:p w:rsidR="00334C8E" w:rsidRPr="00334C8E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32359B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MISE A JOUR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334C8E" w:rsidRPr="00334C8E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 30</w:t>
            </w:r>
          </w:p>
        </w:tc>
      </w:tr>
    </w:tbl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88714C" w:rsidRDefault="00334C8E" w:rsidP="00334C8E">
      <w:pPr>
        <w:pStyle w:val="Sansinterligne"/>
        <w:rPr>
          <w:sz w:val="6"/>
          <w:szCs w:val="6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14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354F13" w:rsidRDefault="00334C8E" w:rsidP="00334C8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34C8E" w:rsidRPr="0032359B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637AF3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7AF3"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637AF3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637AF3">
              <w:rPr>
                <w:rFonts w:ascii="Bookman Old Style" w:hAnsi="Bookman Old Style"/>
                <w:b/>
              </w:rPr>
              <w:t>FCI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</w:tbl>
    <w:p w:rsidR="00334C8E" w:rsidRDefault="00334C8E" w:rsidP="00334C8E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34C8E" w:rsidRPr="00637AF3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637AF3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Pr="00637AF3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637AF3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637AF3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637AF3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637AF3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637AF3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637AF3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637AF3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C36243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C36243">
              <w:rPr>
                <w:rFonts w:ascii="Bookman Old Style" w:hAnsi="Bookman Old Style"/>
                <w:b/>
                <w:bCs/>
              </w:rPr>
              <w:t>WRB OUZELLAGUEN</w:t>
            </w:r>
          </w:p>
        </w:tc>
      </w:tr>
    </w:tbl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Default="00334C8E" w:rsidP="00334C8E">
      <w:pPr>
        <w:pStyle w:val="Sansinterligne"/>
        <w:rPr>
          <w:sz w:val="6"/>
          <w:szCs w:val="6"/>
        </w:rPr>
      </w:pPr>
    </w:p>
    <w:p w:rsidR="00334C8E" w:rsidRPr="00455C3A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334C8E" w:rsidRPr="0032359B" w:rsidRDefault="00334C8E" w:rsidP="00334C8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13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A3676">
              <w:rPr>
                <w:rFonts w:ascii="Bookman Old Style" w:hAnsi="Bookman Old Style"/>
                <w:highlight w:val="yellow"/>
              </w:rPr>
              <w:t>11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E205DD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E205DD">
              <w:rPr>
                <w:rFonts w:ascii="Bookman Old Style" w:hAnsi="Bookman Old Style"/>
                <w:b/>
                <w:bCs/>
              </w:rPr>
              <w:t>SRB TAZMALT</w:t>
            </w:r>
          </w:p>
        </w:tc>
      </w:tr>
    </w:tbl>
    <w:p w:rsidR="00334C8E" w:rsidRPr="0088714C" w:rsidRDefault="00334C8E" w:rsidP="00334C8E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34C8E" w:rsidRPr="0088714C" w:rsidRDefault="00334C8E" w:rsidP="00334C8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</w:tr>
      <w:tr w:rsidR="00334C8E" w:rsidRPr="0088714C" w:rsidTr="00117A7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C8E" w:rsidRPr="0088714C" w:rsidRDefault="00334C8E" w:rsidP="00117A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C8E" w:rsidRPr="0088714C" w:rsidRDefault="00334C8E" w:rsidP="00117A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D06216" w:rsidRDefault="002C7442"/>
    <w:sectPr w:rsidR="00D06216" w:rsidSect="00334C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C8E"/>
    <w:rsid w:val="0010025F"/>
    <w:rsid w:val="00246217"/>
    <w:rsid w:val="00334C8E"/>
    <w:rsid w:val="004730A4"/>
    <w:rsid w:val="005360B6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34C8E"/>
    <w:rPr>
      <w:b/>
      <w:bCs/>
    </w:rPr>
  </w:style>
  <w:style w:type="paragraph" w:styleId="Sansinterligne">
    <w:name w:val="No Spacing"/>
    <w:uiPriority w:val="1"/>
    <w:qFormat/>
    <w:rsid w:val="00334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2017-01-08T18:16:00Z</dcterms:created>
  <dcterms:modified xsi:type="dcterms:W3CDTF">2017-01-08T18:16:00Z</dcterms:modified>
</cp:coreProperties>
</file>