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80" w:rsidRDefault="00A76180" w:rsidP="00A7618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A76180" w:rsidRDefault="00A76180" w:rsidP="00A76180">
      <w:pPr>
        <w:rPr>
          <w:sz w:val="12"/>
          <w:szCs w:val="12"/>
        </w:rPr>
      </w:pPr>
    </w:p>
    <w:p w:rsidR="00A76180" w:rsidRDefault="00A76180" w:rsidP="00A76180">
      <w:pPr>
        <w:pStyle w:val="Sansinterligne"/>
        <w:rPr>
          <w:sz w:val="2"/>
          <w:szCs w:val="2"/>
        </w:rPr>
      </w:pPr>
    </w:p>
    <w:p w:rsidR="00A76180" w:rsidRDefault="00A76180" w:rsidP="00A76180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A76180" w:rsidRPr="00D0791B" w:rsidRDefault="00A76180" w:rsidP="00A76180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20° JOURNEE</w:t>
      </w:r>
    </w:p>
    <w:p w:rsidR="00A76180" w:rsidRDefault="00A76180" w:rsidP="00A76180">
      <w:pPr>
        <w:rPr>
          <w:sz w:val="18"/>
          <w:szCs w:val="18"/>
        </w:rPr>
      </w:pPr>
    </w:p>
    <w:p w:rsidR="00A76180" w:rsidRDefault="00A76180" w:rsidP="00A7618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01 AVRIL 2017</w:t>
      </w:r>
    </w:p>
    <w:p w:rsidR="00A76180" w:rsidRDefault="00A76180" w:rsidP="00A7618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A76180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A76180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Pr="00766C31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66C31"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Pr="00766C31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66C31"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A76180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Pr="00766C31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66C31"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Pr="00766C31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66C31"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A76180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76180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76180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76180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76180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76180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CS PROTECTION CIVILE</w:t>
            </w:r>
          </w:p>
        </w:tc>
      </w:tr>
    </w:tbl>
    <w:p w:rsidR="00A76180" w:rsidRDefault="00A76180" w:rsidP="00A76180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A76180" w:rsidRDefault="00A76180" w:rsidP="00A7618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A76180" w:rsidRDefault="00A76180" w:rsidP="00A76180">
      <w:pPr>
        <w:pStyle w:val="Sansinterligne"/>
        <w:rPr>
          <w:sz w:val="6"/>
          <w:szCs w:val="6"/>
        </w:rPr>
      </w:pPr>
    </w:p>
    <w:p w:rsidR="00A76180" w:rsidRDefault="00A76180" w:rsidP="00A76180">
      <w:pPr>
        <w:pStyle w:val="Sansinterligne"/>
        <w:rPr>
          <w:sz w:val="6"/>
          <w:szCs w:val="6"/>
        </w:rPr>
      </w:pPr>
    </w:p>
    <w:p w:rsidR="00A76180" w:rsidRDefault="00A76180" w:rsidP="00A76180">
      <w:pPr>
        <w:pStyle w:val="Sansinterligne"/>
        <w:rPr>
          <w:sz w:val="6"/>
          <w:szCs w:val="6"/>
        </w:rPr>
      </w:pPr>
    </w:p>
    <w:p w:rsidR="00A76180" w:rsidRDefault="00A76180" w:rsidP="00A7618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A76180" w:rsidRDefault="00A76180" w:rsidP="00A7618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 15</w:t>
      </w:r>
      <w:r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A76180" w:rsidRDefault="00A76180" w:rsidP="00A76180">
      <w:pPr>
        <w:pStyle w:val="Sansinterligne"/>
        <w:rPr>
          <w:sz w:val="8"/>
          <w:szCs w:val="8"/>
        </w:rPr>
      </w:pPr>
    </w:p>
    <w:p w:rsidR="00A76180" w:rsidRDefault="00A76180" w:rsidP="00A76180">
      <w:pPr>
        <w:pStyle w:val="Sansinterligne"/>
        <w:rPr>
          <w:sz w:val="8"/>
          <w:szCs w:val="8"/>
        </w:rPr>
      </w:pPr>
    </w:p>
    <w:p w:rsidR="00A76180" w:rsidRDefault="00A76180" w:rsidP="00A7618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31 MARS 2017</w:t>
      </w:r>
    </w:p>
    <w:p w:rsidR="00A76180" w:rsidRDefault="00A76180" w:rsidP="00A7618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A76180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A76180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CASA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A76180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A76180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Pr="00E51FE4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51FE4">
              <w:rPr>
                <w:rFonts w:ascii="Bookman Old Style" w:hAnsi="Bookman Old Style"/>
                <w:color w:val="000000"/>
                <w:highlight w:val="yellow"/>
              </w:rPr>
              <w:t>ANNULEE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Pr="00E51FE4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51FE4">
              <w:rPr>
                <w:rFonts w:ascii="Bookman Old Style" w:hAnsi="Bookman Old Style"/>
                <w:color w:val="000000"/>
                <w:highlight w:val="yellow"/>
              </w:rPr>
              <w:t>ANNULEE</w:t>
            </w:r>
          </w:p>
        </w:tc>
      </w:tr>
      <w:tr w:rsidR="00A76180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USBM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A76180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180" w:rsidRDefault="00A76180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TAMRIDJET</w:t>
            </w:r>
          </w:p>
        </w:tc>
      </w:tr>
    </w:tbl>
    <w:p w:rsidR="00766C31" w:rsidRDefault="00766C31"/>
    <w:p w:rsidR="00766C31" w:rsidRDefault="00766C31"/>
    <w:p w:rsidR="00766C31" w:rsidRDefault="00766C31"/>
    <w:p w:rsidR="00766C31" w:rsidRDefault="00766C31"/>
    <w:p w:rsidR="00766C31" w:rsidRDefault="00766C31"/>
    <w:p w:rsidR="00766C31" w:rsidRDefault="00766C31"/>
    <w:p w:rsidR="00766C31" w:rsidRDefault="00766C31"/>
    <w:p w:rsidR="00766C31" w:rsidRDefault="00766C31"/>
    <w:p w:rsidR="00766C31" w:rsidRDefault="00766C31"/>
    <w:p w:rsidR="00766C31" w:rsidRDefault="00766C31"/>
    <w:p w:rsidR="00766C31" w:rsidRDefault="00766C31"/>
    <w:p w:rsidR="00766C31" w:rsidRPr="0088714C" w:rsidRDefault="00766C31" w:rsidP="00766C3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66C31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766C31" w:rsidRPr="00455C3A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766C31" w:rsidRDefault="00766C31" w:rsidP="00766C31">
      <w:pPr>
        <w:pStyle w:val="Sansinterligne"/>
        <w:rPr>
          <w:sz w:val="6"/>
          <w:szCs w:val="6"/>
        </w:rPr>
      </w:pPr>
    </w:p>
    <w:p w:rsidR="00766C31" w:rsidRPr="00E31917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766C31" w:rsidRDefault="00766C31" w:rsidP="00766C31">
      <w:pPr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30 MARS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7</w:t>
      </w:r>
    </w:p>
    <w:p w:rsidR="00766C31" w:rsidRPr="003F1E92" w:rsidRDefault="00766C31" w:rsidP="00766C31">
      <w:pPr>
        <w:jc w:val="center"/>
        <w:rPr>
          <w:rStyle w:val="lev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66C31" w:rsidRPr="0088714C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C31" w:rsidRPr="0088714C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GCB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766C31" w:rsidRPr="0088714C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766C31" w:rsidRDefault="00766C31" w:rsidP="00766C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766C31" w:rsidRPr="0088714C" w:rsidRDefault="00766C31" w:rsidP="00766C3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31 MARS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66C31" w:rsidRPr="0088714C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C31" w:rsidRPr="0088714C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F60692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60692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F60692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F60692">
              <w:rPr>
                <w:rFonts w:ascii="Bookman Old Style" w:hAnsi="Bookman Old Style"/>
                <w:b/>
                <w:highlight w:val="yellow"/>
              </w:rPr>
              <w:t>JSIO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F60692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60692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Pr="00F60692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60692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766C31" w:rsidRDefault="00766C31" w:rsidP="00766C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4466A6" w:rsidRPr="0088714C" w:rsidRDefault="004466A6" w:rsidP="004466A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01 AVRIL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466A6" w:rsidRPr="0088714C" w:rsidTr="000C3A0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A6" w:rsidRPr="0088714C" w:rsidRDefault="004466A6" w:rsidP="000C3A0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A6" w:rsidRPr="0088714C" w:rsidRDefault="004466A6" w:rsidP="000C3A0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A6" w:rsidRPr="0088714C" w:rsidRDefault="004466A6" w:rsidP="000C3A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A6" w:rsidRPr="0088714C" w:rsidRDefault="004466A6" w:rsidP="000C3A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466A6" w:rsidRPr="0088714C" w:rsidTr="000C3A0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A6" w:rsidRPr="004466A6" w:rsidRDefault="004466A6" w:rsidP="000C3A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466A6">
              <w:rPr>
                <w:rFonts w:ascii="Bookman Old Style" w:hAnsi="Bookman Old Style"/>
                <w:color w:val="000000"/>
                <w:highlight w:val="yellow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6A6" w:rsidRPr="004466A6" w:rsidRDefault="004466A6" w:rsidP="000C3A0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4466A6">
              <w:rPr>
                <w:rFonts w:ascii="Bookman Old Style" w:hAnsi="Bookman Old Style"/>
                <w:b/>
                <w:highlight w:val="yellow"/>
              </w:rPr>
              <w:t>USS / CRB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A6" w:rsidRPr="004466A6" w:rsidRDefault="004466A6" w:rsidP="000C3A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466A6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6A6" w:rsidRPr="004466A6" w:rsidRDefault="004466A6" w:rsidP="000C3A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466A6">
              <w:rPr>
                <w:rFonts w:ascii="Bookman Old Style" w:hAnsi="Bookman Old Style"/>
                <w:color w:val="000000"/>
                <w:highlight w:val="yellow"/>
              </w:rPr>
              <w:t>15 H 30</w:t>
            </w:r>
          </w:p>
        </w:tc>
      </w:tr>
    </w:tbl>
    <w:p w:rsidR="004466A6" w:rsidRDefault="004466A6" w:rsidP="00766C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4466A6" w:rsidRDefault="004466A6" w:rsidP="00766C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766C31" w:rsidRDefault="00766C31" w:rsidP="00766C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766C31" w:rsidRPr="00CA0E9C" w:rsidRDefault="00766C31" w:rsidP="00766C31">
      <w:pPr>
        <w:spacing w:line="360" w:lineRule="auto"/>
        <w:rPr>
          <w:rFonts w:ascii="Bookman Old Style" w:hAnsi="Bookman Old Style"/>
          <w:color w:val="E36C0A" w:themeColor="accent6" w:themeShade="BF"/>
          <w:u w:val="single"/>
        </w:rPr>
      </w:pPr>
    </w:p>
    <w:p w:rsidR="00766C31" w:rsidRDefault="00766C31" w:rsidP="00766C31">
      <w:pPr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766C31" w:rsidRPr="00766C31" w:rsidRDefault="00766C31" w:rsidP="00766C31">
      <w:pPr>
        <w:jc w:val="center"/>
        <w:rPr>
          <w:rFonts w:ascii="Bookman Old Style" w:hAnsi="Bookman Old Style"/>
          <w:b/>
          <w:bCs/>
          <w:sz w:val="18"/>
          <w:szCs w:val="14"/>
          <w:u w:val="single"/>
        </w:rPr>
      </w:pPr>
    </w:p>
    <w:p w:rsidR="00766C31" w:rsidRDefault="00766C31" w:rsidP="00766C31">
      <w:pPr>
        <w:pStyle w:val="Sansinterligne"/>
        <w:rPr>
          <w:sz w:val="6"/>
          <w:szCs w:val="6"/>
        </w:rPr>
      </w:pPr>
    </w:p>
    <w:p w:rsidR="00766C31" w:rsidRDefault="00766C31" w:rsidP="00766C31">
      <w:pPr>
        <w:jc w:val="center"/>
        <w:rPr>
          <w:rFonts w:ascii="Bookman Old Style" w:hAnsi="Bookman Old Style"/>
          <w:color w:val="000000"/>
          <w:u w:val="single"/>
        </w:rPr>
      </w:pPr>
      <w:r w:rsidRPr="0088714C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13</w:t>
      </w:r>
      <w:r w:rsidRPr="0088714C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 w:rsidRPr="0088714C"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766C31" w:rsidRPr="0088714C" w:rsidRDefault="00766C31" w:rsidP="00766C31">
      <w:pPr>
        <w:jc w:val="center"/>
        <w:rPr>
          <w:rFonts w:ascii="Bookman Old Style" w:hAnsi="Bookman Old Style"/>
          <w:color w:val="000000"/>
          <w:u w:val="single"/>
        </w:rPr>
      </w:pPr>
    </w:p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30 MARS 2017</w:t>
      </w:r>
    </w:p>
    <w:p w:rsidR="00766C31" w:rsidRPr="0088714C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66C31" w:rsidRPr="0088714C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C31" w:rsidRPr="0088714C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9B1147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B1147">
              <w:rPr>
                <w:rFonts w:ascii="Bookman Old Style" w:hAnsi="Bookman Old Style"/>
                <w:highlight w:val="yellow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9B1147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B1147">
              <w:rPr>
                <w:rFonts w:ascii="Bookman Old Style" w:hAnsi="Bookman Old Style"/>
                <w:b/>
                <w:highlight w:val="yellow"/>
              </w:rPr>
              <w:t>CRM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9B1147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B1147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Pr="009B1147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B1147">
              <w:rPr>
                <w:rFonts w:ascii="Bookman Old Style" w:hAnsi="Bookman Old Style"/>
                <w:color w:val="000000"/>
                <w:highlight w:val="yellow"/>
              </w:rPr>
              <w:t xml:space="preserve">12 H </w:t>
            </w:r>
          </w:p>
        </w:tc>
      </w:tr>
    </w:tbl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31 MARS 2017</w:t>
      </w:r>
    </w:p>
    <w:p w:rsidR="00766C31" w:rsidRPr="0088714C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66C31" w:rsidRPr="0088714C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C31" w:rsidRPr="0088714C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88714C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88714C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766C31" w:rsidRPr="0088714C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88714C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766C31" w:rsidRPr="0088714C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766C31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66C31" w:rsidRDefault="00766C31" w:rsidP="004466A6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66C31" w:rsidRPr="00DD4476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</w:t>
      </w:r>
    </w:p>
    <w:p w:rsidR="00766C31" w:rsidRPr="008E14BE" w:rsidRDefault="00766C31" w:rsidP="00766C3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766C31" w:rsidRPr="008E14BE" w:rsidRDefault="00766C31" w:rsidP="00766C3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30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66C31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C31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4F2512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ASOG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4F2512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66C31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66C31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766C31" w:rsidTr="00766C3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766C31" w:rsidRPr="00766C31" w:rsidRDefault="00766C31" w:rsidP="00766C31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766C31" w:rsidRPr="00766C31" w:rsidRDefault="00766C31" w:rsidP="00766C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766C31" w:rsidRDefault="00766C31" w:rsidP="00766C31">
      <w:pPr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766C31" w:rsidRPr="00766C31" w:rsidRDefault="00766C31" w:rsidP="00766C31">
      <w:pPr>
        <w:jc w:val="center"/>
        <w:rPr>
          <w:rFonts w:ascii="Bookman Old Style" w:hAnsi="Bookman Old Style"/>
          <w:b/>
          <w:bCs/>
          <w:sz w:val="22"/>
          <w:szCs w:val="18"/>
          <w:u w:val="single"/>
        </w:rPr>
      </w:pPr>
    </w:p>
    <w:p w:rsidR="00766C31" w:rsidRPr="008E14BE" w:rsidRDefault="00766C31" w:rsidP="00766C31">
      <w:pPr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13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766C31" w:rsidRDefault="00766C31" w:rsidP="00766C31">
      <w:pPr>
        <w:pStyle w:val="Sansinterligne"/>
        <w:rPr>
          <w:sz w:val="8"/>
          <w:szCs w:val="8"/>
        </w:rPr>
      </w:pPr>
    </w:p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31  MARS 2017</w:t>
      </w:r>
    </w:p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05001F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ASIO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WRBO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801646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ASEC AWZELAGEN</w:t>
            </w:r>
          </w:p>
        </w:tc>
      </w:tr>
    </w:tbl>
    <w:p w:rsidR="00766C31" w:rsidRPr="00766C31" w:rsidRDefault="00766C31" w:rsidP="00766C31">
      <w:pPr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01 AVRIL 2017</w:t>
      </w:r>
    </w:p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05001F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766C31" w:rsidRPr="00766C31" w:rsidRDefault="00766C31" w:rsidP="00766C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766C31" w:rsidRPr="00766C31" w:rsidRDefault="00766C31" w:rsidP="00766C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766C31" w:rsidRDefault="00766C31" w:rsidP="00766C31">
      <w:pPr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766C31" w:rsidRPr="00766C31" w:rsidRDefault="00766C31" w:rsidP="00766C31">
      <w:pPr>
        <w:jc w:val="center"/>
        <w:rPr>
          <w:rFonts w:ascii="Bookman Old Style" w:hAnsi="Bookman Old Style"/>
          <w:b/>
          <w:bCs/>
          <w:sz w:val="22"/>
          <w:szCs w:val="18"/>
          <w:u w:val="single"/>
        </w:rPr>
      </w:pPr>
    </w:p>
    <w:p w:rsidR="00766C31" w:rsidRPr="008E14BE" w:rsidRDefault="00766C31" w:rsidP="00766C31">
      <w:pPr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13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766C31" w:rsidRDefault="00766C31" w:rsidP="00766C31">
      <w:pPr>
        <w:pStyle w:val="Sansinterligne"/>
        <w:rPr>
          <w:sz w:val="8"/>
          <w:szCs w:val="8"/>
        </w:rPr>
      </w:pPr>
    </w:p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30  MARS 2017</w:t>
      </w:r>
    </w:p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05001F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801646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AIT RZINE</w:t>
            </w:r>
          </w:p>
        </w:tc>
      </w:tr>
    </w:tbl>
    <w:p w:rsidR="00766C31" w:rsidRPr="00766C31" w:rsidRDefault="00766C31" w:rsidP="00766C31">
      <w:pPr>
        <w:spacing w:line="360" w:lineRule="auto"/>
        <w:rPr>
          <w:sz w:val="14"/>
          <w:szCs w:val="14"/>
        </w:rPr>
      </w:pPr>
    </w:p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31 MARS 2017</w:t>
      </w:r>
    </w:p>
    <w:p w:rsidR="00766C31" w:rsidRDefault="00766C31" w:rsidP="00766C31">
      <w:pPr>
        <w:jc w:val="center"/>
        <w:rPr>
          <w:rFonts w:ascii="Bookman Old Style" w:hAnsi="Bookman Old Style"/>
          <w:b/>
          <w:color w:val="00000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05001F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Pr="0005001F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766C31" w:rsidTr="00766C3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575ED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75EDC">
              <w:rPr>
                <w:rFonts w:ascii="Bookman Old Style" w:hAnsi="Bookman Old Style"/>
                <w:color w:val="000000"/>
                <w:highlight w:val="yellow"/>
              </w:rPr>
              <w:t>TAMOKRA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575EDC" w:rsidRDefault="00766C31" w:rsidP="00766C3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575EDC">
              <w:rPr>
                <w:rFonts w:ascii="Bookman Old Style" w:hAnsi="Bookman Old Style"/>
                <w:b/>
                <w:highlight w:val="yellow"/>
              </w:rPr>
              <w:t>JSTK / ESIA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575ED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10</w:t>
            </w:r>
            <w:r w:rsidRPr="00575EDC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C31" w:rsidRPr="00575ED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Pr="00575EDC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</w:tbl>
    <w:p w:rsidR="00766C31" w:rsidRPr="0088714C" w:rsidRDefault="00766C31" w:rsidP="00766C3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66C31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766C31" w:rsidRPr="00766C31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</w:t>
      </w:r>
    </w:p>
    <w:p w:rsidR="00766C31" w:rsidRPr="00D30A3C" w:rsidRDefault="00766C31" w:rsidP="00766C31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766C31" w:rsidRPr="0088714C" w:rsidRDefault="00766C31" w:rsidP="00766C3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01 AVRIL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88714C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AJFB / 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CSAB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E205DD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BEJAIA</w:t>
            </w:r>
          </w:p>
        </w:tc>
      </w:tr>
    </w:tbl>
    <w:p w:rsidR="00766C31" w:rsidRDefault="00766C31" w:rsidP="00766C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766C31" w:rsidRPr="00766C31" w:rsidRDefault="00766C31" w:rsidP="00766C3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766C31" w:rsidRPr="00455C3A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766C31" w:rsidRPr="00D30A3C" w:rsidRDefault="00766C31" w:rsidP="00766C31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5C0F37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JOURNEE</w:t>
      </w:r>
    </w:p>
    <w:p w:rsidR="00766C31" w:rsidRPr="0088714C" w:rsidRDefault="00766C31" w:rsidP="00766C3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31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88714C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JST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766C31" w:rsidRDefault="00766C31" w:rsidP="00766C3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766C31" w:rsidRPr="0088714C" w:rsidRDefault="00766C31" w:rsidP="00766C3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01 AVRIL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88714C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9B1147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47" w:rsidRPr="009B1147" w:rsidRDefault="009B1147" w:rsidP="00EF48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B1147">
              <w:rPr>
                <w:rFonts w:ascii="Bookman Old Style" w:hAnsi="Bookman Old Style"/>
                <w:highlight w:val="yellow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147" w:rsidRPr="009B1147" w:rsidRDefault="009B1147" w:rsidP="00EF48F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B1147">
              <w:rPr>
                <w:rFonts w:ascii="Bookman Old Style" w:hAnsi="Bookman Old Style"/>
                <w:b/>
                <w:highlight w:val="yellow"/>
              </w:rPr>
              <w:t>JSMB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1147" w:rsidRPr="009B1147" w:rsidRDefault="009B1147" w:rsidP="00EF48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B1147">
              <w:rPr>
                <w:rFonts w:ascii="Bookman Old Style" w:hAnsi="Bookman Old Style"/>
                <w:highlight w:val="yellow"/>
              </w:rPr>
              <w:t>14 H</w:t>
            </w:r>
          </w:p>
        </w:tc>
      </w:tr>
    </w:tbl>
    <w:p w:rsidR="00766C31" w:rsidRPr="009B1147" w:rsidRDefault="00766C31" w:rsidP="00766C31">
      <w:pPr>
        <w:spacing w:line="360" w:lineRule="auto"/>
        <w:jc w:val="center"/>
        <w:rPr>
          <w:rStyle w:val="lev"/>
          <w:sz w:val="14"/>
          <w:szCs w:val="14"/>
        </w:rPr>
      </w:pPr>
    </w:p>
    <w:p w:rsidR="00766C31" w:rsidRPr="009B1147" w:rsidRDefault="00766C31" w:rsidP="009B114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766C31" w:rsidRPr="00455C3A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766C31" w:rsidRDefault="00766C31" w:rsidP="00766C31">
      <w:pPr>
        <w:pStyle w:val="Sansinterligne"/>
        <w:rPr>
          <w:sz w:val="6"/>
          <w:szCs w:val="6"/>
        </w:rPr>
      </w:pPr>
    </w:p>
    <w:p w:rsidR="00766C31" w:rsidRPr="0032359B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766C31" w:rsidRPr="0088714C" w:rsidRDefault="00766C31" w:rsidP="00766C3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JEUDI 30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88714C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ESM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ASTH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766C31" w:rsidRPr="00455C3A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–D-</w:t>
      </w:r>
    </w:p>
    <w:p w:rsidR="00766C31" w:rsidRPr="0032359B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766C31" w:rsidRPr="0088714C" w:rsidRDefault="00766C31" w:rsidP="00766C31">
      <w:pPr>
        <w:pStyle w:val="Sansinterligne"/>
        <w:rPr>
          <w:sz w:val="6"/>
          <w:szCs w:val="6"/>
        </w:rPr>
      </w:pPr>
    </w:p>
    <w:p w:rsidR="00766C31" w:rsidRPr="0088714C" w:rsidRDefault="00766C31" w:rsidP="00766C3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01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88714C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766C31" w:rsidRDefault="00766C31" w:rsidP="00766C31">
      <w:pPr>
        <w:pStyle w:val="Sansinterligne"/>
        <w:rPr>
          <w:sz w:val="6"/>
          <w:szCs w:val="6"/>
        </w:rPr>
      </w:pPr>
    </w:p>
    <w:p w:rsidR="00766C31" w:rsidRDefault="00766C31" w:rsidP="00766C31">
      <w:pPr>
        <w:pStyle w:val="Sansinterligne"/>
        <w:rPr>
          <w:sz w:val="6"/>
          <w:szCs w:val="6"/>
        </w:rPr>
      </w:pPr>
    </w:p>
    <w:p w:rsidR="00766C31" w:rsidRPr="009B1147" w:rsidRDefault="00766C31" w:rsidP="009B114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766C31" w:rsidRPr="00455C3A" w:rsidRDefault="00766C31" w:rsidP="00766C31">
      <w:pPr>
        <w:spacing w:line="276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766C31" w:rsidRPr="002627E6" w:rsidRDefault="00766C31" w:rsidP="00766C31">
      <w:pPr>
        <w:pStyle w:val="Sansinterligne"/>
        <w:rPr>
          <w:sz w:val="2"/>
          <w:szCs w:val="2"/>
        </w:rPr>
      </w:pPr>
    </w:p>
    <w:p w:rsidR="00766C31" w:rsidRPr="0032359B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766C31" w:rsidRPr="0088714C" w:rsidRDefault="00766C31" w:rsidP="00766C3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MERCREDI 29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88714C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EFACS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637AF3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637AF3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FCI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637AF3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637AF3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9B446E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ASEC AWZELAGEN</w:t>
            </w:r>
          </w:p>
        </w:tc>
      </w:tr>
    </w:tbl>
    <w:p w:rsidR="009B1147" w:rsidRDefault="009B1147" w:rsidP="009B114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9B1147" w:rsidRPr="009B1147" w:rsidRDefault="009B1147" w:rsidP="009B114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766C31" w:rsidRDefault="00766C31" w:rsidP="00766C31">
      <w:pPr>
        <w:spacing w:line="276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9B1147" w:rsidRPr="009B1147" w:rsidRDefault="009B1147" w:rsidP="00766C31">
      <w:pPr>
        <w:spacing w:line="276" w:lineRule="auto"/>
        <w:jc w:val="center"/>
        <w:rPr>
          <w:rFonts w:ascii="Bookman Old Style" w:hAnsi="Bookman Old Style"/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766C31" w:rsidRPr="0032359B" w:rsidRDefault="00766C31" w:rsidP="00766C3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766C31" w:rsidRPr="0088714C" w:rsidRDefault="00766C31" w:rsidP="00766C31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01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766C31" w:rsidRPr="0088714C" w:rsidTr="00766C3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Default="00766C31" w:rsidP="00766C3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ASR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C31" w:rsidRPr="0088714C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766C31" w:rsidRPr="0088714C" w:rsidTr="00766C31">
        <w:trPr>
          <w:trHeight w:val="211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31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C31" w:rsidRPr="00E205DD" w:rsidRDefault="00766C31" w:rsidP="00766C3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CRBAIT RZINE</w:t>
            </w:r>
          </w:p>
        </w:tc>
      </w:tr>
    </w:tbl>
    <w:p w:rsidR="00766C31" w:rsidRDefault="00766C31" w:rsidP="00766C31">
      <w:pPr>
        <w:rPr>
          <w:lang w:eastAsia="en-US"/>
        </w:rPr>
      </w:pPr>
    </w:p>
    <w:p w:rsidR="009B1147" w:rsidRPr="0088714C" w:rsidRDefault="009B1147" w:rsidP="009B114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9B1147"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  <w:t>MARDI 04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9B1147" w:rsidRPr="0088714C" w:rsidTr="00DA51FE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47" w:rsidRPr="0088714C" w:rsidRDefault="009B1147" w:rsidP="00DA51FE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47" w:rsidRPr="0088714C" w:rsidRDefault="009B1147" w:rsidP="00DA51FE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47" w:rsidRPr="0088714C" w:rsidRDefault="009B1147" w:rsidP="00DA51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9B1147" w:rsidRPr="0088714C" w:rsidTr="00DA51FE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147" w:rsidRPr="009B1147" w:rsidRDefault="009B1147" w:rsidP="00DA51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B1147">
              <w:rPr>
                <w:rFonts w:ascii="Bookman Old Style" w:hAnsi="Bookman Old Style"/>
                <w:highlight w:val="yellow"/>
              </w:rPr>
              <w:t>BOUHAMZA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147" w:rsidRPr="009B1147" w:rsidRDefault="009B1147" w:rsidP="00DA51F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B1147">
              <w:rPr>
                <w:rFonts w:ascii="Bookman Old Style" w:hAnsi="Bookman Old Style"/>
                <w:b/>
                <w:highlight w:val="yellow"/>
              </w:rPr>
              <w:t>IRBBH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1147" w:rsidRPr="009B1147" w:rsidRDefault="009B1147" w:rsidP="00DA51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9B1147">
              <w:rPr>
                <w:rFonts w:ascii="Bookman Old Style" w:hAnsi="Bookman Old Style"/>
                <w:highlight w:val="yellow"/>
              </w:rPr>
              <w:t>15 H</w:t>
            </w:r>
          </w:p>
        </w:tc>
      </w:tr>
    </w:tbl>
    <w:p w:rsidR="009B1147" w:rsidRPr="002627E6" w:rsidRDefault="009B1147" w:rsidP="009B1147">
      <w:pPr>
        <w:jc w:val="center"/>
        <w:rPr>
          <w:sz w:val="16"/>
          <w:szCs w:val="16"/>
          <w:lang w:eastAsia="en-US"/>
        </w:rPr>
      </w:pPr>
    </w:p>
    <w:p w:rsidR="00766C31" w:rsidRDefault="00766C31" w:rsidP="00766C31">
      <w:pPr>
        <w:spacing w:line="360" w:lineRule="auto"/>
      </w:pPr>
    </w:p>
    <w:p w:rsidR="00766C31" w:rsidRDefault="00766C31"/>
    <w:sectPr w:rsidR="00766C31" w:rsidSect="00A761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47" w:rsidRPr="003E3914" w:rsidRDefault="009B1147" w:rsidP="009B1147">
      <w:r>
        <w:separator/>
      </w:r>
    </w:p>
  </w:endnote>
  <w:endnote w:type="continuationSeparator" w:id="1">
    <w:p w:rsidR="009B1147" w:rsidRPr="003E3914" w:rsidRDefault="009B1147" w:rsidP="009B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47" w:rsidRPr="003E3914" w:rsidRDefault="009B1147" w:rsidP="009B1147">
      <w:r>
        <w:separator/>
      </w:r>
    </w:p>
  </w:footnote>
  <w:footnote w:type="continuationSeparator" w:id="1">
    <w:p w:rsidR="009B1147" w:rsidRPr="003E3914" w:rsidRDefault="009B1147" w:rsidP="009B1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80"/>
    <w:rsid w:val="0010025F"/>
    <w:rsid w:val="001F5168"/>
    <w:rsid w:val="00246217"/>
    <w:rsid w:val="004466A6"/>
    <w:rsid w:val="004E75B4"/>
    <w:rsid w:val="005360B6"/>
    <w:rsid w:val="00597EFC"/>
    <w:rsid w:val="007502B8"/>
    <w:rsid w:val="00766C31"/>
    <w:rsid w:val="009B1147"/>
    <w:rsid w:val="00A76180"/>
    <w:rsid w:val="00C8793E"/>
    <w:rsid w:val="00CB7F5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A76180"/>
    <w:rPr>
      <w:b/>
      <w:bCs/>
    </w:rPr>
  </w:style>
  <w:style w:type="paragraph" w:styleId="Sansinterligne">
    <w:name w:val="No Spacing"/>
    <w:uiPriority w:val="1"/>
    <w:qFormat/>
    <w:rsid w:val="00A7618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9B11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11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B11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114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6997-3141-4A41-89B2-21470767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3</cp:revision>
  <dcterms:created xsi:type="dcterms:W3CDTF">2017-03-28T20:09:00Z</dcterms:created>
  <dcterms:modified xsi:type="dcterms:W3CDTF">2017-03-28T20:14:00Z</dcterms:modified>
</cp:coreProperties>
</file>