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9" w:rsidRPr="007A57D5" w:rsidRDefault="008F0429" w:rsidP="008F042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8F0429" w:rsidRDefault="008F0429" w:rsidP="008F0429">
      <w:pPr>
        <w:pStyle w:val="Sansinterligne"/>
        <w:rPr>
          <w:sz w:val="2"/>
          <w:szCs w:val="2"/>
        </w:rPr>
      </w:pPr>
    </w:p>
    <w:p w:rsidR="008F0429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7A57D5" w:rsidRDefault="008F0429" w:rsidP="008F0429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25° JOURNEE</w:t>
      </w: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35716B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5716B">
              <w:rPr>
                <w:rFonts w:ascii="Bookman Old Style" w:hAnsi="Bookman Old Style"/>
                <w:b/>
                <w:bCs/>
                <w:color w:val="000000"/>
              </w:rPr>
              <w:t>NC BEJAIA</w:t>
            </w:r>
          </w:p>
        </w:tc>
      </w:tr>
    </w:tbl>
    <w:p w:rsidR="008F0429" w:rsidRPr="007A57D5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29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F0429" w:rsidRPr="00ED18F3" w:rsidRDefault="008F0429" w:rsidP="008F042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D18F3">
        <w:rPr>
          <w:rFonts w:ascii="Bookman Old Style" w:hAnsi="Bookman Old Style"/>
          <w:color w:val="000000"/>
          <w:u w:val="single"/>
        </w:rPr>
        <w:t>------------------------------------------------------</w:t>
      </w:r>
    </w:p>
    <w:p w:rsidR="008F0429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8F0429" w:rsidRPr="007A57D5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8F0429" w:rsidRPr="00843097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F0429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7A57D5" w:rsidRDefault="008F0429" w:rsidP="008F0429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26° JOURNEE</w:t>
      </w: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02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475FAF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75FAF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8F0429" w:rsidRPr="00475FAF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35716B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 OUAZZOUG</w:t>
            </w:r>
          </w:p>
        </w:tc>
      </w:tr>
    </w:tbl>
    <w:p w:rsidR="008F0429" w:rsidRDefault="008F0429" w:rsidP="008F042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8F0429" w:rsidRPr="00587241" w:rsidRDefault="008F0429" w:rsidP="008F0429">
      <w:pPr>
        <w:spacing w:line="360" w:lineRule="auto"/>
        <w:jc w:val="center"/>
        <w:rPr>
          <w:color w:val="000000"/>
          <w:sz w:val="22"/>
          <w:szCs w:val="22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lastRenderedPageBreak/>
        <w:t>PROGRAMMATION 26° JOURNEE</w:t>
      </w:r>
    </w:p>
    <w:p w:rsidR="008F0429" w:rsidRPr="00587241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SENIORS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475FAF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75FAF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10</w:t>
            </w:r>
            <w:r w:rsidR="008F0429" w:rsidRPr="00475FAF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8724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JS IGHIL OUAZZOUG</w:t>
            </w:r>
          </w:p>
        </w:tc>
      </w:tr>
    </w:tbl>
    <w:p w:rsidR="008F0429" w:rsidRPr="00587241" w:rsidRDefault="008F0429" w:rsidP="00587241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587241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</w:pPr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 xml:space="preserve">P R E - H O N </w:t>
      </w:r>
      <w:proofErr w:type="spellStart"/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>N</w:t>
      </w:r>
      <w:proofErr w:type="spellEnd"/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587241" w:rsidRDefault="008F0429" w:rsidP="008F0429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>PROGRAMMATION 18° JOURNEE</w:t>
      </w:r>
      <w:r w:rsidRPr="00587241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  <w:r w:rsidRPr="0058724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(DERNIERE JOURNEE)</w:t>
      </w:r>
    </w:p>
    <w:p w:rsidR="008F0429" w:rsidRPr="00587241" w:rsidRDefault="00B236E8" w:rsidP="00B236E8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="008F0429"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29</w:t>
      </w:r>
      <w:r w:rsidR="008F0429"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SENIORS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WAF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14 H 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CRBAR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14 H 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JST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EXEMPTS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8724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BC EL-KSEUR – OC AKFADOU</w:t>
            </w:r>
          </w:p>
        </w:tc>
      </w:tr>
    </w:tbl>
    <w:p w:rsidR="008F0429" w:rsidRPr="00587241" w:rsidRDefault="008F0429" w:rsidP="008F0429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587241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28"/>
          <w:u w:val="single"/>
        </w:rPr>
      </w:pPr>
      <w:r w:rsidRPr="00587241">
        <w:rPr>
          <w:rFonts w:ascii="Bookman Old Style" w:hAnsi="Bookman Old Style"/>
          <w:b/>
          <w:bCs/>
          <w:sz w:val="36"/>
          <w:szCs w:val="28"/>
          <w:u w:val="single"/>
          <w:shd w:val="clear" w:color="auto" w:fill="DBE5F1" w:themeFill="accent1" w:themeFillTint="33"/>
        </w:rPr>
        <w:t>GROUPE –A-</w:t>
      </w:r>
    </w:p>
    <w:p w:rsidR="008F0429" w:rsidRPr="00587241" w:rsidRDefault="008F0429" w:rsidP="00587241">
      <w:pPr>
        <w:spacing w:line="360" w:lineRule="auto"/>
        <w:jc w:val="center"/>
        <w:rPr>
          <w:rStyle w:val="lev"/>
          <w:rFonts w:ascii="Bookman Old Style" w:hAnsi="Bookman Old Style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>PROGRAMMATION 14</w:t>
      </w: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  <w:vertAlign w:val="superscript"/>
        </w:rPr>
        <w:t>ème</w:t>
      </w: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 xml:space="preserve">  JOURNEE</w:t>
      </w:r>
      <w:r w:rsidR="00B236E8" w:rsidRPr="00587241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F0429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B236E8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E8" w:rsidRPr="00587241" w:rsidRDefault="00B236E8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6E8" w:rsidRPr="00587241" w:rsidRDefault="00B236E8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USS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6E8" w:rsidRPr="00587241" w:rsidRDefault="00B236E8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6E8" w:rsidRPr="00587241" w:rsidRDefault="00B236E8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</w:tr>
    </w:tbl>
    <w:p w:rsidR="004658BB" w:rsidRPr="00587241" w:rsidRDefault="004658BB" w:rsidP="004658BB">
      <w:pPr>
        <w:jc w:val="center"/>
        <w:rPr>
          <w:rStyle w:val="lev"/>
          <w:sz w:val="16"/>
          <w:szCs w:val="16"/>
        </w:rPr>
      </w:pPr>
    </w:p>
    <w:p w:rsidR="004658BB" w:rsidRPr="00587241" w:rsidRDefault="004658BB" w:rsidP="00E3609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E3609D">
        <w:rPr>
          <w:rFonts w:ascii="Bookman Old Style" w:hAnsi="Bookman Old Style"/>
          <w:b/>
          <w:color w:val="000000"/>
          <w:sz w:val="22"/>
          <w:szCs w:val="22"/>
          <w:u w:val="single"/>
        </w:rPr>
        <w:t>29</w:t>
      </w: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3609D">
        <w:rPr>
          <w:rFonts w:ascii="Bookman Old Style" w:hAnsi="Bookman Old Style"/>
          <w:b/>
          <w:color w:val="000000"/>
          <w:sz w:val="22"/>
          <w:szCs w:val="22"/>
          <w:u w:val="single"/>
        </w:rPr>
        <w:t>AVRIL</w:t>
      </w: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BB" w:rsidRPr="00587241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8BB" w:rsidRPr="00587241" w:rsidRDefault="00587241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8BB" w:rsidRPr="00587241" w:rsidRDefault="00587241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="004658BB"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</w:tbl>
    <w:p w:rsidR="004658BB" w:rsidRPr="00587241" w:rsidRDefault="004658BB" w:rsidP="004658BB">
      <w:pPr>
        <w:jc w:val="center"/>
        <w:rPr>
          <w:rStyle w:val="lev"/>
          <w:sz w:val="16"/>
          <w:szCs w:val="16"/>
        </w:rPr>
      </w:pPr>
    </w:p>
    <w:p w:rsidR="004658BB" w:rsidRPr="00587241" w:rsidRDefault="004658BB" w:rsidP="004658B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BB" w:rsidRPr="00587241" w:rsidRDefault="004658BB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NCB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13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15 H </w:t>
            </w:r>
          </w:p>
        </w:tc>
      </w:tr>
    </w:tbl>
    <w:p w:rsidR="00801131" w:rsidRDefault="002A5E9F">
      <w:pPr>
        <w:rPr>
          <w:sz w:val="22"/>
          <w:szCs w:val="22"/>
        </w:rPr>
      </w:pPr>
    </w:p>
    <w:p w:rsidR="00826F65" w:rsidRDefault="00826F65">
      <w:pPr>
        <w:rPr>
          <w:sz w:val="22"/>
          <w:szCs w:val="2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26F65" w:rsidRPr="00826F65" w:rsidRDefault="00826F65" w:rsidP="00826F65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826F65" w:rsidRDefault="00826F65" w:rsidP="00826F65">
      <w:pPr>
        <w:pStyle w:val="Sansinterligne"/>
        <w:rPr>
          <w:sz w:val="2"/>
          <w:szCs w:val="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826F65" w:rsidRPr="00826F65" w:rsidRDefault="00826F65" w:rsidP="00826F65">
      <w:pPr>
        <w:jc w:val="center"/>
        <w:rPr>
          <w:rStyle w:val="lev"/>
          <w:rFonts w:ascii="Bookman Old Style" w:hAnsi="Bookman Old Style"/>
          <w:sz w:val="22"/>
          <w:szCs w:val="18"/>
          <w:u w:val="single"/>
        </w:rPr>
      </w:pPr>
    </w:p>
    <w:p w:rsidR="00826F65" w:rsidRPr="007A57D5" w:rsidRDefault="00826F65" w:rsidP="00826F6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28 AVRIL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826F65" w:rsidRPr="00044F08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6F65" w:rsidRPr="00044F08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Pr="00044F08" w:rsidRDefault="00826F65" w:rsidP="00826F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9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11 H 30</w:t>
            </w:r>
          </w:p>
        </w:tc>
      </w:tr>
      <w:tr w:rsidR="00826F65" w:rsidRPr="00EB00B7" w:rsidTr="00C70313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OM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Default="00C70313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70313">
              <w:rPr>
                <w:rFonts w:ascii="Bookman Old Style" w:hAnsi="Bookman Old Style"/>
              </w:rPr>
              <w:t>14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AWFSB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MOB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826F65" w:rsidRDefault="00826F65">
      <w:pPr>
        <w:rPr>
          <w:sz w:val="22"/>
          <w:szCs w:val="22"/>
        </w:rPr>
      </w:pPr>
    </w:p>
    <w:p w:rsidR="00826F65" w:rsidRDefault="00826F65" w:rsidP="00475FAF">
      <w:pPr>
        <w:jc w:val="center"/>
        <w:rPr>
          <w:sz w:val="22"/>
          <w:szCs w:val="2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29 AVRIL 2017</w:t>
      </w:r>
    </w:p>
    <w:p w:rsidR="00826F65" w:rsidRPr="007A57D5" w:rsidRDefault="00826F65" w:rsidP="00826F6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826F65" w:rsidRPr="00044F08" w:rsidTr="00846176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6F65" w:rsidRPr="00044F08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14 H</w:t>
            </w:r>
          </w:p>
        </w:tc>
      </w:tr>
      <w:tr w:rsidR="00826F65" w:rsidRPr="00EB00B7" w:rsidTr="00C70313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26F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14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</w:t>
            </w:r>
            <w:r w:rsidR="00475FAF">
              <w:rPr>
                <w:rFonts w:ascii="Bookman Old Style" w:hAnsi="Bookman Old Style"/>
                <w:b/>
              </w:rPr>
              <w:t xml:space="preserve"> /</w:t>
            </w:r>
            <w:r>
              <w:rPr>
                <w:rFonts w:ascii="Bookman Old Style" w:hAnsi="Bookman Old Style"/>
                <w:b/>
              </w:rPr>
              <w:t xml:space="preserve">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CRBSET / </w:t>
            </w:r>
            <w:proofErr w:type="spellStart"/>
            <w:r>
              <w:rPr>
                <w:rFonts w:ascii="Bookman Old Style" w:hAnsi="Bookman Old Style"/>
                <w:b/>
              </w:rPr>
              <w:t>Vq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ASIO/RSCA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</w:tbl>
    <w:p w:rsidR="00826F65" w:rsidRPr="00587241" w:rsidRDefault="00826F65">
      <w:pPr>
        <w:rPr>
          <w:sz w:val="22"/>
          <w:szCs w:val="22"/>
        </w:rPr>
      </w:pPr>
    </w:p>
    <w:sectPr w:rsidR="00826F65" w:rsidRPr="00587241" w:rsidSect="008F04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29"/>
    <w:rsid w:val="000B4F33"/>
    <w:rsid w:val="00132C86"/>
    <w:rsid w:val="001E7138"/>
    <w:rsid w:val="00245020"/>
    <w:rsid w:val="0025270A"/>
    <w:rsid w:val="003540E1"/>
    <w:rsid w:val="003F5318"/>
    <w:rsid w:val="004658BB"/>
    <w:rsid w:val="00475FAF"/>
    <w:rsid w:val="00551856"/>
    <w:rsid w:val="00587241"/>
    <w:rsid w:val="00730846"/>
    <w:rsid w:val="00740D2B"/>
    <w:rsid w:val="00747334"/>
    <w:rsid w:val="00826F65"/>
    <w:rsid w:val="008F0429"/>
    <w:rsid w:val="009A7224"/>
    <w:rsid w:val="00A83E62"/>
    <w:rsid w:val="00B236E8"/>
    <w:rsid w:val="00B85146"/>
    <w:rsid w:val="00C52118"/>
    <w:rsid w:val="00C70313"/>
    <w:rsid w:val="00CF0B12"/>
    <w:rsid w:val="00D00958"/>
    <w:rsid w:val="00E2137D"/>
    <w:rsid w:val="00E3609D"/>
    <w:rsid w:val="00F1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F0429"/>
    <w:rPr>
      <w:b/>
      <w:bCs/>
    </w:rPr>
  </w:style>
  <w:style w:type="paragraph" w:styleId="Sansinterligne">
    <w:name w:val="No Spacing"/>
    <w:uiPriority w:val="1"/>
    <w:qFormat/>
    <w:rsid w:val="008F0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7</cp:revision>
  <cp:lastPrinted>2017-04-23T17:01:00Z</cp:lastPrinted>
  <dcterms:created xsi:type="dcterms:W3CDTF">2017-04-23T13:47:00Z</dcterms:created>
  <dcterms:modified xsi:type="dcterms:W3CDTF">2017-04-23T19:26:00Z</dcterms:modified>
</cp:coreProperties>
</file>