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3A" w:rsidRPr="007A57D5" w:rsidRDefault="00B6613A" w:rsidP="00B6613A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B6613A" w:rsidRDefault="00B6613A" w:rsidP="00B6613A">
      <w:pPr>
        <w:pStyle w:val="Sansinterligne"/>
        <w:rPr>
          <w:sz w:val="2"/>
          <w:szCs w:val="2"/>
        </w:rPr>
      </w:pPr>
    </w:p>
    <w:p w:rsidR="00BB6AD8" w:rsidRPr="00E069F3" w:rsidRDefault="00B6613A" w:rsidP="00E069F3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H O N </w:t>
      </w:r>
      <w:proofErr w:type="spellStart"/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N</w:t>
      </w:r>
      <w:proofErr w:type="spellEnd"/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 E U R</w:t>
      </w:r>
    </w:p>
    <w:p w:rsidR="00BB6AD8" w:rsidRPr="00E069F3" w:rsidRDefault="00B6613A" w:rsidP="00E069F3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27° JOURNEE</w:t>
      </w:r>
    </w:p>
    <w:p w:rsidR="00BB6AD8" w:rsidRPr="00E069F3" w:rsidRDefault="00B6613A" w:rsidP="00E069F3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06 MAI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B6613A" w:rsidTr="00F53D0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B6613A" w:rsidTr="00F53D0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13A" w:rsidRDefault="00B6613A" w:rsidP="00F53D0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JSB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13A" w:rsidRDefault="0096126D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96126D">
              <w:rPr>
                <w:rFonts w:ascii="Bookman Old Style" w:hAnsi="Bookman Old Style"/>
                <w:color w:val="000000"/>
                <w:highlight w:val="yellow"/>
              </w:rPr>
              <w:t>15</w:t>
            </w:r>
            <w:r w:rsidR="00B6613A" w:rsidRPr="0096126D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</w:tr>
      <w:tr w:rsidR="00B6613A" w:rsidTr="00F53D0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13A" w:rsidRDefault="00B6613A" w:rsidP="00F53D0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ARBB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13A" w:rsidRDefault="00E84BD3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84BD3">
              <w:rPr>
                <w:rFonts w:ascii="Bookman Old Style" w:hAnsi="Bookman Old Style"/>
                <w:color w:val="000000"/>
                <w:highlight w:val="yellow"/>
              </w:rPr>
              <w:t>ANNULEE</w:t>
            </w:r>
          </w:p>
        </w:tc>
      </w:tr>
      <w:tr w:rsidR="00B6613A" w:rsidTr="00F53D0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13A" w:rsidRDefault="00B6613A" w:rsidP="00F53D0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SSSA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B6613A" w:rsidTr="00F53D0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13A" w:rsidRDefault="00B6613A" w:rsidP="00F53D0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CRBA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13A" w:rsidRDefault="00BB6AD8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  <w:r w:rsidR="00B6613A"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B6613A" w:rsidTr="00F53D0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13A" w:rsidRDefault="00B6613A" w:rsidP="00F53D0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JSIO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B6613A" w:rsidTr="00F53D0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13A" w:rsidRDefault="00B6613A" w:rsidP="00F53D0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13A" w:rsidRDefault="00E84BD3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84BD3">
              <w:rPr>
                <w:rFonts w:ascii="Bookman Old Style" w:hAnsi="Bookman Old Style"/>
                <w:color w:val="000000"/>
                <w:highlight w:val="yellow"/>
              </w:rPr>
              <w:t>ANNULEE</w:t>
            </w:r>
          </w:p>
        </w:tc>
      </w:tr>
      <w:tr w:rsidR="00B6613A" w:rsidTr="00F53D0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3A" w:rsidRDefault="00B6613A" w:rsidP="00C5358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BEJAIA </w:t>
            </w:r>
            <w:r w:rsidR="00C53589">
              <w:rPr>
                <w:rFonts w:ascii="Bookman Old Style" w:hAnsi="Bookman Old Style"/>
                <w:color w:val="000000"/>
              </w:rPr>
              <w:t>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13A" w:rsidRDefault="00B6613A" w:rsidP="00F53D0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ASOG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B6613A" w:rsidTr="00F53D0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13A" w:rsidRPr="0035716B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SRB TAZMALT</w:t>
            </w:r>
          </w:p>
        </w:tc>
      </w:tr>
    </w:tbl>
    <w:p w:rsidR="00BB6AD8" w:rsidRPr="00E069F3" w:rsidRDefault="00BB6AD8" w:rsidP="00E069F3">
      <w:pPr>
        <w:spacing w:line="360" w:lineRule="auto"/>
        <w:rPr>
          <w:rFonts w:ascii="Bookman Old Style" w:hAnsi="Bookman Old Style"/>
          <w:b/>
          <w:color w:val="000000"/>
          <w:sz w:val="8"/>
          <w:u w:val="single"/>
        </w:rPr>
      </w:pPr>
    </w:p>
    <w:p w:rsidR="00BB6AD8" w:rsidRPr="00E069F3" w:rsidRDefault="00B6613A" w:rsidP="00E069F3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05 MAI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B6613A" w:rsidTr="00F53D0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B6613A" w:rsidTr="00F53D0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3A" w:rsidRPr="004C3CFE" w:rsidRDefault="00B6613A" w:rsidP="004C3C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4C3CFE">
              <w:rPr>
                <w:rFonts w:ascii="Bookman Old Style" w:hAnsi="Bookman Old Style"/>
                <w:color w:val="000000"/>
              </w:rPr>
              <w:t xml:space="preserve">BEJAIA </w:t>
            </w:r>
            <w:r w:rsidR="004C3CFE" w:rsidRPr="004C3CFE">
              <w:rPr>
                <w:rFonts w:ascii="Bookman Old Style" w:hAnsi="Bookman Old Style"/>
                <w:color w:val="000000"/>
              </w:rPr>
              <w:t>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13A" w:rsidRDefault="00B6613A" w:rsidP="00F53D0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ASOG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3A" w:rsidRPr="002D1B27" w:rsidRDefault="004C3CFE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2D1B27">
              <w:rPr>
                <w:rFonts w:ascii="Bookman Old Style" w:hAnsi="Bookman Old Style"/>
                <w:color w:val="000000"/>
              </w:rPr>
              <w:t>13</w:t>
            </w:r>
            <w:r w:rsidR="00B6613A" w:rsidRPr="002D1B27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B6613A" w:rsidTr="00F53D0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3A" w:rsidRPr="004C3CFE" w:rsidRDefault="00B6613A" w:rsidP="004C3C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4C3CFE">
              <w:rPr>
                <w:rFonts w:ascii="Bookman Old Style" w:hAnsi="Bookman Old Style"/>
                <w:color w:val="000000"/>
              </w:rPr>
              <w:t xml:space="preserve">BEJAIA </w:t>
            </w:r>
            <w:r w:rsidR="004C3CFE" w:rsidRPr="004C3CFE">
              <w:rPr>
                <w:rFonts w:ascii="Bookman Old Style" w:hAnsi="Bookman Old Style"/>
                <w:color w:val="000000"/>
              </w:rPr>
              <w:t>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13A" w:rsidRDefault="00B6613A" w:rsidP="00F53D0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3A" w:rsidRPr="002D1B27" w:rsidRDefault="004C3CFE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2D1B27">
              <w:rPr>
                <w:rFonts w:ascii="Bookman Old Style" w:hAnsi="Bookman Old Style"/>
                <w:color w:val="000000"/>
              </w:rPr>
              <w:t>15</w:t>
            </w:r>
            <w:r w:rsidR="00B6613A" w:rsidRPr="002D1B27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6613A" w:rsidRDefault="00B6613A" w:rsidP="00F53D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B6613A" w:rsidRPr="007A57D5" w:rsidRDefault="00B6613A" w:rsidP="00B6613A">
      <w:pPr>
        <w:spacing w:line="360" w:lineRule="auto"/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B6613A" w:rsidRPr="00843097" w:rsidRDefault="00B6613A" w:rsidP="00B6613A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E069F3" w:rsidRDefault="00E069F3" w:rsidP="00E069F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COUPE DE WILAYA</w:t>
      </w:r>
    </w:p>
    <w:p w:rsidR="00E069F3" w:rsidRPr="00E069F3" w:rsidRDefault="00E069F3" w:rsidP="00E069F3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05 MAI 2017</w:t>
      </w:r>
    </w:p>
    <w:tbl>
      <w:tblPr>
        <w:tblW w:w="9227" w:type="dxa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23"/>
        <w:gridCol w:w="2551"/>
        <w:gridCol w:w="1418"/>
        <w:gridCol w:w="1417"/>
        <w:gridCol w:w="1418"/>
      </w:tblGrid>
      <w:tr w:rsidR="00E069F3" w:rsidRPr="00044F08" w:rsidTr="006E7BCB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9F3" w:rsidRPr="00044F08" w:rsidRDefault="00E069F3" w:rsidP="006E7BC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69F3" w:rsidRPr="00044F08" w:rsidRDefault="00E069F3" w:rsidP="006E7BC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69F3" w:rsidRPr="00044F08" w:rsidRDefault="00E069F3" w:rsidP="006E7BC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bCs/>
                <w:u w:val="single"/>
              </w:rPr>
              <w:t>U 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69F3" w:rsidRPr="00044F08" w:rsidRDefault="00E069F3" w:rsidP="006E7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69F3" w:rsidRPr="00044F08" w:rsidRDefault="00E069F3" w:rsidP="006E7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069F3" w:rsidRPr="00044F08" w:rsidTr="006E7BCB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9F3" w:rsidRPr="00BE6768" w:rsidRDefault="00E069F3" w:rsidP="006E7BCB">
            <w:pPr>
              <w:tabs>
                <w:tab w:val="left" w:pos="411"/>
                <w:tab w:val="center" w:pos="1103"/>
              </w:tabs>
              <w:spacing w:before="100" w:beforeAutospacing="1" w:after="100" w:afterAutospacing="1" w:line="408" w:lineRule="atLeast"/>
              <w:rPr>
                <w:rFonts w:ascii="Bookman Old Style" w:hAnsi="Bookman Old Style"/>
                <w:highlight w:val="yellow"/>
              </w:rPr>
            </w:pPr>
            <w:r w:rsidRPr="00BE6768">
              <w:rPr>
                <w:rFonts w:ascii="Bookman Old Style" w:hAnsi="Bookman Old Style"/>
              </w:rPr>
              <w:tab/>
            </w:r>
            <w:r w:rsidRPr="00BE6768">
              <w:rPr>
                <w:rFonts w:ascii="Bookman Old Style" w:hAnsi="Bookman Old Style"/>
              </w:rPr>
              <w:tab/>
              <w:t>TIMEZRIT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069F3" w:rsidRPr="00044F08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NCB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069F3" w:rsidRPr="00044F08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E069F3" w:rsidRPr="00044F08" w:rsidRDefault="00E069F3" w:rsidP="006E7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9F3" w:rsidRPr="00044F08" w:rsidRDefault="00E069F3" w:rsidP="006E7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14 H</w:t>
            </w:r>
          </w:p>
        </w:tc>
      </w:tr>
      <w:tr w:rsidR="00E069F3" w:rsidRPr="00EB00B7" w:rsidTr="006E7BCB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9F3" w:rsidRDefault="00E069F3" w:rsidP="006E7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TIMEZRIT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069F3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AEFS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69F3" w:rsidRPr="00044F08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9F3" w:rsidRPr="00826F65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069F3" w:rsidRPr="00826F65" w:rsidRDefault="00E069F3" w:rsidP="006E7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  <w:tr w:rsidR="00E069F3" w:rsidRPr="00EB00B7" w:rsidTr="006E7BCB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9F3" w:rsidRDefault="00E069F3" w:rsidP="006E7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069F3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MOB / CRBSET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69F3" w:rsidRPr="001C50C7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1C50C7">
              <w:rPr>
                <w:rFonts w:ascii="Bookman Old Style" w:hAnsi="Bookman Old Style"/>
                <w:b/>
              </w:rPr>
              <w:t>11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9F3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069F3" w:rsidRDefault="00E069F3" w:rsidP="006E7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</w:p>
        </w:tc>
      </w:tr>
      <w:tr w:rsidR="00E069F3" w:rsidRPr="00EB00B7" w:rsidTr="006E7BCB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9F3" w:rsidRDefault="00E069F3" w:rsidP="006E7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069F3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SSSA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069F3" w:rsidRPr="001C50C7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069F3" w:rsidRPr="00CB04C7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</w:rPr>
            </w:pPr>
            <w:r w:rsidRPr="00CB04C7">
              <w:rPr>
                <w:rFonts w:ascii="Bookman Old Style" w:hAnsi="Bookman Old Style"/>
                <w:b/>
                <w:bCs/>
              </w:rPr>
              <w:t>11 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9F3" w:rsidRPr="00CB04C7" w:rsidRDefault="00E069F3" w:rsidP="006E7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 w:rsidRPr="00CB04C7">
              <w:rPr>
                <w:rFonts w:ascii="Bookman Old Style" w:hAnsi="Bookman Old Style"/>
                <w:b/>
                <w:bCs/>
              </w:rPr>
              <w:t xml:space="preserve">14 H </w:t>
            </w:r>
          </w:p>
        </w:tc>
      </w:tr>
      <w:tr w:rsidR="00E069F3" w:rsidRPr="00EB00B7" w:rsidTr="006E7BCB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9F3" w:rsidRDefault="00E069F3" w:rsidP="006E7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069F3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 / CSPT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069F3" w:rsidRPr="001C50C7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069F3" w:rsidRPr="00CB04C7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</w:rPr>
            </w:pPr>
            <w:r w:rsidRPr="00CB04C7">
              <w:rPr>
                <w:rFonts w:ascii="Bookman Old Style" w:hAnsi="Bookman Old Style"/>
                <w:b/>
                <w:bCs/>
              </w:rPr>
              <w:t>10 H</w:t>
            </w:r>
            <w:r>
              <w:rPr>
                <w:rFonts w:ascii="Bookman Old Style" w:hAnsi="Bookman Old Style"/>
                <w:b/>
                <w:bCs/>
              </w:rPr>
              <w:t xml:space="preserve"> 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069F3" w:rsidRPr="00CB04C7" w:rsidRDefault="00E069F3" w:rsidP="006E7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E069F3" w:rsidRPr="00E069F3" w:rsidRDefault="00E069F3" w:rsidP="00E069F3">
      <w:pPr>
        <w:rPr>
          <w:sz w:val="14"/>
          <w:szCs w:val="22"/>
        </w:rPr>
      </w:pPr>
    </w:p>
    <w:p w:rsidR="00E069F3" w:rsidRPr="00E069F3" w:rsidRDefault="00E069F3" w:rsidP="00E069F3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06 MAI 2017</w:t>
      </w:r>
    </w:p>
    <w:tbl>
      <w:tblPr>
        <w:tblW w:w="9227" w:type="dxa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23"/>
        <w:gridCol w:w="2551"/>
        <w:gridCol w:w="1418"/>
        <w:gridCol w:w="1417"/>
        <w:gridCol w:w="1418"/>
      </w:tblGrid>
      <w:tr w:rsidR="00E069F3" w:rsidRPr="00044F08" w:rsidTr="006E7BCB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9F3" w:rsidRPr="00044F08" w:rsidRDefault="00E069F3" w:rsidP="006E7BC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69F3" w:rsidRPr="00044F08" w:rsidRDefault="00E069F3" w:rsidP="006E7BC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69F3" w:rsidRPr="00044F08" w:rsidRDefault="00E069F3" w:rsidP="006E7BC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bCs/>
                <w:u w:val="single"/>
              </w:rPr>
              <w:t>U 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69F3" w:rsidRPr="00044F08" w:rsidRDefault="00E069F3" w:rsidP="006E7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69F3" w:rsidRPr="00044F08" w:rsidRDefault="00E069F3" w:rsidP="006E7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069F3" w:rsidRPr="00044F08" w:rsidTr="006E7BCB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9F3" w:rsidRPr="00044F08" w:rsidRDefault="00E069F3" w:rsidP="006E7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TIMEZRIT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069F3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JSAK / AST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69F3" w:rsidRPr="001C50C7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  <w:r w:rsidRPr="001C50C7">
              <w:rPr>
                <w:rFonts w:ascii="Bookman Old Style" w:hAnsi="Bookman Old Style"/>
                <w:b/>
              </w:rPr>
              <w:t xml:space="preserve">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9F3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069F3" w:rsidRPr="00430E4F" w:rsidRDefault="00E069F3" w:rsidP="006E7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highlight w:val="yellow"/>
              </w:rPr>
            </w:pPr>
          </w:p>
        </w:tc>
      </w:tr>
      <w:tr w:rsidR="00E069F3" w:rsidRPr="00044F08" w:rsidTr="006E7BCB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9F3" w:rsidRDefault="00E069F3" w:rsidP="006E7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TIMEZRIT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069F3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ASIO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069F3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9F3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9F3" w:rsidRPr="00430E4F" w:rsidRDefault="00E069F3" w:rsidP="006E7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14</w:t>
            </w:r>
            <w:r w:rsidRPr="00430E4F">
              <w:rPr>
                <w:rFonts w:ascii="Bookman Old Style" w:hAnsi="Bookman Old Style"/>
                <w:b/>
                <w:bCs/>
              </w:rPr>
              <w:t xml:space="preserve"> H</w:t>
            </w:r>
          </w:p>
        </w:tc>
      </w:tr>
      <w:tr w:rsidR="00E069F3" w:rsidRPr="00EB00B7" w:rsidTr="006E7BCB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9F3" w:rsidRDefault="00E069F3" w:rsidP="006E7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069F3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FCB / RCS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69F3" w:rsidRPr="00CB04C7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 H 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9F3" w:rsidRDefault="00E069F3" w:rsidP="006E7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069F3" w:rsidRPr="001C50C7" w:rsidRDefault="00E069F3" w:rsidP="006E7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highlight w:val="yellow"/>
              </w:rPr>
            </w:pPr>
          </w:p>
        </w:tc>
      </w:tr>
    </w:tbl>
    <w:p w:rsidR="00E069F3" w:rsidRPr="00E069F3" w:rsidRDefault="00E069F3" w:rsidP="00E069F3">
      <w:pPr>
        <w:spacing w:line="360" w:lineRule="auto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</w:p>
    <w:sectPr w:rsidR="00E069F3" w:rsidRPr="00E069F3" w:rsidSect="00B661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6613A"/>
    <w:rsid w:val="0010025F"/>
    <w:rsid w:val="001C3D45"/>
    <w:rsid w:val="001F5168"/>
    <w:rsid w:val="00246217"/>
    <w:rsid w:val="0027247E"/>
    <w:rsid w:val="002D1B27"/>
    <w:rsid w:val="00480AB6"/>
    <w:rsid w:val="004C3CFE"/>
    <w:rsid w:val="004D0960"/>
    <w:rsid w:val="004E75B4"/>
    <w:rsid w:val="005360B6"/>
    <w:rsid w:val="008B52EB"/>
    <w:rsid w:val="008E1448"/>
    <w:rsid w:val="0096126D"/>
    <w:rsid w:val="00961A03"/>
    <w:rsid w:val="00A61159"/>
    <w:rsid w:val="00B6613A"/>
    <w:rsid w:val="00BB6AD8"/>
    <w:rsid w:val="00C53589"/>
    <w:rsid w:val="00C8793E"/>
    <w:rsid w:val="00CB0B42"/>
    <w:rsid w:val="00CB7F5A"/>
    <w:rsid w:val="00E069F3"/>
    <w:rsid w:val="00E84BD3"/>
    <w:rsid w:val="00E87ED6"/>
    <w:rsid w:val="00FA265F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B6613A"/>
    <w:rPr>
      <w:b/>
      <w:bCs/>
    </w:rPr>
  </w:style>
  <w:style w:type="paragraph" w:styleId="Sansinterligne">
    <w:name w:val="No Spacing"/>
    <w:uiPriority w:val="1"/>
    <w:qFormat/>
    <w:rsid w:val="00B6613A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qFormat/>
    <w:rsid w:val="00B661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661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68EAF-8F53-44FF-A537-F8B3B0A1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9</cp:revision>
  <cp:lastPrinted>2017-05-02T13:39:00Z</cp:lastPrinted>
  <dcterms:created xsi:type="dcterms:W3CDTF">2017-04-28T09:23:00Z</dcterms:created>
  <dcterms:modified xsi:type="dcterms:W3CDTF">2017-05-04T09:36:00Z</dcterms:modified>
</cp:coreProperties>
</file>