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5" w:rsidRPr="00CE573A" w:rsidRDefault="00DC779B" w:rsidP="00DC779B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4A6C75" w:rsidRPr="0027007A" w:rsidRDefault="004A6C75" w:rsidP="004A6C7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4A6C75" w:rsidRPr="0027007A" w:rsidRDefault="004A6C75" w:rsidP="00DC779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DC779B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A6C75" w:rsidRPr="00DC779B" w:rsidRDefault="004A6C75" w:rsidP="00DC779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</w:t>
      </w:r>
      <w:r w:rsid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08 DECEMBRE 2017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DC779B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</w:t>
            </w:r>
            <w:r w:rsidR="00286AD0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DC779B" w:rsidP="00DC779B">
            <w:pPr>
              <w:spacing w:line="276" w:lineRule="auto"/>
              <w:jc w:val="center"/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eastAsiaTheme="minorEastAsia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SIDI-AICH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13A0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</w:tbl>
    <w:p w:rsidR="004A6C75" w:rsidRPr="00DC779B" w:rsidRDefault="004A6C75" w:rsidP="00DC779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09 </w:t>
      </w:r>
      <w:r w:rsid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2834"/>
        <w:gridCol w:w="2022"/>
        <w:gridCol w:w="1948"/>
      </w:tblGrid>
      <w:tr w:rsidR="004A6C75" w:rsidRPr="00DC779B" w:rsidTr="00F63E8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F63E8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DC779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BEJAIA </w:t>
            </w:r>
            <w:r w:rsidR="00DC779B">
              <w:rPr>
                <w:rFonts w:ascii="Bookman Old Style" w:hAnsi="Bookman Old Style"/>
                <w:color w:val="000000"/>
                <w:sz w:val="32"/>
                <w:szCs w:val="32"/>
              </w:rPr>
              <w:t>NACERIA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RCS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65610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sz w:val="32"/>
                <w:szCs w:val="32"/>
              </w:rPr>
              <w:t>13</w:t>
            </w:r>
            <w:r w:rsidR="00DC779B" w:rsidRPr="00DC779B">
              <w:rPr>
                <w:rFonts w:ascii="Bookman Old Style" w:eastAsiaTheme="minorEastAsia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93388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</w:t>
            </w:r>
            <w:r w:rsid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 </w:t>
            </w:r>
          </w:p>
        </w:tc>
      </w:tr>
      <w:tr w:rsidR="004A6C75" w:rsidRPr="00DC779B" w:rsidTr="00F63E8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13A0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EL-ADJIBA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CSPC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F63E8C" w:rsidRDefault="00F63E8C" w:rsidP="00656103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63E8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REPORTEE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F63E8C" w:rsidP="0093388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EE1CFA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</w:t>
            </w:r>
            <w:r w:rsidR="0093388E" w:rsidRPr="00EE1CFA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 H</w:t>
            </w:r>
            <w:r w:rsidR="0093388E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</w:t>
            </w:r>
          </w:p>
        </w:tc>
      </w:tr>
      <w:tr w:rsidR="004A6C75" w:rsidRPr="00DC779B" w:rsidTr="00F63E8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JSIO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93388E" w:rsidP="0093388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DC779B" w:rsidRPr="00DC779B" w:rsidTr="00F63E8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OUED-GHIR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NBT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779B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779B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  <w:tr w:rsidR="0093388E" w:rsidRPr="00DC779B" w:rsidTr="00F63E8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93388E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 w:rsidRPr="0093388E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CRB SOUK-EL-TENINE</w:t>
            </w:r>
          </w:p>
        </w:tc>
      </w:tr>
    </w:tbl>
    <w:p w:rsidR="00460E29" w:rsidRDefault="00460E29"/>
    <w:p w:rsidR="0093388E" w:rsidRPr="00DC779B" w:rsidRDefault="0093388E"/>
    <w:p w:rsidR="004A6C75" w:rsidRPr="0093388E" w:rsidRDefault="004A6C75" w:rsidP="004A6C7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A6C75" w:rsidRPr="0027007A" w:rsidRDefault="004A6C75" w:rsidP="004A6C75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PRE - HONNEUR</w:t>
      </w:r>
    </w:p>
    <w:p w:rsidR="004A6C75" w:rsidRPr="0027007A" w:rsidRDefault="004A6C75" w:rsidP="0093388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93388E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A6C75" w:rsidRPr="00DC779B" w:rsidRDefault="004A6C75" w:rsidP="0093388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93388E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4A6C75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  <w:r w:rsidR="0093388E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</w:t>
            </w:r>
          </w:p>
        </w:tc>
      </w:tr>
      <w:tr w:rsidR="0093388E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NRBS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93388E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DC779B" w:rsidRDefault="002C2A61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2C2A61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</w:t>
            </w:r>
            <w:r w:rsidR="0093388E" w:rsidRPr="002C2A61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286AD0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EL-KSEUR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EE22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BCEK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EE22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EE22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30</w:t>
            </w:r>
          </w:p>
        </w:tc>
      </w:tr>
    </w:tbl>
    <w:p w:rsidR="0093388E" w:rsidRDefault="0093388E" w:rsidP="0093388E">
      <w:pPr>
        <w:spacing w:before="100" w:beforeAutospacing="1" w:after="100" w:afterAutospacing="1" w:line="408" w:lineRule="atLeast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4A6C75" w:rsidRPr="00DC779B" w:rsidRDefault="004A6C75" w:rsidP="0093388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lastRenderedPageBreak/>
        <w:t xml:space="preserve">SAMEDI 09 </w:t>
      </w:r>
      <w:r w:rsidR="0093388E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BENI-MANSOUR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JST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2C2A61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2C2A61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</w:t>
            </w:r>
            <w:r w:rsidR="004A6C75" w:rsidRPr="002C2A61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 H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FERAOUN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WAF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US SIDI-AYAD</w:t>
            </w:r>
          </w:p>
        </w:tc>
      </w:tr>
    </w:tbl>
    <w:p w:rsidR="004A6C75" w:rsidRPr="00DC779B" w:rsidRDefault="004A6C75"/>
    <w:p w:rsidR="004A6C75" w:rsidRPr="004B231C" w:rsidRDefault="004A6C75" w:rsidP="004B231C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B231C" w:rsidRDefault="004A6C75" w:rsidP="004B231C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GROUPE « </w:t>
      </w:r>
      <w:r w:rsidR="00CE1466"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A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 »</w:t>
      </w:r>
    </w:p>
    <w:p w:rsidR="004B231C" w:rsidRDefault="004A6C75" w:rsidP="004B231C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CE1466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CE1466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  <w:vertAlign w:val="superscript"/>
        </w:rPr>
        <w:t>ère</w:t>
      </w:r>
      <w:r w:rsidR="00CE1466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JOURNEE</w:t>
      </w:r>
    </w:p>
    <w:p w:rsidR="004A6C75" w:rsidRPr="004B231C" w:rsidRDefault="004A6C75" w:rsidP="004B231C">
      <w:pPr>
        <w:spacing w:line="360" w:lineRule="auto"/>
        <w:jc w:val="center"/>
        <w:rPr>
          <w:b/>
          <w:bCs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CE1466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2C2A61" w:rsidRDefault="004A6C75" w:rsidP="002C2A61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 xml:space="preserve">U </w:t>
            </w:r>
            <w:r w:rsidR="002C2A61"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2C2A61" w:rsidRDefault="002C2A61" w:rsidP="00656103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>U 17</w:t>
            </w:r>
          </w:p>
        </w:tc>
      </w:tr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1466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TALA-HAMZA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1466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 /JSIO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1466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11 H </w:t>
            </w:r>
          </w:p>
        </w:tc>
      </w:tr>
      <w:tr w:rsidR="00286AD0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BENAL.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C9233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/GCB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C9233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6AD0" w:rsidRPr="00DC779B" w:rsidRDefault="00286AD0" w:rsidP="00C9233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11 H </w:t>
            </w:r>
          </w:p>
        </w:tc>
      </w:tr>
      <w:tr w:rsidR="00286AD0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BENAL.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C9233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 / CRM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C9233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6AD0" w:rsidRPr="00DC779B" w:rsidRDefault="00286AD0" w:rsidP="00C9233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 H</w:t>
            </w:r>
          </w:p>
        </w:tc>
      </w:tr>
    </w:tbl>
    <w:p w:rsidR="00F500D9" w:rsidRPr="00DC779B" w:rsidRDefault="00F500D9" w:rsidP="00F500D9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09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F500D9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DC779B" w:rsidRDefault="00F500D9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DC779B" w:rsidRDefault="00F500D9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2C2A61" w:rsidRDefault="00F500D9" w:rsidP="002C2A61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 xml:space="preserve">U </w:t>
            </w:r>
            <w:r w:rsidR="002C2A61"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2C2A61" w:rsidRDefault="002C2A61" w:rsidP="003F2D3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>U 17</w:t>
            </w:r>
          </w:p>
        </w:tc>
      </w:tr>
      <w:tr w:rsidR="00AF63AA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3AA" w:rsidRDefault="00AF63AA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3AA" w:rsidRDefault="00286AD0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3AA" w:rsidRDefault="00286AD0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9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63AA" w:rsidRPr="00DC779B" w:rsidRDefault="00286AD0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</w:tr>
      <w:tr w:rsidR="00286AD0" w:rsidRPr="00DC779B" w:rsidTr="00F90A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286AD0" w:rsidRDefault="00286AD0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 w:rsidRPr="00286AD0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CR BEJAIA</w:t>
            </w:r>
          </w:p>
        </w:tc>
      </w:tr>
    </w:tbl>
    <w:p w:rsidR="00F500D9" w:rsidRDefault="00F500D9"/>
    <w:p w:rsidR="00AF63AA" w:rsidRPr="00AF63AA" w:rsidRDefault="00AF63AA" w:rsidP="00AF63AA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A6C75" w:rsidRPr="0027007A" w:rsidRDefault="004A6C75" w:rsidP="004A6C75">
      <w:pPr>
        <w:pStyle w:val="Sansinterligne"/>
        <w:jc w:val="center"/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  <w:t>JEUNES GROUPE « C »</w:t>
      </w:r>
    </w:p>
    <w:p w:rsidR="004A6C75" w:rsidRPr="00DC779B" w:rsidRDefault="004A6C75" w:rsidP="00CE573A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AF63A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CE573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JOURNEE</w:t>
      </w:r>
      <w:r w:rsidRPr="00DC779B">
        <w:rPr>
          <w:rFonts w:ascii="Bookman Old Style" w:hAnsi="Bookman Old Style"/>
          <w:color w:val="000000"/>
          <w:sz w:val="28"/>
          <w:szCs w:val="28"/>
        </w:rPr>
        <w:t> </w:t>
      </w:r>
    </w:p>
    <w:p w:rsidR="004A6C75" w:rsidRPr="00DC779B" w:rsidRDefault="004A6C75" w:rsidP="00AF63AA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AF63AA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11"/>
        <w:gridCol w:w="1540"/>
        <w:gridCol w:w="1733"/>
      </w:tblGrid>
      <w:tr w:rsidR="004A6C75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AF63A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AF63A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JST / JSD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</w:t>
            </w:r>
          </w:p>
        </w:tc>
      </w:tr>
      <w:tr w:rsidR="004A6C75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AF63A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TASKRIOUT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AF63A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NBT / CRBSET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10 H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 30</w:t>
            </w:r>
          </w:p>
        </w:tc>
      </w:tr>
      <w:tr w:rsidR="00286AD0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CRBA / ASTID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6AD0" w:rsidRPr="00DC779B" w:rsidRDefault="00CC482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</w:t>
            </w:r>
            <w:r w:rsidR="00286AD0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  <w:r w:rsidR="00CC4827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</w:p>
        </w:tc>
      </w:tr>
      <w:tr w:rsidR="004B231C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Pr="004B231C" w:rsidRDefault="004B231C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sz w:val="32"/>
                <w:szCs w:val="32"/>
                <w:highlight w:val="yellow"/>
              </w:rPr>
              <w:t>AOKAS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Pr="004B231C" w:rsidRDefault="004B231C" w:rsidP="008057C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OM / JSCA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231C" w:rsidRPr="004B231C" w:rsidRDefault="004B231C" w:rsidP="008057C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9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Pr="004B231C" w:rsidRDefault="004B231C" w:rsidP="008057C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11 H</w:t>
            </w:r>
          </w:p>
        </w:tc>
      </w:tr>
      <w:tr w:rsidR="004B231C" w:rsidRPr="00DC779B" w:rsidTr="005B78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Default="004B231C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Default="004B231C" w:rsidP="008057C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CE573A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AEF EL-SAHEL</w:t>
            </w:r>
          </w:p>
        </w:tc>
      </w:tr>
      <w:tr w:rsidR="004B231C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Default="004B231C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Default="004B231C" w:rsidP="008057C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231C" w:rsidRDefault="004B231C" w:rsidP="008057C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Default="004B231C" w:rsidP="008057C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</w:tbl>
    <w:p w:rsidR="00164779" w:rsidRPr="00DC779B" w:rsidRDefault="00164779" w:rsidP="000A34E2">
      <w:pPr>
        <w:tabs>
          <w:tab w:val="left" w:pos="2880"/>
        </w:tabs>
      </w:pPr>
    </w:p>
    <w:p w:rsidR="004B231C" w:rsidRDefault="004A6C75" w:rsidP="004B231C">
      <w:pPr>
        <w:spacing w:line="360" w:lineRule="auto"/>
        <w:jc w:val="center"/>
        <w:rPr>
          <w:b/>
          <w:bCs/>
        </w:rPr>
      </w:pPr>
      <w:r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GROUPE « D »</w:t>
      </w:r>
    </w:p>
    <w:p w:rsidR="004B231C" w:rsidRDefault="004A6C75" w:rsidP="004B231C">
      <w:pPr>
        <w:spacing w:line="360" w:lineRule="auto"/>
        <w:jc w:val="center"/>
        <w:rPr>
          <w:b/>
          <w:bCs/>
        </w:rPr>
      </w:pP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CE573A"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A6C75" w:rsidRPr="004B231C" w:rsidRDefault="004A6C75" w:rsidP="004B231C">
      <w:pPr>
        <w:spacing w:line="360" w:lineRule="auto"/>
        <w:jc w:val="center"/>
        <w:rPr>
          <w:b/>
          <w:bCs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CE573A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413A0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SIDI-AICH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ASECA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RCS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CSPT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WA FELDEN</w:t>
            </w: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CE573A" w:rsidRPr="00DC779B" w:rsidRDefault="00CE573A" w:rsidP="00CE573A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09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CE573A" w:rsidRPr="00DC779B" w:rsidTr="003F2D3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CE573A" w:rsidRPr="00DC779B" w:rsidTr="003F2D3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NRBS / WRBO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12 H </w:t>
            </w:r>
          </w:p>
        </w:tc>
      </w:tr>
      <w:tr w:rsidR="00CE573A" w:rsidRPr="00DC779B" w:rsidTr="003F2D3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SIDI-</w:t>
            </w:r>
            <w:r w:rsidR="00413A07">
              <w:rPr>
                <w:rFonts w:ascii="Bookman Old Style" w:hAnsi="Bookman Old Style"/>
                <w:sz w:val="32"/>
                <w:szCs w:val="32"/>
              </w:rPr>
              <w:t>A</w:t>
            </w:r>
            <w:r>
              <w:rPr>
                <w:rFonts w:ascii="Bookman Old Style" w:hAnsi="Bookman Old Style"/>
                <w:sz w:val="32"/>
                <w:szCs w:val="32"/>
              </w:rPr>
              <w:t>ICH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/OMC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73A" w:rsidRPr="00DC779B" w:rsidRDefault="00413A07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</w:t>
            </w:r>
            <w:r w:rsidR="00CE573A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413A07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="00CE573A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</w:tr>
      <w:tr w:rsidR="00413A07" w:rsidRPr="00DC779B" w:rsidTr="00413A0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Default="00413A07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SIDI-AICH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Default="00413A07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ASECA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3A07" w:rsidRPr="00DC779B" w:rsidRDefault="00413A07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Pr="00DC779B" w:rsidRDefault="00413A07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</w:tbl>
    <w:p w:rsidR="00164779" w:rsidRDefault="00164779" w:rsidP="00CE573A">
      <w:pPr>
        <w:pStyle w:val="Sansinterligne"/>
        <w:rPr>
          <w:highlight w:val="cyan"/>
        </w:rPr>
      </w:pPr>
    </w:p>
    <w:p w:rsidR="004B231C" w:rsidRDefault="00CE573A" w:rsidP="004B231C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</w:t>
      </w:r>
    </w:p>
    <w:p w:rsidR="004B231C" w:rsidRDefault="00CE573A" w:rsidP="004B231C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JEUNES - </w:t>
      </w:r>
      <w:r w:rsidR="004A6C75"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GROUPE 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E</w:t>
      </w:r>
    </w:p>
    <w:p w:rsidR="004B231C" w:rsidRDefault="004A6C75" w:rsidP="004B231C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1° JOURNEE</w:t>
      </w:r>
      <w:r w:rsidRPr="00164779">
        <w:rPr>
          <w:b/>
          <w:bCs/>
        </w:rPr>
        <w:t> </w:t>
      </w:r>
    </w:p>
    <w:p w:rsidR="004A6C75" w:rsidRPr="004B231C" w:rsidRDefault="004A6C75" w:rsidP="004B231C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CE573A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0158DA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AKBOU CML.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6C75" w:rsidRPr="00DC779B" w:rsidRDefault="004A6C75" w:rsidP="00164779">
            <w:pPr>
              <w:spacing w:before="100" w:beforeAutospacing="1" w:after="100" w:afterAutospacing="1" w:line="408" w:lineRule="atLeast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0158DA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SRBT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164779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164779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 30</w:t>
            </w:r>
          </w:p>
        </w:tc>
      </w:tr>
      <w:tr w:rsidR="004B231C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Pr="004B231C" w:rsidRDefault="004B231C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sz w:val="32"/>
                <w:szCs w:val="32"/>
                <w:highlight w:val="yellow"/>
              </w:rPr>
              <w:t>TIMEZRIT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Pr="004B231C" w:rsidRDefault="004B231C" w:rsidP="009A5370">
            <w:pPr>
              <w:spacing w:before="100" w:beforeAutospacing="1" w:after="100" w:afterAutospacing="1" w:line="276" w:lineRule="auto"/>
              <w:jc w:val="center"/>
              <w:rPr>
                <w:highlight w:val="yellow"/>
              </w:rPr>
            </w:pPr>
            <w:r w:rsidRPr="004B231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OCA / RSCA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B231C" w:rsidRPr="004B231C" w:rsidRDefault="004B231C" w:rsidP="009A5370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4B231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1C" w:rsidRPr="004B231C" w:rsidRDefault="004B231C" w:rsidP="009A5370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14</w:t>
            </w:r>
            <w:r w:rsidRPr="004B231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 H 30</w:t>
            </w:r>
          </w:p>
        </w:tc>
      </w:tr>
    </w:tbl>
    <w:p w:rsidR="004A6C75" w:rsidRPr="00DC779B" w:rsidRDefault="004A6C75" w:rsidP="00164779">
      <w:pPr>
        <w:spacing w:before="100" w:beforeAutospacing="1" w:after="100" w:afterAutospacing="1"/>
        <w:jc w:val="center"/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09 </w:t>
      </w:r>
      <w:r w:rsidR="00164779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164779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164779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AKBOU CML.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164779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1647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="00164779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13A07" w:rsidP="006561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</w:tr>
      <w:tr w:rsidR="00413A07" w:rsidRPr="00DC779B" w:rsidTr="000158DA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Default="00413A07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 CML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Default="00413A07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13A07" w:rsidRDefault="000158DA" w:rsidP="000158DA">
            <w:pPr>
              <w:tabs>
                <w:tab w:val="left" w:pos="193"/>
                <w:tab w:val="center" w:pos="696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ab/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ab/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3A07" w:rsidRDefault="00413A0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1D4D46" w:rsidRPr="00DC779B" w:rsidTr="000A34E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46" w:rsidRDefault="001D4D46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IGHIL-ALI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46" w:rsidRPr="00DC779B" w:rsidRDefault="001D4D46" w:rsidP="0020442A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ESIA / 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4D46" w:rsidRPr="00DC779B" w:rsidRDefault="001D4D46" w:rsidP="0020442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10 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4D46" w:rsidRPr="00DC779B" w:rsidRDefault="001D4D46" w:rsidP="0020442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12 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H</w:t>
            </w:r>
          </w:p>
        </w:tc>
      </w:tr>
    </w:tbl>
    <w:p w:rsidR="004A6C75" w:rsidRDefault="004A6C75"/>
    <w:p w:rsidR="00CC4827" w:rsidRPr="00DC779B" w:rsidRDefault="00CC4827"/>
    <w:sectPr w:rsidR="00CC4827" w:rsidRPr="00DC779B" w:rsidSect="004A6C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135ED"/>
    <w:rsid w:val="000158DA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3B9B"/>
    <w:rsid w:val="000979FB"/>
    <w:rsid w:val="000A01BC"/>
    <w:rsid w:val="000A34E2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4779"/>
    <w:rsid w:val="001679B2"/>
    <w:rsid w:val="00174781"/>
    <w:rsid w:val="00175D6A"/>
    <w:rsid w:val="00180057"/>
    <w:rsid w:val="00181FB4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D4D46"/>
    <w:rsid w:val="0020243B"/>
    <w:rsid w:val="002026DC"/>
    <w:rsid w:val="00203D9D"/>
    <w:rsid w:val="00206C94"/>
    <w:rsid w:val="00207C38"/>
    <w:rsid w:val="00211F44"/>
    <w:rsid w:val="002216C7"/>
    <w:rsid w:val="00222274"/>
    <w:rsid w:val="00232DF5"/>
    <w:rsid w:val="002403C1"/>
    <w:rsid w:val="00246EA1"/>
    <w:rsid w:val="002517CC"/>
    <w:rsid w:val="002536C1"/>
    <w:rsid w:val="002555EE"/>
    <w:rsid w:val="0025783E"/>
    <w:rsid w:val="0027007A"/>
    <w:rsid w:val="00277912"/>
    <w:rsid w:val="00280E33"/>
    <w:rsid w:val="00286AD0"/>
    <w:rsid w:val="002A233D"/>
    <w:rsid w:val="002A38D4"/>
    <w:rsid w:val="002A5774"/>
    <w:rsid w:val="002A6299"/>
    <w:rsid w:val="002B5EDC"/>
    <w:rsid w:val="002C0D41"/>
    <w:rsid w:val="002C2A61"/>
    <w:rsid w:val="002D5A7F"/>
    <w:rsid w:val="002D6CD0"/>
    <w:rsid w:val="002E4FBC"/>
    <w:rsid w:val="002E7542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13A07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A6C75"/>
    <w:rsid w:val="004B0FA3"/>
    <w:rsid w:val="004B1BD1"/>
    <w:rsid w:val="004B231C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75652"/>
    <w:rsid w:val="00583BAB"/>
    <w:rsid w:val="00596163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3388E"/>
    <w:rsid w:val="00954FBD"/>
    <w:rsid w:val="00960F6D"/>
    <w:rsid w:val="009620C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21295"/>
    <w:rsid w:val="00A33544"/>
    <w:rsid w:val="00A33D75"/>
    <w:rsid w:val="00A36316"/>
    <w:rsid w:val="00A423E1"/>
    <w:rsid w:val="00A44044"/>
    <w:rsid w:val="00A468CF"/>
    <w:rsid w:val="00A47AC2"/>
    <w:rsid w:val="00A6094B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AF63AA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4827"/>
    <w:rsid w:val="00CC6278"/>
    <w:rsid w:val="00CD145A"/>
    <w:rsid w:val="00CD318B"/>
    <w:rsid w:val="00CD672B"/>
    <w:rsid w:val="00CD68AF"/>
    <w:rsid w:val="00CE03F6"/>
    <w:rsid w:val="00CE1466"/>
    <w:rsid w:val="00CE573A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4D33"/>
    <w:rsid w:val="00E86373"/>
    <w:rsid w:val="00E95150"/>
    <w:rsid w:val="00EA041B"/>
    <w:rsid w:val="00EA43B4"/>
    <w:rsid w:val="00EB31AD"/>
    <w:rsid w:val="00EB4241"/>
    <w:rsid w:val="00EC24D1"/>
    <w:rsid w:val="00EC4A67"/>
    <w:rsid w:val="00EC51AC"/>
    <w:rsid w:val="00ED0876"/>
    <w:rsid w:val="00ED6E9F"/>
    <w:rsid w:val="00EE1CFA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3422F"/>
    <w:rsid w:val="00F407BA"/>
    <w:rsid w:val="00F4609A"/>
    <w:rsid w:val="00F500D9"/>
    <w:rsid w:val="00F5698A"/>
    <w:rsid w:val="00F56AA8"/>
    <w:rsid w:val="00F62D8D"/>
    <w:rsid w:val="00F63E8C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5</cp:revision>
  <dcterms:created xsi:type="dcterms:W3CDTF">2017-12-05T17:55:00Z</dcterms:created>
  <dcterms:modified xsi:type="dcterms:W3CDTF">2017-12-05T18:19:00Z</dcterms:modified>
</cp:coreProperties>
</file>