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6" w:rsidRPr="00CE573A" w:rsidRDefault="001E6766" w:rsidP="001E6766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20966" w:rsidRDefault="001E6766" w:rsidP="00E209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E20966" w:rsidRDefault="001E6766" w:rsidP="00E209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8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1E6766" w:rsidRPr="00E20966" w:rsidRDefault="001E6766" w:rsidP="00E209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22 DECEMBRE 2017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1E6766" w:rsidRPr="00E20966" w:rsidTr="00E2096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E6766" w:rsidRPr="00E20966" w:rsidTr="009D4B9A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1E6766" w:rsidP="008144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1E6766" w:rsidP="00814453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E6766" w:rsidRPr="00E20966" w:rsidTr="009D4B9A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NCB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1E6766" w:rsidP="0081445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E20966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1E6766" w:rsidP="008144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6766" w:rsidRPr="00E20966" w:rsidTr="009D4B9A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RCS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E6766" w:rsidRPr="00E20966" w:rsidTr="009D4B9A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SSSA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E6766" w:rsidRPr="00E20966" w:rsidRDefault="001E6766" w:rsidP="00814453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AE09E1" w:rsidRPr="00E20966">
        <w:rPr>
          <w:rFonts w:ascii="Bookman Old Style" w:hAnsi="Bookman Old Style"/>
          <w:b/>
          <w:color w:val="000000"/>
          <w:u w:val="single"/>
        </w:rPr>
        <w:t>23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1E6766" w:rsidRPr="00E20966" w:rsidTr="00E2096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E6766" w:rsidRPr="00E20966" w:rsidTr="009D4B9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AST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AE09E1" w:rsidP="009D4B9A">
            <w:pPr>
              <w:spacing w:line="276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E20966">
              <w:rPr>
                <w:rFonts w:ascii="Bookman Old Style" w:eastAsiaTheme="minorEastAsia" w:hAnsi="Bookman Old Style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6766" w:rsidRPr="00E20966" w:rsidRDefault="00AE09E1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</w:t>
            </w:r>
            <w:r w:rsidR="001E6766" w:rsidRPr="00E20966">
              <w:rPr>
                <w:rFonts w:ascii="Bookman Old Style" w:hAnsi="Bookman Old Style"/>
                <w:color w:val="000000"/>
              </w:rPr>
              <w:t xml:space="preserve"> H </w:t>
            </w:r>
            <w:r w:rsidRPr="00E20966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1E6766" w:rsidRPr="00E20966" w:rsidTr="009D4B9A">
        <w:trPr>
          <w:trHeight w:val="29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ASOG / CRBAR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AE09E1" w:rsidP="009D4B9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</w:t>
            </w:r>
            <w:r w:rsidR="001E6766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1E6766" w:rsidRPr="00E20966" w:rsidTr="009D4B9A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1E6766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ARBB / SRBT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E6766" w:rsidRPr="00E20966" w:rsidRDefault="00AE09E1" w:rsidP="009D4B9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6766" w:rsidRPr="00E20966" w:rsidRDefault="00AE09E1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E6766" w:rsidRPr="00E20966" w:rsidTr="00E2096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20966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20966">
              <w:rPr>
                <w:rFonts w:ascii="Bookman Old Style" w:hAnsi="Bookman Old Style"/>
                <w:b/>
                <w:bCs/>
                <w:color w:val="000000"/>
              </w:rPr>
              <w:t>O AKBOU</w:t>
            </w:r>
          </w:p>
        </w:tc>
      </w:tr>
    </w:tbl>
    <w:p w:rsidR="001E6766" w:rsidRDefault="001E6766" w:rsidP="001E6766"/>
    <w:p w:rsidR="001E6766" w:rsidRPr="00814453" w:rsidRDefault="001E6766" w:rsidP="00E20966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E20966" w:rsidRDefault="001E6766" w:rsidP="00E20966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 w:rsidR="00E20966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E20966" w:rsidRPr="00E20966" w:rsidRDefault="001E6766" w:rsidP="00E20966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AE09E1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8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1E6766" w:rsidRPr="00E20966" w:rsidRDefault="001E6766" w:rsidP="00E20966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AE09E1" w:rsidRPr="00E20966">
        <w:rPr>
          <w:rFonts w:ascii="Bookman Old Style" w:hAnsi="Bookman Old Style"/>
          <w:b/>
          <w:color w:val="000000"/>
          <w:u w:val="single"/>
        </w:rPr>
        <w:t>22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E6766" w:rsidRPr="00E20966" w:rsidTr="00E2096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E6766" w:rsidRPr="00E20966" w:rsidTr="009D4B9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AE09E1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WRBO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1E6766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1E6766" w:rsidRPr="00E20966" w:rsidTr="009D4B9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AE09E1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OF /OMC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</w:t>
            </w:r>
            <w:r w:rsidR="001E6766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E09E1" w:rsidRPr="00E20966" w:rsidTr="009D4B9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9E1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9E1" w:rsidRPr="00E20966" w:rsidRDefault="00AE09E1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BCEK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9E1" w:rsidRPr="00E20966" w:rsidRDefault="00AE09E1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E09E1" w:rsidRPr="00E20966" w:rsidRDefault="00AE09E1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E6766" w:rsidRPr="00E20966" w:rsidRDefault="001E6766" w:rsidP="00814453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AE09E1" w:rsidRPr="00E20966">
        <w:rPr>
          <w:rFonts w:ascii="Bookman Old Style" w:hAnsi="Bookman Old Style"/>
          <w:b/>
          <w:color w:val="000000"/>
          <w:u w:val="single"/>
        </w:rPr>
        <w:t>23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1E6766" w:rsidRPr="00E20966" w:rsidTr="00E2096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E6766" w:rsidRPr="00E20966" w:rsidTr="009D4B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AE09E1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NRBS / WAF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E6766" w:rsidRPr="00E20966" w:rsidTr="009D4B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AE09E1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BCEK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AE09E1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15</w:t>
            </w:r>
            <w:r w:rsidR="001E6766" w:rsidRPr="00E20966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1E6766" w:rsidRPr="00E20966" w:rsidTr="009D4B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66" w:rsidRPr="00E20966" w:rsidRDefault="00AE09E1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USBM / USSA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</w:t>
            </w:r>
            <w:r w:rsidR="001E6766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C74C2D" w:rsidRPr="00E20966" w:rsidTr="009D4B9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C2D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C2D" w:rsidRPr="00E20966" w:rsidRDefault="00C74C2D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20966">
              <w:rPr>
                <w:rFonts w:ascii="Bookman Old Style" w:hAnsi="Bookman Old Style"/>
                <w:b/>
              </w:rPr>
              <w:t>ESIA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4C2D" w:rsidRP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C74C2D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74C2D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E6766" w:rsidRPr="00E20966" w:rsidTr="00E2096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1E67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66" w:rsidRPr="00E20966" w:rsidRDefault="00C74C2D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20966">
              <w:rPr>
                <w:rFonts w:ascii="Bookman Old Style" w:hAnsi="Bookman Old Style"/>
                <w:b/>
                <w:bCs/>
                <w:color w:val="000000"/>
              </w:rPr>
              <w:t>IRB BOUHAMZA</w:t>
            </w:r>
          </w:p>
        </w:tc>
      </w:tr>
    </w:tbl>
    <w:p w:rsidR="00E20966" w:rsidRPr="00455C3A" w:rsidRDefault="00E20966" w:rsidP="0081445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A44A9">
        <w:rPr>
          <w:rFonts w:ascii="Bookman Old Style" w:hAnsi="Bookman Old Style"/>
          <w:b/>
          <w:sz w:val="32"/>
          <w:szCs w:val="28"/>
          <w:highlight w:val="cyan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20966" w:rsidRPr="00A01936" w:rsidRDefault="00E20966" w:rsidP="00E20966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E20966" w:rsidRPr="00A01936" w:rsidRDefault="00E20966" w:rsidP="00E20966">
      <w:pPr>
        <w:rPr>
          <w:rStyle w:val="lev"/>
          <w:sz w:val="16"/>
          <w:szCs w:val="16"/>
        </w:rPr>
      </w:pPr>
    </w:p>
    <w:p w:rsidR="00E20966" w:rsidRPr="00455C3A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20966" w:rsidRDefault="00E20966" w:rsidP="00E20966">
      <w:pPr>
        <w:pStyle w:val="Sansinterligne"/>
        <w:rPr>
          <w:sz w:val="6"/>
          <w:szCs w:val="6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Pr="00A01936" w:rsidRDefault="00E20966" w:rsidP="00E20966">
      <w:pPr>
        <w:pStyle w:val="Sansinterligne"/>
        <w:rPr>
          <w:sz w:val="2"/>
          <w:szCs w:val="2"/>
        </w:rPr>
      </w:pP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22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24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41AD3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1AD3">
              <w:rPr>
                <w:rFonts w:ascii="Bookman Old Style" w:hAnsi="Bookman Old Style"/>
                <w:b/>
                <w:bCs/>
                <w:color w:val="000000"/>
              </w:rPr>
              <w:t>CSPC /AWFSB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20966" w:rsidRDefault="00E20966" w:rsidP="00E20966"/>
    <w:p w:rsidR="00E20966" w:rsidRPr="00405FA0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26 DECEMBRE 2017</w:t>
      </w:r>
    </w:p>
    <w:p w:rsidR="00E20966" w:rsidRPr="00601291" w:rsidRDefault="00E20966" w:rsidP="00E20966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20966" w:rsidRPr="00EE6560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27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</w:tbl>
    <w:p w:rsidR="00E20966" w:rsidRPr="00EE6560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30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601291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01291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255F6A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55F6A">
              <w:rPr>
                <w:rFonts w:ascii="Bookman Old Style" w:hAnsi="Bookman Old Style"/>
                <w:b/>
                <w:bCs/>
                <w:color w:val="000000"/>
              </w:rPr>
              <w:t>JSB /CSPC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601291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0966" w:rsidRPr="00601291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20966" w:rsidRPr="00EE6560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31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02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UTSB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</w:t>
      </w:r>
      <w:r w:rsidR="00C657B5">
        <w:rPr>
          <w:rFonts w:ascii="Bookman Old Style" w:hAnsi="Bookman Old Style"/>
          <w:b/>
          <w:color w:val="000000"/>
          <w:u w:val="single"/>
        </w:rPr>
        <w:t>D</w:t>
      </w:r>
      <w:r>
        <w:rPr>
          <w:rFonts w:ascii="Bookman Old Style" w:hAnsi="Bookman Old Style"/>
          <w:b/>
          <w:color w:val="000000"/>
          <w:u w:val="single"/>
        </w:rPr>
        <w:t>I 03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UTSB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Pr="00A01936" w:rsidRDefault="00E20966" w:rsidP="00E20966">
      <w:pPr>
        <w:pStyle w:val="Sansinterligne"/>
        <w:rPr>
          <w:sz w:val="2"/>
          <w:szCs w:val="2"/>
        </w:rPr>
      </w:pP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04 JANVIER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C657B5" w:rsidTr="00C657B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7B5" w:rsidRDefault="00C657B5" w:rsidP="00C657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7B5" w:rsidRDefault="00C657B5" w:rsidP="00C657B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UTSB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57B5" w:rsidRDefault="00C657B5" w:rsidP="00C657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57B5" w:rsidRDefault="00C657B5" w:rsidP="00C657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JANVIER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C657B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C657B5" w:rsidP="00C657B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JANVIER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41AD3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ASOG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br/>
      </w: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E20966" w:rsidRPr="00A01936" w:rsidRDefault="00E20966" w:rsidP="00E20966">
      <w:pPr>
        <w:rPr>
          <w:rStyle w:val="lev"/>
          <w:sz w:val="16"/>
          <w:szCs w:val="16"/>
        </w:rPr>
      </w:pPr>
    </w:p>
    <w:p w:rsidR="00E20966" w:rsidRPr="00455C3A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20966" w:rsidRDefault="00E20966" w:rsidP="00E20966">
      <w:pPr>
        <w:pStyle w:val="Sansinterligne"/>
        <w:rPr>
          <w:sz w:val="6"/>
          <w:szCs w:val="6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Pr="00A01936" w:rsidRDefault="00E20966" w:rsidP="00E20966">
      <w:pPr>
        <w:pStyle w:val="Sansinterligne"/>
        <w:rPr>
          <w:sz w:val="2"/>
          <w:szCs w:val="2"/>
        </w:rPr>
      </w:pP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22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41AD3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/NCB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E20966" w:rsidTr="008144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</w:rPr>
              <w:t>GCB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814453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E20966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814453" w:rsidRDefault="00814453" w:rsidP="0081445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814453" w:rsidRPr="001750BF" w:rsidRDefault="00814453" w:rsidP="0081445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23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14453" w:rsidTr="009D4B9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14453" w:rsidTr="008144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53" w:rsidRDefault="00814453" w:rsidP="009D4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</w:rPr>
              <w:t>GCB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4453" w:rsidRDefault="00814453" w:rsidP="009D4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20966" w:rsidRDefault="00E20966" w:rsidP="00E20966"/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24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26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41AD3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JSIO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E20966" w:rsidRDefault="00E20966" w:rsidP="00E20966"/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28 DECEMBRE 2017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29 DECEMBRE 2017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DIMANCHE 31 DECEMBRE 2017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814453" w:rsidRPr="00814453" w:rsidRDefault="00814453" w:rsidP="00814453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E20966" w:rsidRDefault="00E20966" w:rsidP="0081445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02 JANVIER 2018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04 JANVIER 2018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JANVIER 2018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WAT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JANVIER 2018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814453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E20966" w:rsidRPr="00A01936" w:rsidRDefault="00E20966" w:rsidP="00E20966">
      <w:pPr>
        <w:rPr>
          <w:rStyle w:val="lev"/>
          <w:sz w:val="16"/>
          <w:szCs w:val="16"/>
        </w:rPr>
      </w:pPr>
    </w:p>
    <w:p w:rsidR="00E20966" w:rsidRPr="00455C3A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E20966" w:rsidRDefault="00E20966" w:rsidP="00E20966">
      <w:pPr>
        <w:pStyle w:val="Sansinterligne"/>
        <w:rPr>
          <w:sz w:val="6"/>
          <w:szCs w:val="6"/>
        </w:rPr>
      </w:pPr>
    </w:p>
    <w:p w:rsidR="00E20966" w:rsidRPr="00E608FE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E608FE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22 DECEMBRE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20966" w:rsidRPr="00455C3A" w:rsidRDefault="00E20966" w:rsidP="00E20966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23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ASTID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E20966" w:rsidRPr="00A01936" w:rsidRDefault="00E20966" w:rsidP="00E20966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Pr="00A01936" w:rsidRDefault="00E20966" w:rsidP="00E20966">
      <w:pPr>
        <w:pStyle w:val="Sansinterligne"/>
        <w:rPr>
          <w:sz w:val="2"/>
          <w:szCs w:val="2"/>
        </w:rPr>
      </w:pP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26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27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Default="00E20966" w:rsidP="00E20966"/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30 DECEMBRE 2017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ASTID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DIMANCHE 31 DECEMBRE 2017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E20966" w:rsidRPr="00455C3A" w:rsidRDefault="00E20966" w:rsidP="00E20966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 02 JANVIER 2018</w:t>
      </w:r>
    </w:p>
    <w:p w:rsidR="00E20966" w:rsidRPr="00A01936" w:rsidRDefault="00E20966" w:rsidP="00E209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OM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E6258C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03 JANVIER 2018</w:t>
      </w:r>
    </w:p>
    <w:p w:rsidR="00E20966" w:rsidRPr="00E6258C" w:rsidRDefault="00E20966" w:rsidP="00E20966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E6258C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 04 JANVIER 2018</w:t>
      </w:r>
    </w:p>
    <w:p w:rsidR="00E20966" w:rsidRPr="00E6258C" w:rsidRDefault="00E20966" w:rsidP="00E20966">
      <w:pPr>
        <w:tabs>
          <w:tab w:val="left" w:pos="3067"/>
        </w:tabs>
        <w:rPr>
          <w:sz w:val="10"/>
          <w:szCs w:val="10"/>
        </w:rPr>
      </w:pPr>
      <w:r>
        <w:rPr>
          <w:sz w:val="16"/>
          <w:szCs w:val="16"/>
        </w:rP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JANVIER 2018</w:t>
      </w:r>
    </w:p>
    <w:p w:rsidR="00E20966" w:rsidRPr="00E6258C" w:rsidRDefault="00E20966" w:rsidP="00E20966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sz w:val="8"/>
          <w:szCs w:val="8"/>
          <w:highlight w:val="yellow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sz w:val="8"/>
          <w:szCs w:val="8"/>
          <w:highlight w:val="yellow"/>
        </w:rPr>
      </w:pPr>
    </w:p>
    <w:p w:rsidR="00E20966" w:rsidRPr="00E6258C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sz w:val="8"/>
          <w:szCs w:val="8"/>
          <w:highlight w:val="yellow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E6258C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green"/>
          <w:u w:val="single"/>
        </w:rPr>
      </w:pPr>
      <w:r w:rsidRPr="00D01F6F">
        <w:rPr>
          <w:rFonts w:ascii="Bookman Old Style" w:hAnsi="Bookman Old Style"/>
          <w:color w:val="000000"/>
          <w:highlight w:val="green"/>
          <w:u w:val="single"/>
        </w:rPr>
        <w:t>PROGRAMMATION  MATCHS EN RETARD 2</w:t>
      </w:r>
      <w:r w:rsidRPr="00D01F6F">
        <w:rPr>
          <w:rFonts w:ascii="Bookman Old Style" w:hAnsi="Bookman Old Style"/>
          <w:color w:val="000000"/>
          <w:highlight w:val="green"/>
          <w:u w:val="single"/>
          <w:vertAlign w:val="superscript"/>
        </w:rPr>
        <w:t xml:space="preserve">ème </w:t>
      </w:r>
      <w:r w:rsidRPr="00D01F6F">
        <w:rPr>
          <w:rFonts w:ascii="Bookman Old Style" w:hAnsi="Bookman Old Style"/>
          <w:color w:val="000000"/>
          <w:highlight w:val="green"/>
          <w:u w:val="single"/>
        </w:rPr>
        <w:t xml:space="preserve"> JOURNEE</w:t>
      </w:r>
    </w:p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highlight w:val="green"/>
          <w:u w:val="single"/>
        </w:rPr>
      </w:pPr>
      <w:r w:rsidRPr="00D01F6F">
        <w:rPr>
          <w:rFonts w:ascii="Bookman Old Style" w:hAnsi="Bookman Old Style"/>
          <w:b/>
          <w:color w:val="000000"/>
          <w:highlight w:val="green"/>
          <w:u w:val="single"/>
        </w:rPr>
        <w:t>VENDREDI 05 JANVIER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RPr="00D01F6F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01F6F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green"/>
              </w:rPr>
            </w:pPr>
            <w:r w:rsidRPr="00D01F6F">
              <w:rPr>
                <w:rFonts w:ascii="Bookman Old Style" w:hAnsi="Bookman Old Style"/>
                <w:b/>
                <w:highlight w:val="green"/>
              </w:rPr>
              <w:t>CRBA / ASTID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</w:rPr>
              <w:t>14 H</w:t>
            </w:r>
          </w:p>
        </w:tc>
      </w:tr>
    </w:tbl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20966" w:rsidRDefault="00E20966" w:rsidP="00E20966">
      <w:pPr>
        <w:jc w:val="center"/>
        <w:rPr>
          <w:b/>
          <w:bCs/>
        </w:rPr>
      </w:pPr>
    </w:p>
    <w:p w:rsidR="00E20966" w:rsidRDefault="00E20966" w:rsidP="00E20966">
      <w:pPr>
        <w:jc w:val="center"/>
        <w:rPr>
          <w:b/>
          <w:bCs/>
        </w:rPr>
      </w:pPr>
    </w:p>
    <w:p w:rsidR="00E20966" w:rsidRDefault="00E20966" w:rsidP="00E20966">
      <w:pPr>
        <w:jc w:val="center"/>
        <w:rPr>
          <w:b/>
          <w:bCs/>
        </w:rPr>
      </w:pPr>
    </w:p>
    <w:p w:rsidR="00E20966" w:rsidRDefault="00E20966" w:rsidP="00E20966">
      <w:pPr>
        <w:jc w:val="center"/>
        <w:rPr>
          <w:b/>
          <w:bCs/>
        </w:rPr>
      </w:pPr>
    </w:p>
    <w:p w:rsidR="00E20966" w:rsidRDefault="00E20966" w:rsidP="00E20966">
      <w:pPr>
        <w:jc w:val="center"/>
        <w:rPr>
          <w:b/>
          <w:bCs/>
        </w:rPr>
      </w:pPr>
    </w:p>
    <w:p w:rsidR="00E20966" w:rsidRDefault="00E20966" w:rsidP="00E20966">
      <w:pPr>
        <w:rPr>
          <w:b/>
          <w:bCs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E20966" w:rsidRPr="00A01936" w:rsidRDefault="00E20966" w:rsidP="00E20966">
      <w:pPr>
        <w:rPr>
          <w:rStyle w:val="lev"/>
          <w:sz w:val="16"/>
          <w:szCs w:val="16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20966" w:rsidRPr="00E608FE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E608FE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22 DECEMBRE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20966" w:rsidRPr="00455C3A" w:rsidRDefault="00E20966" w:rsidP="00E20966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23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CSPT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24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Pr="00A01936" w:rsidRDefault="00E20966" w:rsidP="00E20966">
      <w:pPr>
        <w:pStyle w:val="Sansinterligne"/>
        <w:rPr>
          <w:sz w:val="2"/>
          <w:szCs w:val="2"/>
        </w:rPr>
      </w:pP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26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27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20966" w:rsidRPr="0086011C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28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20966" w:rsidRDefault="00E20966" w:rsidP="00E20966"/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lastRenderedPageBreak/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30 DECEMBRE 2017</w:t>
      </w:r>
    </w:p>
    <w:p w:rsidR="00E20966" w:rsidRPr="009B6DE3" w:rsidRDefault="00E20966" w:rsidP="00E20966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86011C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31 DECEMBRE 2017</w:t>
      </w:r>
    </w:p>
    <w:p w:rsidR="00E20966" w:rsidRPr="009B6DE3" w:rsidRDefault="00E20966" w:rsidP="00E20966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455C3A" w:rsidRDefault="00E20966" w:rsidP="00E20966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03 JANVIER 2018</w:t>
      </w:r>
    </w:p>
    <w:p w:rsidR="00E20966" w:rsidRPr="009B6DE3" w:rsidRDefault="00E20966" w:rsidP="00E20966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20966" w:rsidRPr="009B6DE3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04 JANVIER 2018</w:t>
      </w:r>
    </w:p>
    <w:p w:rsidR="00E20966" w:rsidRPr="009B6DE3" w:rsidRDefault="00E20966" w:rsidP="00E20966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Default="00E20966" w:rsidP="00E20966">
      <w:pPr>
        <w:jc w:val="center"/>
        <w:rPr>
          <w:b/>
          <w:bCs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green"/>
          <w:u w:val="single"/>
        </w:rPr>
      </w:pPr>
      <w:r w:rsidRPr="00D01F6F">
        <w:rPr>
          <w:rFonts w:ascii="Bookman Old Style" w:hAnsi="Bookman Old Style"/>
          <w:color w:val="000000"/>
          <w:highlight w:val="green"/>
          <w:u w:val="single"/>
        </w:rPr>
        <w:t>PROGRAMMATION  MATCHS EN RETARD 2</w:t>
      </w:r>
      <w:r w:rsidRPr="00D01F6F">
        <w:rPr>
          <w:rFonts w:ascii="Bookman Old Style" w:hAnsi="Bookman Old Style"/>
          <w:color w:val="000000"/>
          <w:highlight w:val="green"/>
          <w:u w:val="single"/>
          <w:vertAlign w:val="superscript"/>
        </w:rPr>
        <w:t xml:space="preserve">ème </w:t>
      </w:r>
      <w:r w:rsidRPr="00D01F6F">
        <w:rPr>
          <w:rFonts w:ascii="Bookman Old Style" w:hAnsi="Bookman Old Style"/>
          <w:color w:val="000000"/>
          <w:highlight w:val="green"/>
          <w:u w:val="single"/>
        </w:rPr>
        <w:t xml:space="preserve"> JOURNEE</w:t>
      </w:r>
    </w:p>
    <w:p w:rsidR="00E20966" w:rsidRPr="00D01F6F" w:rsidRDefault="00E20966" w:rsidP="00E20966">
      <w:pPr>
        <w:pStyle w:val="Sansinterligne"/>
        <w:rPr>
          <w:sz w:val="8"/>
          <w:szCs w:val="8"/>
          <w:highlight w:val="green"/>
        </w:rPr>
      </w:pPr>
    </w:p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highlight w:val="green"/>
          <w:u w:val="single"/>
        </w:rPr>
      </w:pPr>
      <w:r w:rsidRPr="00D01F6F">
        <w:rPr>
          <w:rFonts w:ascii="Bookman Old Style" w:hAnsi="Bookman Old Style"/>
          <w:b/>
          <w:color w:val="000000"/>
          <w:highlight w:val="green"/>
          <w:u w:val="single"/>
        </w:rPr>
        <w:t>VENDREDI 05 JANVIER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RPr="00D01F6F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17</w:t>
            </w:r>
          </w:p>
        </w:tc>
      </w:tr>
      <w:tr w:rsidR="00E20966" w:rsidRPr="00D01F6F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01F6F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green"/>
              </w:rPr>
            </w:pPr>
            <w:r w:rsidRPr="00D01F6F">
              <w:rPr>
                <w:rFonts w:ascii="Bookman Old Style" w:hAnsi="Bookman Old Style"/>
                <w:b/>
                <w:highlight w:val="green"/>
              </w:rPr>
              <w:t>OMC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green"/>
              </w:rPr>
            </w:pPr>
          </w:p>
        </w:tc>
      </w:tr>
    </w:tbl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highlight w:val="green"/>
          <w:u w:val="single"/>
        </w:rPr>
      </w:pPr>
    </w:p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highlight w:val="green"/>
          <w:u w:val="single"/>
        </w:rPr>
      </w:pPr>
      <w:r w:rsidRPr="00D01F6F">
        <w:rPr>
          <w:rFonts w:ascii="Bookman Old Style" w:hAnsi="Bookman Old Style"/>
          <w:b/>
          <w:color w:val="000000"/>
          <w:highlight w:val="green"/>
          <w:u w:val="single"/>
        </w:rPr>
        <w:t>SAMEDI 06 JANVIER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RPr="00D01F6F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17</w:t>
            </w:r>
          </w:p>
        </w:tc>
      </w:tr>
      <w:tr w:rsidR="00E20966" w:rsidRPr="00D01F6F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01F6F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green"/>
              </w:rPr>
            </w:pPr>
            <w:r w:rsidRPr="00D01F6F">
              <w:rPr>
                <w:rFonts w:ascii="Bookman Old Style" w:hAnsi="Bookman Old Style"/>
                <w:b/>
                <w:highlight w:val="green"/>
              </w:rPr>
              <w:t>OMC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</w:rPr>
              <w:t>10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01F6F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green"/>
              </w:rPr>
            </w:pPr>
            <w:r w:rsidRPr="00D01F6F">
              <w:rPr>
                <w:rFonts w:ascii="Bookman Old Style" w:hAnsi="Bookman Old Style"/>
                <w:b/>
                <w:highlight w:val="green"/>
              </w:rPr>
              <w:t>CSPT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</w:rPr>
              <w:t>12 H 30</w:t>
            </w:r>
          </w:p>
        </w:tc>
      </w:tr>
    </w:tbl>
    <w:p w:rsidR="00E20966" w:rsidRDefault="00E20966" w:rsidP="00E20966">
      <w:pPr>
        <w:jc w:val="center"/>
        <w:rPr>
          <w:b/>
          <w:bCs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E20966" w:rsidRPr="00A01936" w:rsidRDefault="00E20966" w:rsidP="00E20966">
      <w:pPr>
        <w:rPr>
          <w:rStyle w:val="lev"/>
          <w:sz w:val="16"/>
          <w:szCs w:val="16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20966" w:rsidRPr="00E608FE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E608FE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22 DECEMBRE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814453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53" w:rsidRDefault="00814453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53" w:rsidRDefault="00814453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453" w:rsidRDefault="00814453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4453" w:rsidRDefault="00814453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20966" w:rsidRPr="00A01936" w:rsidRDefault="00E20966" w:rsidP="00E20966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24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Pr="00A01936" w:rsidRDefault="00E20966" w:rsidP="00E20966">
      <w:pPr>
        <w:pStyle w:val="Sansinterligne"/>
        <w:rPr>
          <w:sz w:val="2"/>
          <w:szCs w:val="2"/>
        </w:rPr>
      </w:pP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25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</w:tbl>
    <w:p w:rsidR="00E20966" w:rsidRPr="00043751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26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27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</w:tbl>
    <w:p w:rsidR="00E20966" w:rsidRPr="0086011C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E20966" w:rsidRPr="001750B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28 DECEMBRE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E20966" w:rsidRDefault="00E20966" w:rsidP="00E20966"/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lastRenderedPageBreak/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29 DECEMBRE 2017</w:t>
      </w:r>
    </w:p>
    <w:p w:rsidR="00E20966" w:rsidRPr="009B6DE3" w:rsidRDefault="00E20966" w:rsidP="00E20966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043751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30 DECEMBRE 2017</w:t>
      </w:r>
    </w:p>
    <w:p w:rsidR="00E20966" w:rsidRPr="009B6DE3" w:rsidRDefault="00E20966" w:rsidP="00E20966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20966" w:rsidRPr="0086011C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31 DECEMBRE 2017</w:t>
      </w:r>
    </w:p>
    <w:p w:rsidR="00E20966" w:rsidRPr="009B6DE3" w:rsidRDefault="00E20966" w:rsidP="00E20966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20966" w:rsidRPr="00455C3A" w:rsidRDefault="00E20966" w:rsidP="00E20966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03 JANVIER 2018</w:t>
      </w:r>
    </w:p>
    <w:p w:rsidR="00E20966" w:rsidRPr="009B6DE3" w:rsidRDefault="00E20966" w:rsidP="00E20966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BENI-MANSOUR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6A798A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E20966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E20966" w:rsidRPr="009B6DE3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20966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04 JANVIER 2018</w:t>
      </w:r>
    </w:p>
    <w:p w:rsidR="00E20966" w:rsidRPr="009B6DE3" w:rsidRDefault="00E20966" w:rsidP="00E20966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4F2512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20966" w:rsidRDefault="00E20966" w:rsidP="00E20966">
      <w:pPr>
        <w:jc w:val="center"/>
        <w:rPr>
          <w:b/>
          <w:bCs/>
        </w:rPr>
      </w:pP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20966" w:rsidRPr="00A01936" w:rsidRDefault="00E20966" w:rsidP="00E209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MATCHS EN RETARD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20966" w:rsidRDefault="00E20966" w:rsidP="00E20966">
      <w:pPr>
        <w:pStyle w:val="Sansinterligne"/>
        <w:rPr>
          <w:sz w:val="8"/>
          <w:szCs w:val="8"/>
        </w:rPr>
      </w:pPr>
    </w:p>
    <w:p w:rsidR="00E20966" w:rsidRPr="00D01F6F" w:rsidRDefault="00E20966" w:rsidP="00E20966">
      <w:pPr>
        <w:spacing w:line="360" w:lineRule="auto"/>
        <w:jc w:val="center"/>
        <w:rPr>
          <w:rFonts w:ascii="Bookman Old Style" w:hAnsi="Bookman Old Style"/>
          <w:b/>
          <w:color w:val="000000"/>
          <w:highlight w:val="green"/>
          <w:u w:val="single"/>
        </w:rPr>
      </w:pPr>
      <w:r w:rsidRPr="00D01F6F">
        <w:rPr>
          <w:rFonts w:ascii="Bookman Old Style" w:hAnsi="Bookman Old Style"/>
          <w:b/>
          <w:color w:val="000000"/>
          <w:highlight w:val="green"/>
          <w:u w:val="single"/>
        </w:rPr>
        <w:t>SAMEDI 06 JANVIER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0966" w:rsidRPr="00D01F6F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highlight w:val="green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green"/>
                <w:u w:val="single"/>
              </w:rPr>
            </w:pPr>
            <w:r w:rsidRPr="00D01F6F">
              <w:rPr>
                <w:rFonts w:ascii="Bookman Old Style" w:hAnsi="Bookman Old Style"/>
                <w:bCs/>
                <w:highlight w:val="green"/>
                <w:u w:val="single"/>
              </w:rPr>
              <w:t>U 17</w:t>
            </w:r>
          </w:p>
        </w:tc>
      </w:tr>
      <w:tr w:rsidR="00E20966" w:rsidTr="00E2096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966" w:rsidRPr="00D01F6F" w:rsidRDefault="00E20966" w:rsidP="00E2096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green"/>
              </w:rPr>
            </w:pPr>
            <w:r w:rsidRPr="00D01F6F">
              <w:rPr>
                <w:rFonts w:ascii="Bookman Old Style" w:hAnsi="Bookman Old Style"/>
                <w:b/>
                <w:highlight w:val="green"/>
              </w:rPr>
              <w:t>RSCA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966" w:rsidRPr="00D01F6F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green"/>
              </w:rPr>
            </w:pPr>
            <w:r w:rsidRPr="00D01F6F">
              <w:rPr>
                <w:rFonts w:ascii="Bookman Old Style" w:hAnsi="Bookman Old Style"/>
                <w:highlight w:val="green"/>
              </w:rPr>
              <w:t xml:space="preserve">12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966" w:rsidRDefault="00E20966" w:rsidP="00E20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01F6F">
              <w:rPr>
                <w:rFonts w:ascii="Bookman Old Style" w:hAnsi="Bookman Old Style"/>
                <w:color w:val="000000"/>
                <w:highlight w:val="green"/>
              </w:rPr>
              <w:t>14 H</w:t>
            </w:r>
          </w:p>
        </w:tc>
      </w:tr>
    </w:tbl>
    <w:p w:rsidR="00E20966" w:rsidRPr="00DD13BB" w:rsidRDefault="00E20966" w:rsidP="001E6766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</w:p>
    <w:sectPr w:rsidR="00E20966" w:rsidRPr="00DD13BB" w:rsidSect="00E2096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6766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E6766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10214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456EC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A798A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211A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4453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616A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4B9A"/>
    <w:rsid w:val="009D7CFA"/>
    <w:rsid w:val="009E67D9"/>
    <w:rsid w:val="00A060F2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09E1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44A9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7B5"/>
    <w:rsid w:val="00C65AFA"/>
    <w:rsid w:val="00C74C2D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0966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6766"/>
    <w:pPr>
      <w:spacing w:after="0" w:line="240" w:lineRule="auto"/>
    </w:pPr>
  </w:style>
  <w:style w:type="character" w:styleId="lev">
    <w:name w:val="Strong"/>
    <w:basedOn w:val="Policepardfaut"/>
    <w:qFormat/>
    <w:rsid w:val="00E20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5</cp:revision>
  <dcterms:created xsi:type="dcterms:W3CDTF">2017-12-14T19:58:00Z</dcterms:created>
  <dcterms:modified xsi:type="dcterms:W3CDTF">2017-12-16T14:03:00Z</dcterms:modified>
</cp:coreProperties>
</file>