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EB" w:rsidRPr="00CE573A" w:rsidRDefault="00AA30EB" w:rsidP="00AA30EB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AA30EB" w:rsidRDefault="00AA30EB" w:rsidP="00AA30EB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AA30EB" w:rsidRDefault="00AA30EB" w:rsidP="00AA30EB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13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AA30EB" w:rsidRPr="00D3489D" w:rsidRDefault="00AA30EB" w:rsidP="00AA30EB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VENDREDI 02 FEVRIER 2018 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AA30EB" w:rsidRPr="001601C2" w:rsidTr="00F35B8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1601C2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1601C2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1601C2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1601C2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SENIORS</w:t>
            </w:r>
          </w:p>
        </w:tc>
      </w:tr>
      <w:tr w:rsidR="00AA30EB" w:rsidRPr="001601C2" w:rsidTr="00F35B87">
        <w:trPr>
          <w:trHeight w:val="21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D3489D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D3489D" w:rsidRDefault="00AA30EB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D3489D">
              <w:rPr>
                <w:rFonts w:ascii="Bookman Old Style" w:hAnsi="Bookman Old Style"/>
                <w:b/>
              </w:rPr>
              <w:t>CRBAR / NBT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A30EB" w:rsidRPr="00D3489D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A30EB" w:rsidRPr="00D3489D" w:rsidRDefault="00AA30EB" w:rsidP="00F35B8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 w:rsidRPr="00D3489D"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AA30EB" w:rsidRPr="001601C2" w:rsidTr="00F35B87">
        <w:trPr>
          <w:trHeight w:val="23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D3489D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D3489D" w:rsidRDefault="00AA30EB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D3489D">
              <w:rPr>
                <w:rFonts w:ascii="Bookman Old Style" w:hAnsi="Bookman Old Style"/>
                <w:b/>
              </w:rPr>
              <w:t>CSPC / AST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AA30EB" w:rsidRPr="00D3489D" w:rsidRDefault="00AA30EB" w:rsidP="00F35B87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 w:rsidRPr="00D3489D">
              <w:rPr>
                <w:rFonts w:ascii="Bookman Old Style" w:eastAsiaTheme="minorEastAsia" w:hAnsi="Bookman Old Style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A30EB" w:rsidRPr="00D3489D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AA30EB" w:rsidRPr="001601C2" w:rsidTr="00F35B87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D3489D" w:rsidRDefault="00AA30EB" w:rsidP="00F35B8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D3489D" w:rsidRDefault="00AA30EB" w:rsidP="00F35B8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D3489D">
              <w:rPr>
                <w:rFonts w:ascii="Bookman Old Style" w:hAnsi="Bookman Old Style"/>
                <w:b/>
              </w:rPr>
              <w:t>CRBA / OA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30EB" w:rsidRPr="00D3489D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30EB" w:rsidRPr="00D3489D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AA30EB" w:rsidRPr="001601C2" w:rsidTr="00F35B87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D3489D" w:rsidRDefault="00AA30EB" w:rsidP="00F35B8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D3489D" w:rsidRDefault="00AA30EB" w:rsidP="00F35B8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D3489D">
              <w:rPr>
                <w:rFonts w:ascii="Bookman Old Style" w:hAnsi="Bookman Old Style"/>
                <w:b/>
              </w:rPr>
              <w:t>ARBB / CRBSET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A30EB" w:rsidRPr="00D3489D" w:rsidRDefault="00AA30EB" w:rsidP="00F35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30EB" w:rsidRPr="00D3489D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AA30EB" w:rsidRPr="00D3489D" w:rsidRDefault="00AA30EB" w:rsidP="00AA30EB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>SAMEDI 03 FEVRIER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AA30EB" w:rsidRPr="001601C2" w:rsidTr="00F35B8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1601C2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1601C2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1601C2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1601C2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SENIORS</w:t>
            </w:r>
          </w:p>
        </w:tc>
      </w:tr>
      <w:tr w:rsidR="00AA30EB" w:rsidRPr="001601C2" w:rsidTr="00F35B8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D3489D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D3489D" w:rsidRDefault="00AA30EB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D3489D">
              <w:rPr>
                <w:rFonts w:ascii="Bookman Old Style" w:hAnsi="Bookman Old Style"/>
                <w:b/>
              </w:rPr>
              <w:t>JSIO / RCS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A30EB" w:rsidRPr="008E695D" w:rsidRDefault="00AA30EB" w:rsidP="00F35B87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A30EB" w:rsidRPr="008E695D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eastAsiaTheme="minorEastAsia" w:hAnsi="Bookman Old Style"/>
              </w:rPr>
              <w:t>15 H</w:t>
            </w:r>
          </w:p>
        </w:tc>
      </w:tr>
      <w:tr w:rsidR="00AA30EB" w:rsidRPr="001601C2" w:rsidTr="00F35B87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D3489D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D3489D" w:rsidRDefault="00AA30EB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D3489D">
              <w:rPr>
                <w:rFonts w:ascii="Bookman Old Style" w:hAnsi="Bookman Old Style"/>
                <w:b/>
              </w:rPr>
              <w:t>SRBT / NCB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A30EB" w:rsidRPr="001601C2" w:rsidRDefault="00AA30EB" w:rsidP="00F35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A30EB" w:rsidRPr="001601C2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AA30EB" w:rsidRPr="001601C2" w:rsidTr="00F35B87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D3489D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D3489D" w:rsidRDefault="00AA30EB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D3489D">
              <w:rPr>
                <w:rFonts w:ascii="Bookman Old Style" w:hAnsi="Bookman Old Style"/>
                <w:b/>
              </w:rPr>
              <w:t>SSSA / ASOG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A30EB" w:rsidRPr="001601C2" w:rsidRDefault="00AA30EB" w:rsidP="00F35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A30EB" w:rsidRPr="001601C2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E695D">
              <w:rPr>
                <w:rFonts w:ascii="Bookman Old Style" w:hAnsi="Bookman Old Style"/>
                <w:color w:val="000000"/>
                <w:sz w:val="22"/>
                <w:szCs w:val="22"/>
              </w:rPr>
              <w:t>14 H</w:t>
            </w:r>
          </w:p>
        </w:tc>
      </w:tr>
      <w:tr w:rsidR="00AA30EB" w:rsidRPr="001601C2" w:rsidTr="00F35B87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D3489D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D3489D" w:rsidRDefault="00AA30EB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D3489D">
              <w:rPr>
                <w:rFonts w:ascii="Bookman Old Style" w:hAnsi="Bookman Old Style"/>
                <w:b/>
              </w:rPr>
              <w:t>JSIO / RCS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A30EB" w:rsidRPr="001601C2" w:rsidRDefault="00AA30EB" w:rsidP="00F35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A30EB" w:rsidRPr="008F2458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</w:tr>
      <w:tr w:rsidR="00AA30EB" w:rsidRPr="001601C2" w:rsidTr="00F35B8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D3489D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3489D">
              <w:rPr>
                <w:rFonts w:ascii="Bookman Old Style" w:hAnsi="Bookman Old Style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D3489D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D3489D">
              <w:rPr>
                <w:rFonts w:ascii="Bookman Old Style" w:hAnsi="Bookman Old Style"/>
                <w:b/>
                <w:bCs/>
                <w:color w:val="000000"/>
              </w:rPr>
              <w:t>JSB AMIZOUR</w:t>
            </w:r>
          </w:p>
        </w:tc>
      </w:tr>
    </w:tbl>
    <w:p w:rsidR="00AA30EB" w:rsidRDefault="00AA30EB" w:rsidP="00AA30EB">
      <w:pPr>
        <w:rPr>
          <w:sz w:val="22"/>
          <w:szCs w:val="22"/>
        </w:rPr>
      </w:pPr>
    </w:p>
    <w:p w:rsidR="00AA30EB" w:rsidRPr="001601C2" w:rsidRDefault="00AA30EB" w:rsidP="00AA30EB">
      <w:pPr>
        <w:rPr>
          <w:sz w:val="22"/>
          <w:szCs w:val="22"/>
        </w:rPr>
      </w:pPr>
    </w:p>
    <w:p w:rsidR="00AA30EB" w:rsidRDefault="00AA30EB" w:rsidP="00AA30EB">
      <w:pPr>
        <w:spacing w:line="360" w:lineRule="auto"/>
        <w:jc w:val="center"/>
        <w:rPr>
          <w:rFonts w:ascii="Bookman Old Style" w:hAnsi="Bookman Old Style"/>
          <w:b/>
          <w:bCs/>
          <w:highlight w:val="cyan"/>
          <w:u w:val="single"/>
        </w:rPr>
      </w:pPr>
      <w:r w:rsidRPr="001601C2">
        <w:rPr>
          <w:rFonts w:ascii="Bookman Old Style" w:hAnsi="Bookman Old Style"/>
          <w:b/>
          <w:bCs/>
          <w:highlight w:val="cyan"/>
          <w:u w:val="single"/>
        </w:rPr>
        <w:t>%%%%%%%%%%%%%%%</w:t>
      </w:r>
    </w:p>
    <w:p w:rsidR="00AA30EB" w:rsidRPr="001601C2" w:rsidRDefault="00AA30EB" w:rsidP="00AA30EB">
      <w:pPr>
        <w:spacing w:line="360" w:lineRule="auto"/>
        <w:jc w:val="center"/>
        <w:rPr>
          <w:rFonts w:ascii="Bookman Old Style" w:hAnsi="Bookman Old Style"/>
          <w:b/>
          <w:bCs/>
          <w:highlight w:val="cyan"/>
          <w:u w:val="single"/>
        </w:rPr>
      </w:pPr>
    </w:p>
    <w:p w:rsidR="00AA30EB" w:rsidRPr="001601C2" w:rsidRDefault="00AA30EB" w:rsidP="00AA30EB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36"/>
          <w:szCs w:val="36"/>
          <w:u w:val="single"/>
        </w:rPr>
      </w:pPr>
      <w:r w:rsidRPr="001601C2">
        <w:rPr>
          <w:rFonts w:ascii="Bookman Old Style" w:hAnsi="Bookman Old Style"/>
          <w:b/>
          <w:bCs/>
          <w:color w:val="000000"/>
          <w:highlight w:val="magenta"/>
          <w:u w:val="single"/>
        </w:rPr>
        <w:t>PROGRAMMATION  12° JOURNEE</w:t>
      </w:r>
    </w:p>
    <w:p w:rsidR="00AA30EB" w:rsidRPr="00E20966" w:rsidRDefault="00AA30EB" w:rsidP="00AA30EB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06 FEVRIER</w:t>
      </w:r>
      <w:r w:rsidRPr="00E20966">
        <w:rPr>
          <w:rFonts w:ascii="Bookman Old Style" w:hAnsi="Bookman Old Style"/>
          <w:b/>
          <w:color w:val="000000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u w:val="single"/>
        </w:rPr>
        <w:t>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AA30EB" w:rsidRPr="00E20966" w:rsidTr="00F35B8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AA30EB" w:rsidRPr="00E20966" w:rsidTr="00F35B87">
        <w:trPr>
          <w:trHeight w:val="21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E20966" w:rsidRDefault="00AA30EB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SRBT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A30EB" w:rsidRPr="00E20966" w:rsidRDefault="00AA30EB" w:rsidP="00F35B87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A30EB" w:rsidRPr="00E20966" w:rsidRDefault="00AA30EB" w:rsidP="00F35B87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AA30EB" w:rsidRPr="00E20966" w:rsidTr="00F35B87">
        <w:trPr>
          <w:trHeight w:val="23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E20966" w:rsidRDefault="00AA30EB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CSPC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AA30EB" w:rsidRPr="00E20966" w:rsidTr="00F35B87">
        <w:trPr>
          <w:trHeight w:val="23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E20966" w:rsidRDefault="00AA30EB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JSIO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AA30EB" w:rsidRPr="00E20966" w:rsidTr="00F35B87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E20966" w:rsidRDefault="00AA30EB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CRBAR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AA30EB" w:rsidRPr="00E20966" w:rsidTr="00F35B87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E20966" w:rsidRDefault="00AA30EB" w:rsidP="00F35B8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Default="00AA30EB" w:rsidP="00F35B8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ARBB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AA30EB" w:rsidRPr="00E20966" w:rsidTr="00F35B87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E20966" w:rsidRDefault="00AA30EB" w:rsidP="00F35B8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Default="00AA30EB" w:rsidP="00F35B8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CRBA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AA30EB" w:rsidRPr="00E20966" w:rsidTr="00F35B87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E20966" w:rsidRDefault="00AA30EB" w:rsidP="00F35B8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Default="00AA30EB" w:rsidP="00F35B8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SSSA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AA30EB" w:rsidRPr="00E20966" w:rsidTr="00F35B87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E20966" w:rsidRDefault="00AA30EB" w:rsidP="00F35B8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7627DE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7627DE">
              <w:rPr>
                <w:rFonts w:ascii="Bookman Old Style" w:hAnsi="Bookman Old Style"/>
                <w:b/>
                <w:bCs/>
                <w:color w:val="000000"/>
              </w:rPr>
              <w:t>NB TASKRIOUT</w:t>
            </w:r>
          </w:p>
        </w:tc>
      </w:tr>
    </w:tbl>
    <w:p w:rsidR="00AA30EB" w:rsidRDefault="00AA30EB" w:rsidP="00AA30EB">
      <w:pPr>
        <w:spacing w:line="360" w:lineRule="auto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AA30EB" w:rsidRPr="00814453" w:rsidRDefault="00AA30EB" w:rsidP="00AA30EB">
      <w:pPr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814453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AA30EB" w:rsidRDefault="00AA30EB" w:rsidP="00AA30EB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</w:p>
    <w:p w:rsidR="00AA30EB" w:rsidRPr="00EA6C91" w:rsidRDefault="00AA30EB" w:rsidP="00AA30EB">
      <w:pPr>
        <w:spacing w:line="360" w:lineRule="auto"/>
        <w:jc w:val="center"/>
        <w:rPr>
          <w:b/>
          <w:bCs/>
          <w:i/>
          <w:iCs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AA30EB" w:rsidRPr="00E20966" w:rsidRDefault="00AA30EB" w:rsidP="00AA30EB">
      <w:pPr>
        <w:spacing w:line="360" w:lineRule="auto"/>
        <w:jc w:val="center"/>
        <w:rPr>
          <w:b/>
          <w:bCs/>
        </w:rPr>
      </w:pP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12</w:t>
      </w: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AA30EB" w:rsidRPr="00E20966" w:rsidRDefault="00AA30EB" w:rsidP="00AA30EB">
      <w:pPr>
        <w:spacing w:line="360" w:lineRule="auto"/>
        <w:jc w:val="center"/>
        <w:rPr>
          <w:b/>
          <w:bCs/>
          <w:sz w:val="20"/>
          <w:szCs w:val="20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02 FEVRIER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AA30EB" w:rsidRPr="00E20966" w:rsidTr="00F35B8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AA30EB" w:rsidRPr="00E20966" w:rsidTr="00F35B8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E20966" w:rsidRDefault="00AA30EB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OF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AA30EB" w:rsidRPr="00E20966" w:rsidTr="00F35B8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KHERRATA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E20966" w:rsidRDefault="00AA30EB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ASTID / BCEK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AA30EB" w:rsidRPr="00E20966" w:rsidTr="00F35B8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Default="00AA30EB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USSA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14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AA30EB" w:rsidRPr="00E20966" w:rsidTr="00F35B8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IGHIL ALI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E20966" w:rsidRDefault="00AA30EB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IRBBH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E20966">
              <w:rPr>
                <w:rFonts w:ascii="Bookman Old Style" w:hAnsi="Bookman Old Style"/>
                <w:color w:val="000000"/>
              </w:rPr>
              <w:t xml:space="preserve"> H </w:t>
            </w:r>
            <w:r>
              <w:rPr>
                <w:rFonts w:ascii="Bookman Old Style" w:hAnsi="Bookman Old Style"/>
                <w:color w:val="000000"/>
              </w:rPr>
              <w:t>30</w:t>
            </w:r>
          </w:p>
        </w:tc>
      </w:tr>
      <w:tr w:rsidR="00AA30EB" w:rsidRPr="00E20966" w:rsidTr="00F35B8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OUZEZLLAGUEN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Default="00AA30EB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OMC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AA30EB" w:rsidRPr="00E20966" w:rsidRDefault="00AA30EB" w:rsidP="00AA30EB">
      <w:pPr>
        <w:spacing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SAMEDI </w:t>
      </w:r>
      <w:r>
        <w:rPr>
          <w:rFonts w:ascii="Bookman Old Style" w:hAnsi="Bookman Old Style"/>
          <w:b/>
          <w:color w:val="000000"/>
          <w:u w:val="single"/>
        </w:rPr>
        <w:t>03 FEVRIER 2018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AA30EB" w:rsidRPr="00E20966" w:rsidTr="00F35B8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AA30EB" w:rsidRPr="00E20966" w:rsidTr="00F35B8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E20966" w:rsidRDefault="00AA30EB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WAF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AA30EB" w:rsidRPr="00E20966" w:rsidTr="00F35B8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E20966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NRB SEMAOUN</w:t>
            </w:r>
          </w:p>
        </w:tc>
      </w:tr>
    </w:tbl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Default="00AA30EB" w:rsidP="00AA30EB"/>
    <w:p w:rsidR="00AA30EB" w:rsidRPr="00A01936" w:rsidRDefault="00AA30EB" w:rsidP="00AA30EB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AA30EB" w:rsidRPr="005E5096" w:rsidRDefault="00AA30EB" w:rsidP="00AA30EB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AA30EB" w:rsidRPr="00455C3A" w:rsidRDefault="00AA30EB" w:rsidP="00AA30EB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AA30EB" w:rsidRDefault="00AA30EB" w:rsidP="00AA30EB">
      <w:pPr>
        <w:pStyle w:val="Sansinterligne"/>
        <w:rPr>
          <w:sz w:val="6"/>
          <w:szCs w:val="6"/>
        </w:rPr>
      </w:pPr>
    </w:p>
    <w:p w:rsidR="00AA30EB" w:rsidRDefault="00AA30EB" w:rsidP="00AA30EB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6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AA30EB" w:rsidRPr="00A01936" w:rsidRDefault="00AA30EB" w:rsidP="00AA30EB">
      <w:pPr>
        <w:pStyle w:val="Sansinterligne"/>
        <w:rPr>
          <w:sz w:val="2"/>
          <w:szCs w:val="2"/>
        </w:rPr>
      </w:pPr>
    </w:p>
    <w:p w:rsidR="00AA30EB" w:rsidRDefault="00AA30EB" w:rsidP="00AA30EB">
      <w:pPr>
        <w:pStyle w:val="Sansinterligne"/>
        <w:rPr>
          <w:sz w:val="8"/>
          <w:szCs w:val="8"/>
        </w:rPr>
      </w:pPr>
    </w:p>
    <w:p w:rsidR="00AA30EB" w:rsidRPr="001750BF" w:rsidRDefault="00AA30EB" w:rsidP="00AA30EB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02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Default="00AA30EB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FCB / WAT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9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Default="00AA30EB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NCB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Default="00AA30EB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JSBA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Default="00AA30EB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GCB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AA30EB" w:rsidRPr="00AA30EB" w:rsidRDefault="00AA30EB" w:rsidP="00AA30EB">
      <w:pPr>
        <w:rPr>
          <w:rFonts w:ascii="Bookman Old Style" w:hAnsi="Bookman Old Style"/>
          <w:b/>
          <w:bCs/>
          <w:szCs w:val="20"/>
          <w:u w:val="single"/>
          <w:shd w:val="clear" w:color="auto" w:fill="DBE5F1" w:themeFill="accent1" w:themeFillTint="33"/>
        </w:rPr>
      </w:pPr>
    </w:p>
    <w:p w:rsidR="00AA30EB" w:rsidRPr="001750BF" w:rsidRDefault="00AA30EB" w:rsidP="00AA30EB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03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Default="00AA30EB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FCB / WAT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</w:tr>
    </w:tbl>
    <w:p w:rsidR="00AA30EB" w:rsidRDefault="00AA30EB" w:rsidP="00AA30EB">
      <w:pPr>
        <w:spacing w:line="360" w:lineRule="auto"/>
        <w:rPr>
          <w:rFonts w:ascii="Bookman Old Style" w:hAnsi="Bookman Old Style"/>
          <w:color w:val="000000"/>
          <w:highlight w:val="yellow"/>
        </w:rPr>
      </w:pPr>
    </w:p>
    <w:p w:rsidR="00AA30EB" w:rsidRPr="008E695D" w:rsidRDefault="00AA30EB" w:rsidP="00AA30EB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+++++++++++++++++++</w:t>
      </w:r>
    </w:p>
    <w:p w:rsidR="00AA30EB" w:rsidRPr="00455C3A" w:rsidRDefault="00AA30EB" w:rsidP="00AA30EB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AA30EB" w:rsidRDefault="00AA30EB" w:rsidP="00AA30EB">
      <w:pPr>
        <w:pStyle w:val="Sansinterligne"/>
        <w:rPr>
          <w:sz w:val="6"/>
          <w:szCs w:val="6"/>
        </w:rPr>
      </w:pPr>
    </w:p>
    <w:p w:rsidR="00AA30EB" w:rsidRDefault="00AA30EB" w:rsidP="00AA30EB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MISE A JOUR  6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AA30EB" w:rsidRPr="00A01936" w:rsidRDefault="00AA30EB" w:rsidP="00AA30EB">
      <w:pPr>
        <w:pStyle w:val="Sansinterligne"/>
        <w:rPr>
          <w:sz w:val="2"/>
          <w:szCs w:val="2"/>
        </w:rPr>
      </w:pPr>
    </w:p>
    <w:p w:rsidR="00AA30EB" w:rsidRDefault="00AA30EB" w:rsidP="00AA30EB">
      <w:pPr>
        <w:pStyle w:val="Sansinterligne"/>
        <w:rPr>
          <w:sz w:val="8"/>
          <w:szCs w:val="8"/>
        </w:rPr>
      </w:pPr>
    </w:p>
    <w:p w:rsidR="00AA30EB" w:rsidRPr="001750BF" w:rsidRDefault="00AA30EB" w:rsidP="00AA30EB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02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Default="00AA30EB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AWFSB / ENSB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AA30EB" w:rsidRDefault="00AA30EB" w:rsidP="00AA30EB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AA30EB" w:rsidRPr="00792727" w:rsidRDefault="00AA30EB" w:rsidP="00AA30EB">
      <w:pPr>
        <w:spacing w:line="360" w:lineRule="auto"/>
        <w:rPr>
          <w:rFonts w:ascii="Bookman Old Style" w:hAnsi="Bookman Old Style"/>
          <w:color w:val="000000"/>
          <w:sz w:val="10"/>
          <w:szCs w:val="10"/>
          <w:highlight w:val="yellow"/>
        </w:rPr>
      </w:pPr>
    </w:p>
    <w:p w:rsidR="00AA30EB" w:rsidRPr="00405FA0" w:rsidRDefault="00AA30EB" w:rsidP="00AA30EB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+++++++++++++++++++</w:t>
      </w:r>
    </w:p>
    <w:p w:rsidR="00AA30EB" w:rsidRPr="00455C3A" w:rsidRDefault="00AA30EB" w:rsidP="00AA30EB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AA30EB" w:rsidRDefault="00AA30EB" w:rsidP="00AA30EB">
      <w:pPr>
        <w:pStyle w:val="Sansinterligne"/>
        <w:rPr>
          <w:sz w:val="6"/>
          <w:szCs w:val="6"/>
        </w:rPr>
      </w:pPr>
    </w:p>
    <w:p w:rsidR="00AA30EB" w:rsidRDefault="00AA30EB" w:rsidP="00AA30EB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9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AA30EB" w:rsidRPr="00A01936" w:rsidRDefault="00AA30EB" w:rsidP="00AA30EB">
      <w:pPr>
        <w:pStyle w:val="Sansinterligne"/>
        <w:rPr>
          <w:sz w:val="2"/>
          <w:szCs w:val="2"/>
        </w:rPr>
      </w:pPr>
    </w:p>
    <w:p w:rsidR="00AA30EB" w:rsidRDefault="00AA30EB" w:rsidP="00AA30EB">
      <w:pPr>
        <w:pStyle w:val="Sansinterligne"/>
        <w:rPr>
          <w:sz w:val="8"/>
          <w:szCs w:val="8"/>
        </w:rPr>
      </w:pPr>
    </w:p>
    <w:p w:rsidR="00AA30EB" w:rsidRPr="001750BF" w:rsidRDefault="00AA30EB" w:rsidP="00AA30EB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02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KHERRATA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Default="00AA30EB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JSD / 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9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</w:tr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Default="00AA30EB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JST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AA30EB" w:rsidRDefault="00AA30EB" w:rsidP="00AA30EB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AA30EB" w:rsidRPr="001750BF" w:rsidRDefault="00AA30EB" w:rsidP="00AA30EB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>SAMEDI 03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C45FD1" w:rsidRDefault="00AA30EB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45FD1">
              <w:rPr>
                <w:rFonts w:ascii="Bookman Old Style" w:hAnsi="Bookman Old Style"/>
                <w:b/>
                <w:bCs/>
                <w:color w:val="000000"/>
              </w:rPr>
              <w:t>ASTID / CRBSET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Default="00AA30EB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AEFS / NBT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0EB" w:rsidRPr="00792727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Pr="00792727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30EB" w:rsidRPr="00792727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C45FD1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C45FD1">
              <w:rPr>
                <w:rFonts w:ascii="Bookman Old Style" w:hAnsi="Bookman Old Style"/>
                <w:b/>
                <w:bCs/>
                <w:color w:val="000000"/>
              </w:rPr>
              <w:t>JSC AOKAS</w:t>
            </w:r>
          </w:p>
        </w:tc>
      </w:tr>
    </w:tbl>
    <w:p w:rsidR="00AA30EB" w:rsidRDefault="00AA30EB" w:rsidP="00AA30EB">
      <w:pP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AA30EB" w:rsidRDefault="00AA30EB" w:rsidP="00AA30EB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+++++++++++++++++++</w:t>
      </w:r>
    </w:p>
    <w:p w:rsidR="00AA30EB" w:rsidRPr="009C2179" w:rsidRDefault="00AA30EB" w:rsidP="00AA30EB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AA30EB" w:rsidRPr="00455C3A" w:rsidRDefault="00AA30EB" w:rsidP="00AA30EB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AA30EB" w:rsidRDefault="00AA30EB" w:rsidP="00AA30EB">
      <w:pPr>
        <w:pStyle w:val="Sansinterligne"/>
        <w:rPr>
          <w:sz w:val="6"/>
          <w:szCs w:val="6"/>
        </w:rPr>
      </w:pPr>
    </w:p>
    <w:p w:rsidR="00AA30EB" w:rsidRDefault="00AA30EB" w:rsidP="00AA30EB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10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AA30EB" w:rsidRPr="00A01936" w:rsidRDefault="00AA30EB" w:rsidP="00AA30EB">
      <w:pPr>
        <w:pStyle w:val="Sansinterligne"/>
        <w:rPr>
          <w:sz w:val="2"/>
          <w:szCs w:val="2"/>
        </w:rPr>
      </w:pPr>
    </w:p>
    <w:p w:rsidR="00AA30EB" w:rsidRDefault="00AA30EB" w:rsidP="00AA30EB">
      <w:pPr>
        <w:pStyle w:val="Sansinterligne"/>
        <w:rPr>
          <w:sz w:val="8"/>
          <w:szCs w:val="8"/>
        </w:rPr>
      </w:pPr>
    </w:p>
    <w:p w:rsidR="00AA30EB" w:rsidRPr="001750BF" w:rsidRDefault="00AA30EB" w:rsidP="00AA30EB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02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Default="00AA30EB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USSA / CSPT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Default="00AA30EB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RCS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Pr="00792727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92727"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Pr="00792727" w:rsidRDefault="00AA30EB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792727">
              <w:rPr>
                <w:rFonts w:ascii="Bookman Old Style" w:hAnsi="Bookman Old Style"/>
                <w:b/>
              </w:rPr>
              <w:t>ASECA / WRBO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0EB" w:rsidRPr="00792727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92727"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30EB" w:rsidRPr="00792727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92727"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</w:tr>
    </w:tbl>
    <w:p w:rsidR="00AA30EB" w:rsidRDefault="00AA30EB" w:rsidP="00AA30EB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AA30EB" w:rsidRPr="001750BF" w:rsidRDefault="00AA30EB" w:rsidP="00AA30EB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03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Default="00AA30EB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RCS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Default="00AA30EB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OF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0EB" w:rsidRPr="00792727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92727"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30EB" w:rsidRPr="00792727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92727"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Default="00AA30EB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OMC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0EB" w:rsidRPr="00792727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9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30EB" w:rsidRPr="00792727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AA30EB" w:rsidRDefault="00AA30EB" w:rsidP="00AA30EB">
      <w:pPr>
        <w:spacing w:line="360" w:lineRule="auto"/>
        <w:rPr>
          <w:rFonts w:ascii="Bookman Old Style" w:hAnsi="Bookman Old Style"/>
          <w:color w:val="000000"/>
          <w:highlight w:val="yellow"/>
        </w:rPr>
      </w:pPr>
    </w:p>
    <w:p w:rsidR="00AA30EB" w:rsidRPr="00405FA0" w:rsidRDefault="00AA30EB" w:rsidP="00AA30EB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</w:t>
      </w:r>
    </w:p>
    <w:p w:rsidR="00AA30EB" w:rsidRPr="00455C3A" w:rsidRDefault="00AA30EB" w:rsidP="00AA30EB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AA30EB" w:rsidRDefault="00AA30EB" w:rsidP="00AA30EB">
      <w:pPr>
        <w:pStyle w:val="Sansinterligne"/>
        <w:rPr>
          <w:sz w:val="6"/>
          <w:szCs w:val="6"/>
        </w:rPr>
      </w:pPr>
    </w:p>
    <w:p w:rsidR="00AA30EB" w:rsidRDefault="00AA30EB" w:rsidP="00AA30EB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Pr="00C45FD1">
        <w:rPr>
          <w:rFonts w:ascii="Bookman Old Style" w:hAnsi="Bookman Old Style"/>
          <w:color w:val="000000"/>
          <w:highlight w:val="yellow"/>
          <w:u w:val="single"/>
        </w:rPr>
        <w:t>8° JOURNEE</w:t>
      </w:r>
    </w:p>
    <w:p w:rsidR="00AA30EB" w:rsidRPr="00A01936" w:rsidRDefault="00AA30EB" w:rsidP="00AA30EB">
      <w:pPr>
        <w:pStyle w:val="Sansinterligne"/>
        <w:rPr>
          <w:sz w:val="2"/>
          <w:szCs w:val="2"/>
        </w:rPr>
      </w:pPr>
    </w:p>
    <w:p w:rsidR="00AA30EB" w:rsidRDefault="00AA30EB" w:rsidP="00AA30EB">
      <w:pPr>
        <w:pStyle w:val="Sansinterligne"/>
        <w:rPr>
          <w:sz w:val="8"/>
          <w:szCs w:val="8"/>
        </w:rPr>
      </w:pPr>
    </w:p>
    <w:p w:rsidR="00AA30EB" w:rsidRPr="001750BF" w:rsidRDefault="00AA30EB" w:rsidP="00AA30EB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02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Default="00AA30EB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WAF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AA30EB" w:rsidTr="00F35B87">
        <w:trPr>
          <w:trHeight w:val="29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Default="00AA30EB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RSCA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</w:tbl>
    <w:p w:rsidR="00AA30EB" w:rsidRDefault="00AA30EB" w:rsidP="00AA30EB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AA30EB" w:rsidRDefault="00AA30EB" w:rsidP="00AA30EB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AA30EB" w:rsidRPr="001750BF" w:rsidRDefault="00AA30EB" w:rsidP="00AA30EB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>SAMEDI 03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TIMEZRIT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Default="00AA30EB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OST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BOUHAMZA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Default="00AA30EB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CRBAR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AA30EB" w:rsidTr="00F35B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EB" w:rsidRDefault="00AA30EB" w:rsidP="00F3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RSCA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A30EB" w:rsidRDefault="00AA30EB" w:rsidP="00F3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460E29" w:rsidRDefault="00460E29"/>
    <w:sectPr w:rsidR="00460E29" w:rsidSect="00AA30E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A30EB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A297A"/>
    <w:rsid w:val="003A67EB"/>
    <w:rsid w:val="003B5DF6"/>
    <w:rsid w:val="003C24FC"/>
    <w:rsid w:val="003C5E67"/>
    <w:rsid w:val="003D67DE"/>
    <w:rsid w:val="003E6844"/>
    <w:rsid w:val="003F0B4F"/>
    <w:rsid w:val="003F5A4D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30EB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AA30EB"/>
    <w:rPr>
      <w:b/>
      <w:bCs/>
    </w:rPr>
  </w:style>
  <w:style w:type="paragraph" w:styleId="Sansinterligne">
    <w:name w:val="No Spacing"/>
    <w:uiPriority w:val="1"/>
    <w:qFormat/>
    <w:rsid w:val="00AA30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419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1</cp:revision>
  <dcterms:created xsi:type="dcterms:W3CDTF">2018-01-27T12:34:00Z</dcterms:created>
  <dcterms:modified xsi:type="dcterms:W3CDTF">2018-01-27T12:36:00Z</dcterms:modified>
</cp:coreProperties>
</file>