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89" w:rsidRPr="00CE573A" w:rsidRDefault="00444989" w:rsidP="00444989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444989" w:rsidRDefault="00444989" w:rsidP="00444989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444989" w:rsidRDefault="00444989" w:rsidP="00444989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17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444989" w:rsidRPr="00D3489D" w:rsidRDefault="00444989" w:rsidP="00444989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02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444989" w:rsidRPr="001601C2" w:rsidTr="009174E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4D3631" w:rsidRDefault="00444989" w:rsidP="009174E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4D3631" w:rsidRDefault="00444989" w:rsidP="009174E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4D3631" w:rsidRDefault="00444989" w:rsidP="009174E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4D3631" w:rsidRDefault="00444989" w:rsidP="009174E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444989" w:rsidRPr="001601C2" w:rsidTr="009174E6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D3489D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D3489D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44989" w:rsidRPr="00D3489D" w:rsidRDefault="00444989" w:rsidP="009174E6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</w:t>
            </w:r>
            <w:r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4989" w:rsidRPr="00D3489D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444989" w:rsidRPr="001601C2" w:rsidTr="009174E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D3489D" w:rsidRDefault="00444989" w:rsidP="009174E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D3489D" w:rsidRDefault="00444989" w:rsidP="009174E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4989" w:rsidRPr="00D3489D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4989" w:rsidRPr="00D3489D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444989" w:rsidRPr="001601C2" w:rsidTr="009174E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D3489D" w:rsidRDefault="00444989" w:rsidP="009174E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D3489D" w:rsidRDefault="00444989" w:rsidP="009174E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44989" w:rsidRPr="007F49C9" w:rsidRDefault="00444989" w:rsidP="009174E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4989" w:rsidRPr="007F49C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  <w:tr w:rsidR="00444989" w:rsidRPr="001601C2" w:rsidTr="009174E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ASOG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44989" w:rsidRDefault="00444989" w:rsidP="009174E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44989" w:rsidRPr="001601C2" w:rsidTr="009174E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44989" w:rsidRDefault="00444989" w:rsidP="009174E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44989" w:rsidRPr="001601C2" w:rsidTr="009174E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44989" w:rsidRDefault="00444989" w:rsidP="009174E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444989" w:rsidRPr="00D3489D" w:rsidRDefault="00444989" w:rsidP="00444989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03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444989" w:rsidRPr="001601C2" w:rsidTr="009174E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4D3631" w:rsidRDefault="00444989" w:rsidP="009174E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4D3631" w:rsidRDefault="00444989" w:rsidP="009174E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4D3631" w:rsidRDefault="00444989" w:rsidP="009174E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4D3631" w:rsidRDefault="00444989" w:rsidP="009174E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444989" w:rsidRPr="001601C2" w:rsidTr="009174E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D3489D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D3489D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CRBSET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44989" w:rsidRPr="008E695D" w:rsidRDefault="00444989" w:rsidP="009174E6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904E5C">
              <w:rPr>
                <w:rFonts w:ascii="Bookman Old Style" w:eastAsiaTheme="minorEastAsia" w:hAnsi="Bookman Old Style"/>
                <w:highlight w:val="yellow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44989" w:rsidRPr="008E695D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eastAsiaTheme="minorEastAsia" w:hAnsi="Bookman Old Style"/>
              </w:rPr>
              <w:t>15</w:t>
            </w:r>
            <w:r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</w:tr>
      <w:tr w:rsidR="00444989" w:rsidRPr="001601C2" w:rsidTr="009174E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ASOG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44989" w:rsidRPr="00904E5C" w:rsidRDefault="00444989" w:rsidP="009174E6">
            <w:pPr>
              <w:spacing w:line="276" w:lineRule="auto"/>
              <w:jc w:val="center"/>
              <w:rPr>
                <w:rFonts w:ascii="Bookman Old Style" w:eastAsiaTheme="minorEastAsia" w:hAnsi="Bookman Old Style"/>
                <w:highlight w:val="yellow"/>
              </w:rPr>
            </w:pPr>
            <w:r>
              <w:rPr>
                <w:rFonts w:ascii="Bookman Old Style" w:eastAsiaTheme="minorEastAsia" w:hAnsi="Bookman Old Style"/>
                <w:highlight w:val="yellow"/>
              </w:rPr>
              <w:t>15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eastAsiaTheme="minorEastAsia" w:hAnsi="Bookman Old Style"/>
              </w:rPr>
            </w:pPr>
          </w:p>
        </w:tc>
      </w:tr>
      <w:tr w:rsidR="00444989" w:rsidRPr="001601C2" w:rsidTr="009174E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D3489D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D3489D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 TAZMALT</w:t>
            </w:r>
          </w:p>
        </w:tc>
      </w:tr>
    </w:tbl>
    <w:p w:rsidR="00444989" w:rsidRPr="00D1362C" w:rsidRDefault="00444989" w:rsidP="00444989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22"/>
          <w:szCs w:val="22"/>
          <w:u w:val="single"/>
        </w:rPr>
      </w:pPr>
    </w:p>
    <w:p w:rsidR="00444989" w:rsidRPr="006550C6" w:rsidRDefault="00444989" w:rsidP="00444989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444989" w:rsidRPr="00EA6C91" w:rsidRDefault="00444989" w:rsidP="00444989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444989" w:rsidRPr="00E20966" w:rsidRDefault="00444989" w:rsidP="00444989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15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444989" w:rsidRPr="00E20966" w:rsidRDefault="00444989" w:rsidP="00444989">
      <w:pPr>
        <w:spacing w:line="360" w:lineRule="auto"/>
        <w:jc w:val="center"/>
        <w:rPr>
          <w:b/>
          <w:bCs/>
          <w:sz w:val="20"/>
          <w:szCs w:val="20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02 MARS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444989" w:rsidRPr="00E20966" w:rsidTr="009174E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E20966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E20966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E20966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E20966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444989" w:rsidRPr="00E20966" w:rsidTr="009174E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E20966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E20966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NRBS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E20966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E20966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444989" w:rsidRPr="00E20966" w:rsidTr="009174E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7F49C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>BEJAIA NACERIA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7F49C9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F49C9">
              <w:rPr>
                <w:rFonts w:ascii="Bookman Old Style" w:hAnsi="Bookman Old Style"/>
                <w:b/>
                <w:highlight w:val="yellow"/>
              </w:rPr>
              <w:t>JSB / OF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7F49C9" w:rsidRDefault="00444989" w:rsidP="009174E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7F49C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</w:tr>
    </w:tbl>
    <w:p w:rsidR="00444989" w:rsidRPr="00D3489D" w:rsidRDefault="00444989" w:rsidP="00444989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03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444989" w:rsidRPr="001601C2" w:rsidTr="009174E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4D3631" w:rsidRDefault="00444989" w:rsidP="009174E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4D3631" w:rsidRDefault="00444989" w:rsidP="009174E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4D3631" w:rsidRDefault="00444989" w:rsidP="009174E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4D3631" w:rsidRDefault="00444989" w:rsidP="009174E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444989" w:rsidRPr="001601C2" w:rsidTr="009174E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D3489D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D3489D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OMC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44989" w:rsidRPr="008E695D" w:rsidRDefault="00444989" w:rsidP="009174E6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44989" w:rsidRPr="008E695D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eastAsiaTheme="minorEastAsia" w:hAnsi="Bookman Old Style"/>
              </w:rPr>
              <w:t>14</w:t>
            </w:r>
            <w:r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</w:tr>
      <w:tr w:rsidR="00444989" w:rsidRPr="001601C2" w:rsidTr="009174E6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CB2C5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BENI MANSOUR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D3489D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BCEK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44989" w:rsidRPr="001601C2" w:rsidRDefault="00444989" w:rsidP="009174E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44989" w:rsidRPr="001601C2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444989" w:rsidRPr="001601C2" w:rsidTr="009174E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D3489D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D3489D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ESIA – IRBBH – USSA </w:t>
            </w:r>
          </w:p>
        </w:tc>
      </w:tr>
    </w:tbl>
    <w:p w:rsidR="00444989" w:rsidRDefault="00444989" w:rsidP="00444989">
      <w:pPr>
        <w:tabs>
          <w:tab w:val="left" w:pos="1373"/>
        </w:tabs>
      </w:pPr>
    </w:p>
    <w:p w:rsidR="00444989" w:rsidRDefault="00444989" w:rsidP="00444989">
      <w:pPr>
        <w:tabs>
          <w:tab w:val="left" w:pos="1373"/>
        </w:tabs>
      </w:pPr>
    </w:p>
    <w:p w:rsidR="00444989" w:rsidRPr="005E5096" w:rsidRDefault="00444989" w:rsidP="00444989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444989" w:rsidRPr="00455C3A" w:rsidRDefault="00444989" w:rsidP="0044498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444989" w:rsidRDefault="00444989" w:rsidP="00444989">
      <w:pPr>
        <w:pStyle w:val="Sansinterligne"/>
        <w:rPr>
          <w:sz w:val="6"/>
          <w:szCs w:val="6"/>
        </w:rPr>
      </w:pPr>
    </w:p>
    <w:p w:rsid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444989" w:rsidRP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u w:val="single"/>
        </w:rPr>
      </w:pPr>
    </w:p>
    <w:p w:rsidR="00444989" w:rsidRPr="007F49C9" w:rsidRDefault="00444989" w:rsidP="00444989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 w:rsidRPr="007F49C9">
        <w:rPr>
          <w:rFonts w:ascii="Bookman Old Style" w:hAnsi="Bookman Old Style"/>
          <w:b/>
          <w:color w:val="000000"/>
          <w:highlight w:val="yellow"/>
          <w:u w:val="single"/>
        </w:rPr>
        <w:t>VENDREDI 02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44989" w:rsidRPr="007F49C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7F49C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7F49C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Pr="007F49C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7F49C9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Pr="007F49C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7F49C9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444989" w:rsidRPr="00904E5C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904E5C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 w:rsidRPr="00904E5C">
              <w:rPr>
                <w:rFonts w:ascii="Bookman Old Style" w:hAnsi="Bookman Old Style"/>
                <w:color w:val="000000"/>
                <w:highlight w:val="yellow"/>
                <w:lang w:val="en-US"/>
              </w:rPr>
              <w:t xml:space="preserve">BENAL. </w:t>
            </w:r>
            <w:r>
              <w:rPr>
                <w:rFonts w:ascii="Bookman Old Style" w:hAnsi="Bookman Old Style"/>
                <w:color w:val="000000"/>
                <w:highlight w:val="yellow"/>
                <w:lang w:val="en-US"/>
              </w:rPr>
              <w:t>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904E5C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  <w:lang w:val="en-US"/>
              </w:rPr>
            </w:pPr>
            <w:r w:rsidRPr="00904E5C">
              <w:rPr>
                <w:rFonts w:ascii="Bookman Old Style" w:hAnsi="Bookman Old Style"/>
                <w:b/>
                <w:highlight w:val="yellow"/>
                <w:lang w:val="en-US"/>
              </w:rPr>
              <w:t>GCB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989" w:rsidRPr="00904E5C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904E5C">
              <w:rPr>
                <w:rFonts w:ascii="Bookman Old Style" w:hAnsi="Bookman Old Style"/>
                <w:color w:val="000000"/>
                <w:highlight w:val="yellow"/>
                <w:lang w:val="en-US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4989" w:rsidRPr="00904E5C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904E5C">
              <w:rPr>
                <w:rFonts w:ascii="Bookman Old Style" w:hAnsi="Bookman Old Style"/>
                <w:color w:val="000000"/>
                <w:highlight w:val="yellow"/>
                <w:lang w:val="en-US"/>
              </w:rPr>
              <w:t>11 H</w:t>
            </w:r>
          </w:p>
        </w:tc>
      </w:tr>
    </w:tbl>
    <w:p w:rsidR="00444989" w:rsidRDefault="00444989" w:rsidP="00444989">
      <w:pPr>
        <w:spacing w:line="360" w:lineRule="auto"/>
        <w:rPr>
          <w:rFonts w:ascii="Bookman Old Style" w:hAnsi="Bookman Old Style"/>
          <w:color w:val="000000"/>
          <w:sz w:val="16"/>
          <w:szCs w:val="16"/>
          <w:highlight w:val="yellow"/>
          <w:lang w:val="en-US"/>
        </w:rPr>
      </w:pPr>
    </w:p>
    <w:p w:rsid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sz w:val="16"/>
          <w:szCs w:val="16"/>
          <w:highlight w:val="yellow"/>
          <w:lang w:val="en-US"/>
        </w:rPr>
      </w:pPr>
      <w:r>
        <w:rPr>
          <w:rFonts w:ascii="Bookman Old Style" w:hAnsi="Bookman Old Style"/>
          <w:color w:val="000000"/>
          <w:sz w:val="16"/>
          <w:szCs w:val="16"/>
          <w:highlight w:val="yellow"/>
          <w:lang w:val="en-US"/>
        </w:rPr>
        <w:t>----------------------------------------------</w:t>
      </w:r>
    </w:p>
    <w:p w:rsidR="000A7F92" w:rsidRPr="00444989" w:rsidRDefault="000A7F92" w:rsidP="00444989">
      <w:pPr>
        <w:spacing w:line="360" w:lineRule="auto"/>
        <w:jc w:val="center"/>
        <w:rPr>
          <w:rFonts w:ascii="Bookman Old Style" w:hAnsi="Bookman Old Style"/>
          <w:color w:val="000000"/>
          <w:sz w:val="16"/>
          <w:szCs w:val="16"/>
          <w:highlight w:val="yellow"/>
          <w:lang w:val="en-US"/>
        </w:rPr>
      </w:pPr>
    </w:p>
    <w:p w:rsid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  <w:r>
        <w:rPr>
          <w:rFonts w:ascii="Bookman Old Style" w:hAnsi="Bookman Old Style"/>
          <w:color w:val="000000"/>
          <w:u w:val="single"/>
        </w:rPr>
        <w:t xml:space="preserve"> – MATCHS AVANCES</w:t>
      </w:r>
    </w:p>
    <w:p w:rsidR="00444989" w:rsidRP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u w:val="single"/>
        </w:rPr>
      </w:pPr>
    </w:p>
    <w:p w:rsidR="00444989" w:rsidRPr="007F49C9" w:rsidRDefault="00444989" w:rsidP="00444989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 w:rsidRPr="007F49C9">
        <w:rPr>
          <w:rFonts w:ascii="Bookman Old Style" w:hAnsi="Bookman Old Style"/>
          <w:b/>
          <w:color w:val="000000"/>
          <w:highlight w:val="yellow"/>
          <w:u w:val="single"/>
        </w:rPr>
        <w:t>VENDREDI 02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44989" w:rsidRPr="007F49C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7F49C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7F49C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Pr="007F49C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7F49C9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Pr="007F49C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7F49C9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444989" w:rsidRPr="00904E5C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904E5C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 w:rsidRPr="00904E5C">
              <w:rPr>
                <w:rFonts w:ascii="Bookman Old Style" w:hAnsi="Bookman Old Style"/>
                <w:color w:val="000000"/>
                <w:highlight w:val="yellow"/>
                <w:lang w:val="en-US"/>
              </w:rPr>
              <w:t>BEJ</w:t>
            </w:r>
            <w:r>
              <w:rPr>
                <w:rFonts w:ascii="Bookman Old Style" w:hAnsi="Bookman Old Style"/>
                <w:color w:val="000000"/>
                <w:highlight w:val="yellow"/>
                <w:lang w:val="en-US"/>
              </w:rPr>
              <w:t>A</w:t>
            </w:r>
            <w:r w:rsidRPr="00904E5C">
              <w:rPr>
                <w:rFonts w:ascii="Bookman Old Style" w:hAnsi="Bookman Old Style"/>
                <w:color w:val="000000"/>
                <w:highlight w:val="yellow"/>
                <w:lang w:val="en-US"/>
              </w:rPr>
              <w:t>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904E5C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  <w:lang w:val="en-US"/>
              </w:rPr>
            </w:pPr>
            <w:r w:rsidRPr="00904E5C">
              <w:rPr>
                <w:rFonts w:ascii="Bookman Old Style" w:hAnsi="Bookman Old Style"/>
                <w:b/>
                <w:highlight w:val="yellow"/>
                <w:lang w:val="en-US"/>
              </w:rPr>
              <w:t>JSIO / CRM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989" w:rsidRPr="00904E5C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 w:rsidRPr="00904E5C">
              <w:rPr>
                <w:rFonts w:ascii="Bookman Old Style" w:hAnsi="Bookman Old Style"/>
                <w:color w:val="000000"/>
                <w:highlight w:val="yellow"/>
                <w:lang w:val="en-US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4989" w:rsidRPr="00904E5C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 w:rsidRPr="00904E5C">
              <w:rPr>
                <w:rFonts w:ascii="Bookman Old Style" w:hAnsi="Bookman Old Style"/>
                <w:color w:val="000000"/>
                <w:highlight w:val="yellow"/>
                <w:lang w:val="en-US"/>
              </w:rPr>
              <w:t>REPORTEE</w:t>
            </w:r>
          </w:p>
        </w:tc>
      </w:tr>
      <w:tr w:rsidR="00444989" w:rsidRPr="00904E5C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904E5C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>
              <w:rPr>
                <w:rFonts w:ascii="Bookman Old Style" w:hAnsi="Bookman Old Style"/>
                <w:color w:val="000000"/>
                <w:highlight w:val="yellow"/>
                <w:lang w:val="en-US"/>
              </w:rPr>
              <w:t>TALA HAMZA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904E5C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highlight w:val="yellow"/>
                <w:lang w:val="en-US"/>
              </w:rPr>
              <w:t>WAT / AST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989" w:rsidRPr="00904E5C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>
              <w:rPr>
                <w:rFonts w:ascii="Bookman Old Style" w:hAnsi="Bookman Old Style"/>
                <w:color w:val="000000"/>
                <w:highlight w:val="yellow"/>
                <w:lang w:val="en-US"/>
              </w:rPr>
              <w:t>9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4989" w:rsidRPr="00904E5C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>
              <w:rPr>
                <w:rFonts w:ascii="Bookman Old Style" w:hAnsi="Bookman Old Style"/>
                <w:color w:val="000000"/>
                <w:highlight w:val="yellow"/>
                <w:lang w:val="en-US"/>
              </w:rPr>
              <w:t>11 H</w:t>
            </w:r>
          </w:p>
        </w:tc>
      </w:tr>
    </w:tbl>
    <w:p w:rsidR="00444989" w:rsidRPr="00444989" w:rsidRDefault="00444989" w:rsidP="00444989">
      <w:pPr>
        <w:spacing w:line="360" w:lineRule="auto"/>
        <w:rPr>
          <w:rFonts w:ascii="Bookman Old Style" w:hAnsi="Bookman Old Style"/>
          <w:color w:val="000000"/>
          <w:sz w:val="20"/>
          <w:szCs w:val="20"/>
          <w:highlight w:val="yellow"/>
          <w:lang w:val="en-US"/>
        </w:rPr>
      </w:pPr>
    </w:p>
    <w:p w:rsidR="00444989" w:rsidRP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highlight w:val="yellow"/>
          <w:lang w:val="en-US"/>
        </w:rPr>
      </w:pPr>
      <w:r w:rsidRPr="00904E5C">
        <w:rPr>
          <w:rFonts w:ascii="Bookman Old Style" w:hAnsi="Bookman Old Style"/>
          <w:color w:val="000000"/>
          <w:highlight w:val="yellow"/>
          <w:lang w:val="en-US"/>
        </w:rPr>
        <w:t>§§§§§§§§§§§§§§§§§§§§§§§§§§§§§§§§§§§§§§§</w:t>
      </w:r>
    </w:p>
    <w:p w:rsidR="00444989" w:rsidRPr="00904E5C" w:rsidRDefault="00444989" w:rsidP="0044498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lang w:val="en-US"/>
        </w:rPr>
      </w:pPr>
      <w:r w:rsidRPr="00904E5C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  <w:lang w:val="en-US"/>
        </w:rPr>
        <w:t>GROUPE –B-</w:t>
      </w:r>
    </w:p>
    <w:p w:rsidR="00444989" w:rsidRPr="00904E5C" w:rsidRDefault="00444989" w:rsidP="00444989">
      <w:pPr>
        <w:pStyle w:val="Sansinterligne"/>
        <w:rPr>
          <w:sz w:val="6"/>
          <w:szCs w:val="6"/>
          <w:lang w:val="en-US"/>
        </w:rPr>
      </w:pPr>
    </w:p>
    <w:p w:rsid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904E5C">
        <w:rPr>
          <w:rFonts w:ascii="Bookman Old Style" w:hAnsi="Bookman Old Style"/>
          <w:color w:val="000000"/>
          <w:highlight w:val="yellow"/>
          <w:u w:val="single"/>
          <w:lang w:val="en-US"/>
        </w:rPr>
        <w:t xml:space="preserve">MISE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A JOUR </w:t>
      </w:r>
      <w:proofErr w:type="gramStart"/>
      <w:r>
        <w:rPr>
          <w:rFonts w:ascii="Bookman Old Style" w:hAnsi="Bookman Old Style"/>
          <w:color w:val="000000"/>
          <w:highlight w:val="yellow"/>
          <w:u w:val="single"/>
        </w:rPr>
        <w:t>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  <w:proofErr w:type="gramEnd"/>
    </w:p>
    <w:p w:rsidR="00444989" w:rsidRP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u w:val="single"/>
        </w:rPr>
      </w:pPr>
    </w:p>
    <w:p w:rsidR="00444989" w:rsidRPr="001750BF" w:rsidRDefault="00444989" w:rsidP="0044498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CB2C5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04E5C">
              <w:rPr>
                <w:rFonts w:ascii="Bookman Old Style" w:hAnsi="Bookman Old Style"/>
                <w:color w:val="000000"/>
                <w:highlight w:val="yellow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ABB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989" w:rsidRPr="00904E5C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04E5C"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4989" w:rsidRPr="00904E5C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04E5C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</w:tbl>
    <w:p w:rsidR="00444989" w:rsidRDefault="00444989" w:rsidP="00444989">
      <w:pPr>
        <w:spacing w:line="360" w:lineRule="auto"/>
        <w:rPr>
          <w:rFonts w:ascii="Bookman Old Style" w:hAnsi="Bookman Old Style"/>
          <w:color w:val="000000"/>
          <w:sz w:val="16"/>
          <w:szCs w:val="16"/>
          <w:highlight w:val="yellow"/>
        </w:rPr>
      </w:pPr>
    </w:p>
    <w:p w:rsid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sz w:val="16"/>
          <w:szCs w:val="16"/>
          <w:highlight w:val="yellow"/>
        </w:rPr>
      </w:pPr>
      <w:r>
        <w:rPr>
          <w:rFonts w:ascii="Bookman Old Style" w:hAnsi="Bookman Old Style"/>
          <w:color w:val="000000"/>
          <w:sz w:val="16"/>
          <w:szCs w:val="16"/>
          <w:highlight w:val="yellow"/>
        </w:rPr>
        <w:t>----------------------------------------------</w:t>
      </w:r>
    </w:p>
    <w:p w:rsidR="00444989" w:rsidRP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sz w:val="16"/>
          <w:szCs w:val="16"/>
          <w:highlight w:val="yellow"/>
        </w:rPr>
      </w:pPr>
    </w:p>
    <w:p w:rsid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  <w:r>
        <w:rPr>
          <w:rFonts w:ascii="Bookman Old Style" w:hAnsi="Bookman Old Style"/>
          <w:color w:val="000000"/>
          <w:u w:val="single"/>
        </w:rPr>
        <w:t xml:space="preserve"> </w:t>
      </w:r>
      <w:r w:rsidRPr="000C683E">
        <w:rPr>
          <w:rFonts w:ascii="Bookman Old Style" w:hAnsi="Bookman Old Style"/>
          <w:color w:val="000000"/>
          <w:highlight w:val="yellow"/>
          <w:u w:val="single"/>
        </w:rPr>
        <w:t>(MATCHS AVANCES)</w:t>
      </w:r>
    </w:p>
    <w:p w:rsidR="00444989" w:rsidRP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u w:val="single"/>
        </w:rPr>
      </w:pPr>
    </w:p>
    <w:p w:rsidR="00444989" w:rsidRPr="001750BF" w:rsidRDefault="00444989" w:rsidP="0044498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CB2C5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AWFSB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989" w:rsidRPr="00CB2C5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4989" w:rsidRPr="00CB2C5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444989" w:rsidRPr="00444989" w:rsidRDefault="00444989" w:rsidP="00444989">
      <w:pPr>
        <w:spacing w:line="360" w:lineRule="auto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444989" w:rsidRDefault="00444989" w:rsidP="0044498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44989" w:rsidRPr="00444989" w:rsidRDefault="00444989" w:rsidP="0044498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–C-</w:t>
      </w:r>
    </w:p>
    <w:p w:rsid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11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444989" w:rsidRPr="00A01936" w:rsidRDefault="00444989" w:rsidP="00444989">
      <w:pPr>
        <w:pStyle w:val="Sansinterligne"/>
        <w:rPr>
          <w:sz w:val="2"/>
          <w:szCs w:val="2"/>
        </w:rPr>
      </w:pPr>
    </w:p>
    <w:p w:rsidR="00444989" w:rsidRDefault="00444989" w:rsidP="00444989">
      <w:pPr>
        <w:pStyle w:val="Sansinterligne"/>
        <w:rPr>
          <w:sz w:val="8"/>
          <w:szCs w:val="8"/>
        </w:rPr>
      </w:pPr>
    </w:p>
    <w:p w:rsidR="00444989" w:rsidRPr="001750BF" w:rsidRDefault="00444989" w:rsidP="0044498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JSCA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7F49C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>AOKAS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7F49C9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F49C9">
              <w:rPr>
                <w:rFonts w:ascii="Bookman Old Style" w:hAnsi="Bookman Old Style"/>
                <w:b/>
                <w:highlight w:val="yellow"/>
              </w:rPr>
              <w:t>CRBA / JSD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989" w:rsidRPr="007F49C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4989" w:rsidRPr="007F49C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 xml:space="preserve">11 H </w:t>
            </w:r>
          </w:p>
        </w:tc>
      </w:tr>
    </w:tbl>
    <w:p w:rsidR="00444989" w:rsidRDefault="00444989" w:rsidP="00444989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444989" w:rsidRPr="001750BF" w:rsidRDefault="00444989" w:rsidP="0044498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MELBOU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AEFS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444989" w:rsidTr="00F474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EXEMPTS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444989">
              <w:rPr>
                <w:rFonts w:ascii="Bookman Old Style" w:hAnsi="Bookman Old Style"/>
                <w:b/>
                <w:bCs/>
                <w:color w:val="000000"/>
              </w:rPr>
              <w:t>CRBSET --- NBT</w:t>
            </w:r>
          </w:p>
        </w:tc>
      </w:tr>
    </w:tbl>
    <w:p w:rsidR="00444989" w:rsidRDefault="00444989" w:rsidP="00444989">
      <w:pPr>
        <w:spacing w:line="360" w:lineRule="auto"/>
        <w:rPr>
          <w:rStyle w:val="lev"/>
          <w:sz w:val="18"/>
          <w:szCs w:val="18"/>
        </w:rPr>
      </w:pPr>
    </w:p>
    <w:p w:rsidR="00444989" w:rsidRPr="00444989" w:rsidRDefault="00444989" w:rsidP="00444989">
      <w:pPr>
        <w:spacing w:line="360" w:lineRule="auto"/>
        <w:rPr>
          <w:rStyle w:val="lev"/>
          <w:sz w:val="18"/>
          <w:szCs w:val="18"/>
          <w:highlight w:val="yellow"/>
        </w:rPr>
      </w:pPr>
    </w:p>
    <w:p w:rsid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 w:rsidRPr="0060470F">
        <w:rPr>
          <w:rFonts w:ascii="Bookman Old Style" w:hAnsi="Bookman Old Style"/>
          <w:color w:val="000000"/>
          <w:highlight w:val="yellow"/>
        </w:rPr>
        <w:t>§§§§§§§§§§§§§§§§§§§§§§§§§§§§§§§§§§§§§§§§§§§§§§§</w:t>
      </w:r>
    </w:p>
    <w:p w:rsidR="00444989" w:rsidRP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sz w:val="18"/>
          <w:szCs w:val="18"/>
          <w:highlight w:val="yellow"/>
        </w:rPr>
      </w:pPr>
    </w:p>
    <w:p w:rsidR="00444989" w:rsidRPr="00455C3A" w:rsidRDefault="00444989" w:rsidP="0044498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444989" w:rsidRDefault="00444989" w:rsidP="00444989">
      <w:pPr>
        <w:pStyle w:val="Sansinterligne"/>
        <w:rPr>
          <w:sz w:val="6"/>
          <w:szCs w:val="6"/>
        </w:rPr>
      </w:pPr>
    </w:p>
    <w:p w:rsid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13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444989" w:rsidRPr="00A01936" w:rsidRDefault="00444989" w:rsidP="00444989">
      <w:pPr>
        <w:pStyle w:val="Sansinterligne"/>
        <w:rPr>
          <w:sz w:val="2"/>
          <w:szCs w:val="2"/>
        </w:rPr>
      </w:pPr>
    </w:p>
    <w:p w:rsidR="00444989" w:rsidRDefault="00444989" w:rsidP="00444989">
      <w:pPr>
        <w:pStyle w:val="Sansinterligne"/>
        <w:rPr>
          <w:sz w:val="8"/>
          <w:szCs w:val="8"/>
        </w:rPr>
      </w:pPr>
    </w:p>
    <w:p w:rsidR="00444989" w:rsidRPr="001750BF" w:rsidRDefault="00444989" w:rsidP="0044498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OMC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444989" w:rsidRDefault="00444989" w:rsidP="00444989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444989" w:rsidRPr="001750BF" w:rsidRDefault="00444989" w:rsidP="0044498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RCS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CSPT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WRBO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989" w:rsidRPr="007F49C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4989" w:rsidRPr="007F49C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>14 H 30</w:t>
            </w:r>
          </w:p>
        </w:tc>
      </w:tr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ASECA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283A94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SIDI AICH</w:t>
            </w:r>
          </w:p>
        </w:tc>
      </w:tr>
    </w:tbl>
    <w:p w:rsidR="00444989" w:rsidRPr="004E40D5" w:rsidRDefault="00444989" w:rsidP="00444989">
      <w:pPr>
        <w:spacing w:line="360" w:lineRule="auto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44989" w:rsidRPr="00455C3A" w:rsidRDefault="00444989" w:rsidP="0044498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444989" w:rsidRDefault="00444989" w:rsidP="00444989">
      <w:pPr>
        <w:pStyle w:val="Sansinterligne"/>
        <w:rPr>
          <w:sz w:val="6"/>
          <w:szCs w:val="6"/>
        </w:rPr>
      </w:pPr>
    </w:p>
    <w:p w:rsidR="00444989" w:rsidRDefault="00444989" w:rsidP="0044498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10</w:t>
      </w:r>
      <w:r w:rsidRPr="00C45FD1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444989" w:rsidRDefault="00444989" w:rsidP="00444989">
      <w:pPr>
        <w:pStyle w:val="Sansinterligne"/>
        <w:rPr>
          <w:sz w:val="8"/>
          <w:szCs w:val="8"/>
        </w:rPr>
      </w:pPr>
    </w:p>
    <w:p w:rsidR="00444989" w:rsidRPr="001750BF" w:rsidRDefault="00444989" w:rsidP="0044498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283A94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989" w:rsidRPr="00283A94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4989" w:rsidRPr="00283A94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1F1728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837559"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83755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444989" w:rsidRPr="00444989" w:rsidRDefault="00444989" w:rsidP="00444989">
      <w:pPr>
        <w:tabs>
          <w:tab w:val="left" w:pos="3573"/>
        </w:tabs>
        <w:rPr>
          <w:sz w:val="18"/>
          <w:szCs w:val="18"/>
        </w:rPr>
      </w:pPr>
      <w:r>
        <w:tab/>
      </w:r>
    </w:p>
    <w:p w:rsidR="00444989" w:rsidRPr="001750BF" w:rsidRDefault="00444989" w:rsidP="0044498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Pr="00283A94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OA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989" w:rsidRPr="00283A94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4989" w:rsidRPr="00283A94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83755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83755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444989" w:rsidTr="009174E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89" w:rsidRPr="001F1728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837559"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989" w:rsidRDefault="00444989" w:rsidP="00917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44989" w:rsidRDefault="00444989" w:rsidP="00917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460E29" w:rsidRDefault="00460E29"/>
    <w:sectPr w:rsidR="00460E29" w:rsidSect="004449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4989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A7F92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44989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3E88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444989"/>
    <w:rPr>
      <w:b/>
      <w:bCs/>
    </w:rPr>
  </w:style>
  <w:style w:type="paragraph" w:styleId="Sansinterligne">
    <w:name w:val="No Spacing"/>
    <w:uiPriority w:val="1"/>
    <w:qFormat/>
    <w:rsid w:val="004449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2018-02-26T18:43:00Z</dcterms:created>
  <dcterms:modified xsi:type="dcterms:W3CDTF">2018-02-26T18:56:00Z</dcterms:modified>
</cp:coreProperties>
</file>