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27" w:rsidRPr="00CE573A" w:rsidRDefault="00766527" w:rsidP="00766527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66527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766527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17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766527" w:rsidRPr="00D3489D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766527" w:rsidRPr="001601C2" w:rsidTr="00454F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66527" w:rsidRPr="001601C2" w:rsidTr="00454F1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D3489D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6527" w:rsidRPr="00CB2C59" w:rsidRDefault="00467FBA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467FBA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766527" w:rsidRPr="00467FBA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6527" w:rsidRPr="00D3489D" w:rsidRDefault="00467FBA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66527" w:rsidRPr="001601C2" w:rsidTr="00454F1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Default="00766527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6527" w:rsidRDefault="00766527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467FBA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6527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67FBA" w:rsidRPr="001601C2" w:rsidTr="00454F1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FBA" w:rsidRPr="00467FBA" w:rsidRDefault="00467FBA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67FBA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FBA" w:rsidRPr="00467FBA" w:rsidRDefault="00467FBA" w:rsidP="00454F1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467FBA">
              <w:rPr>
                <w:rFonts w:ascii="Bookman Old Style" w:hAnsi="Bookman Old Style"/>
                <w:b/>
                <w:highlight w:val="yellow"/>
              </w:rPr>
              <w:t>AST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67FBA" w:rsidRPr="00467FBA" w:rsidRDefault="00467FBA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67FBA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67FBA" w:rsidRDefault="00467FBA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766527" w:rsidRPr="00D1362C" w:rsidRDefault="00766527" w:rsidP="0076652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766527" w:rsidRPr="006550C6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766527" w:rsidRPr="00EA6C91" w:rsidRDefault="00766527" w:rsidP="00766527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766527" w:rsidRPr="00E20966" w:rsidRDefault="00766527" w:rsidP="00766527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15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766527" w:rsidRPr="00D3489D" w:rsidRDefault="00766527" w:rsidP="00766527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467FBA">
        <w:rPr>
          <w:rFonts w:ascii="Bookman Old Style" w:hAnsi="Bookman Old Style"/>
          <w:b/>
          <w:color w:val="000000"/>
          <w:highlight w:val="yellow"/>
          <w:u w:val="single"/>
        </w:rPr>
        <w:t>SAMEDI 03 MARS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766527" w:rsidRPr="001601C2" w:rsidTr="00454F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D3631" w:rsidRDefault="00766527" w:rsidP="00454F1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66527" w:rsidRPr="001601C2" w:rsidTr="00454F18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27" w:rsidRPr="00467FBA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  <w:r w:rsidRPr="00467FBA">
              <w:rPr>
                <w:rFonts w:ascii="Bookman Old Style" w:hAnsi="Bookman Old Style"/>
                <w:bCs/>
                <w:color w:val="000000"/>
                <w:highlight w:val="yellow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27" w:rsidRPr="00467FBA" w:rsidRDefault="00766527" w:rsidP="00454F1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467FBA">
              <w:rPr>
                <w:rFonts w:ascii="Bookman Old Style" w:hAnsi="Bookman Old Style"/>
                <w:b/>
                <w:highlight w:val="yellow"/>
              </w:rPr>
              <w:t>JSB / OF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6527" w:rsidRPr="00467FBA" w:rsidRDefault="00467FBA" w:rsidP="00454F1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67FBA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6527" w:rsidRPr="00467FBA" w:rsidRDefault="00766527" w:rsidP="00454F1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67FBA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</w:tbl>
    <w:p w:rsidR="00766527" w:rsidRDefault="00766527" w:rsidP="00766527">
      <w:pPr>
        <w:tabs>
          <w:tab w:val="left" w:pos="1373"/>
        </w:tabs>
      </w:pPr>
    </w:p>
    <w:p w:rsidR="00467FBA" w:rsidRDefault="00467FBA" w:rsidP="00467FBA">
      <w:pPr>
        <w:tabs>
          <w:tab w:val="left" w:pos="1373"/>
        </w:tabs>
        <w:jc w:val="center"/>
      </w:pPr>
      <w:r>
        <w:t>§§§§§§§§§§§§§§§§§§§§§§§§§§§§§§§§§§§§</w:t>
      </w:r>
    </w:p>
    <w:p w:rsidR="00467FBA" w:rsidRDefault="00467FBA" w:rsidP="00467FBA">
      <w:pPr>
        <w:tabs>
          <w:tab w:val="left" w:pos="1373"/>
        </w:tabs>
        <w:jc w:val="center"/>
      </w:pPr>
    </w:p>
    <w:p w:rsidR="00766527" w:rsidRPr="005E5096" w:rsidRDefault="00766527" w:rsidP="00766527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766527" w:rsidRPr="004E40D5" w:rsidRDefault="00766527" w:rsidP="00766527">
      <w:pPr>
        <w:jc w:val="center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766527" w:rsidRPr="00455C3A" w:rsidRDefault="00766527" w:rsidP="007665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766527" w:rsidRDefault="00766527" w:rsidP="00766527">
      <w:pPr>
        <w:pStyle w:val="Sansinterligne"/>
        <w:rPr>
          <w:sz w:val="6"/>
          <w:szCs w:val="6"/>
        </w:rPr>
      </w:pPr>
    </w:p>
    <w:p w:rsidR="00467FBA" w:rsidRDefault="00467FBA" w:rsidP="00467FB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 xml:space="preserve"> – MATCHS AVANCES</w:t>
      </w:r>
    </w:p>
    <w:p w:rsidR="00467FBA" w:rsidRPr="00444989" w:rsidRDefault="00467FBA" w:rsidP="00467FBA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u w:val="single"/>
        </w:rPr>
      </w:pPr>
    </w:p>
    <w:p w:rsidR="00467FBA" w:rsidRPr="007F49C9" w:rsidRDefault="008D0AFE" w:rsidP="008D0AFE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>
        <w:rPr>
          <w:rFonts w:ascii="Bookman Old Style" w:hAnsi="Bookman Old Style"/>
          <w:b/>
          <w:color w:val="000000"/>
          <w:highlight w:val="yellow"/>
          <w:u w:val="single"/>
        </w:rPr>
        <w:t>SAMEDI</w:t>
      </w:r>
      <w:r w:rsidR="00467FBA" w:rsidRPr="007F49C9">
        <w:rPr>
          <w:rFonts w:ascii="Bookman Old Style" w:hAnsi="Bookman Old Style"/>
          <w:b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highlight w:val="yellow"/>
          <w:u w:val="single"/>
        </w:rPr>
        <w:t>03</w:t>
      </w:r>
      <w:r w:rsidR="00467FBA" w:rsidRPr="007F49C9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67FBA" w:rsidRPr="007F49C9" w:rsidTr="008E56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FBA" w:rsidRPr="007F49C9" w:rsidRDefault="00467FBA" w:rsidP="008E561E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FBA" w:rsidRPr="007F49C9" w:rsidRDefault="00467FBA" w:rsidP="008E561E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7F49C9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BA" w:rsidRPr="007F49C9" w:rsidRDefault="00467FBA" w:rsidP="008E56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FBA" w:rsidRPr="007F49C9" w:rsidRDefault="00467FBA" w:rsidP="008E56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7F49C9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467FBA" w:rsidRPr="00904E5C" w:rsidTr="008D0AF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FBA" w:rsidRPr="00904E5C" w:rsidRDefault="008D0AFE" w:rsidP="008E56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FBA" w:rsidRPr="00904E5C" w:rsidRDefault="00467FBA" w:rsidP="008E56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 w:rsidRPr="00904E5C">
              <w:rPr>
                <w:rFonts w:ascii="Bookman Old Style" w:hAnsi="Bookman Old Style"/>
                <w:b/>
                <w:highlight w:val="yellow"/>
                <w:lang w:val="en-US"/>
              </w:rPr>
              <w:t>JSIO / CRM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7FBA" w:rsidRPr="00904E5C" w:rsidRDefault="008D0AFE" w:rsidP="008E56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>15</w:t>
            </w:r>
            <w:r w:rsidRPr="00904E5C">
              <w:rPr>
                <w:rFonts w:ascii="Bookman Old Style" w:hAnsi="Bookman Old Style"/>
                <w:color w:val="000000"/>
                <w:highlight w:val="yellow"/>
                <w:lang w:val="en-US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highlight w:val="yellow"/>
                <w:lang w:val="en-US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67FBA" w:rsidRPr="00904E5C" w:rsidRDefault="00467FBA" w:rsidP="008E56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</w:p>
        </w:tc>
      </w:tr>
    </w:tbl>
    <w:p w:rsidR="00766527" w:rsidRDefault="00766527" w:rsidP="00766527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sectPr w:rsidR="00766527" w:rsidSect="007665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6527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63A64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67FBA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0D50"/>
    <w:rsid w:val="00763C4D"/>
    <w:rsid w:val="00766527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0AFE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653B8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2461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382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66527"/>
    <w:rPr>
      <w:b/>
      <w:bCs/>
    </w:rPr>
  </w:style>
  <w:style w:type="paragraph" w:styleId="Sansinterligne">
    <w:name w:val="No Spacing"/>
    <w:uiPriority w:val="1"/>
    <w:qFormat/>
    <w:rsid w:val="00766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3</cp:revision>
  <dcterms:created xsi:type="dcterms:W3CDTF">2018-02-28T18:15:00Z</dcterms:created>
  <dcterms:modified xsi:type="dcterms:W3CDTF">2018-02-28T18:47:00Z</dcterms:modified>
</cp:coreProperties>
</file>