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2" w:rsidRPr="00CE573A" w:rsidRDefault="00944092" w:rsidP="00944092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19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44092" w:rsidRPr="00DD1AD5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16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44092" w:rsidRPr="001601C2" w:rsidTr="00DC13F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D5EC5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44092" w:rsidRPr="00CB2C59" w:rsidRDefault="00944092" w:rsidP="00DC13F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4092" w:rsidRPr="00CB2C59" w:rsidRDefault="00944092" w:rsidP="00DC13F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44092" w:rsidRPr="00D3489D" w:rsidRDefault="00944092" w:rsidP="00DC13F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D1AD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D1AD5">
              <w:rPr>
                <w:rFonts w:ascii="Bookman Old Style" w:hAnsi="Bookman Old Style"/>
                <w:b/>
                <w:bCs/>
                <w:color w:val="000000"/>
              </w:rPr>
              <w:t>SS SIDI AICH</w:t>
            </w:r>
          </w:p>
        </w:tc>
      </w:tr>
    </w:tbl>
    <w:p w:rsidR="00944092" w:rsidRPr="00DD1AD5" w:rsidRDefault="00944092" w:rsidP="00944092">
      <w:pPr>
        <w:jc w:val="center"/>
        <w:rPr>
          <w:rFonts w:ascii="Bookman Old Style" w:hAnsi="Bookman Old Style"/>
          <w:b/>
          <w:bCs/>
          <w:sz w:val="18"/>
          <w:szCs w:val="18"/>
          <w:highlight w:val="cyan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944092" w:rsidRPr="0091041D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8"/>
          <w:szCs w:val="18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44092" w:rsidRPr="001601C2" w:rsidTr="00DC13F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44092" w:rsidRPr="001601C2" w:rsidTr="00DC13F9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44092" w:rsidRPr="00D3489D" w:rsidRDefault="00944092" w:rsidP="00DC13F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44092" w:rsidRPr="00D3489D" w:rsidRDefault="00944092" w:rsidP="00DC13F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44092" w:rsidRPr="006550C6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20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44092" w:rsidRPr="00DD1AD5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44092" w:rsidRPr="001601C2" w:rsidTr="00DC13F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D3631" w:rsidRDefault="00944092" w:rsidP="00DC13F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44092" w:rsidRPr="001601C2" w:rsidTr="00DC13F9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44092" w:rsidRPr="00D3489D" w:rsidRDefault="00944092" w:rsidP="00DC13F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44092" w:rsidRPr="00CB2C59" w:rsidRDefault="00944092" w:rsidP="00DC13F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RCS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44092" w:rsidRPr="00CB2C59" w:rsidRDefault="00944092" w:rsidP="00DC13F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JSIO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44092" w:rsidRPr="00D3489D" w:rsidRDefault="00944092" w:rsidP="00DC13F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1601C2" w:rsidTr="00DC13F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DD1AD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 PROTECTION CIVILE</w:t>
            </w:r>
          </w:p>
        </w:tc>
      </w:tr>
    </w:tbl>
    <w:p w:rsidR="00944092" w:rsidRDefault="00944092" w:rsidP="00DC13F9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944092" w:rsidRPr="00EA6C91" w:rsidRDefault="00944092" w:rsidP="00944092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944092" w:rsidRPr="00E20966" w:rsidRDefault="00944092" w:rsidP="00944092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17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p w:rsidR="00944092" w:rsidRPr="0091041D" w:rsidRDefault="00944092" w:rsidP="00944092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44092" w:rsidRPr="00E20966" w:rsidTr="00DC13F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44092" w:rsidRPr="00E20966" w:rsidTr="00DC13F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944092" w:rsidRPr="00E20966" w:rsidTr="00DC13F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E20966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RPr="00E20966" w:rsidTr="00DC13F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29AE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0729AE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729AE">
              <w:rPr>
                <w:rFonts w:ascii="Bookman Old Style" w:hAnsi="Bookman Old Style"/>
                <w:b/>
                <w:highlight w:val="yellow"/>
              </w:rPr>
              <w:t>JSB /NRBS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29AE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944092" w:rsidRPr="00E20966" w:rsidTr="00DC13F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29AE">
              <w:rPr>
                <w:rFonts w:ascii="Bookman Old Style" w:hAnsi="Bookman Old Style"/>
                <w:color w:val="000000"/>
                <w:highlight w:val="yellow"/>
              </w:rPr>
              <w:t>BENAL. PRINC.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0729AE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729AE">
              <w:rPr>
                <w:rFonts w:ascii="Bookman Old Style" w:hAnsi="Bookman Old Style"/>
                <w:b/>
                <w:highlight w:val="yellow"/>
              </w:rPr>
              <w:t>JSB /NRBS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29AE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</w:tbl>
    <w:p w:rsidR="00944092" w:rsidRPr="00DD1AD5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p w:rsidR="00944092" w:rsidRPr="0091041D" w:rsidRDefault="00944092" w:rsidP="00944092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44092" w:rsidRPr="00E20966" w:rsidTr="00DC13F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44092" w:rsidRPr="00E20966" w:rsidTr="00DC13F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E20966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944092" w:rsidRPr="00D3489D" w:rsidTr="00DC13F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D3489D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JS TAMRIDJET – O FERAOUN – IRB BOUHAMZA </w:t>
            </w:r>
          </w:p>
        </w:tc>
      </w:tr>
    </w:tbl>
    <w:p w:rsidR="00944092" w:rsidRDefault="00944092" w:rsidP="00944092">
      <w:pPr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44092" w:rsidRPr="006550C6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Default="00944092" w:rsidP="0080346C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44092" w:rsidRPr="00455C3A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944092" w:rsidRPr="00A01936" w:rsidRDefault="00944092" w:rsidP="00944092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944092" w:rsidRPr="00A01936" w:rsidRDefault="00944092" w:rsidP="00944092">
      <w:pPr>
        <w:rPr>
          <w:rStyle w:val="lev"/>
          <w:sz w:val="16"/>
          <w:szCs w:val="16"/>
        </w:rPr>
      </w:pPr>
    </w:p>
    <w:p w:rsidR="00944092" w:rsidRPr="00455C3A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944092" w:rsidRDefault="00944092" w:rsidP="00944092">
      <w:pPr>
        <w:pStyle w:val="Sansinterligne"/>
        <w:rPr>
          <w:sz w:val="6"/>
          <w:szCs w:val="6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10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Pr="00A01936" w:rsidRDefault="00944092" w:rsidP="00944092">
      <w:pPr>
        <w:pStyle w:val="Sansinterligne"/>
        <w:rPr>
          <w:sz w:val="2"/>
          <w:szCs w:val="2"/>
        </w:rPr>
      </w:pP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29AE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0729AE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729AE">
              <w:rPr>
                <w:rFonts w:ascii="Bookman Old Style" w:hAnsi="Bookman Old Style"/>
                <w:b/>
                <w:highlight w:val="yellow"/>
              </w:rPr>
              <w:t>USTB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29AE">
              <w:rPr>
                <w:rFonts w:ascii="Bookman Old Style" w:hAnsi="Bookman Old Style"/>
                <w:color w:val="000000"/>
                <w:highlight w:val="yellow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944092" w:rsidRDefault="00944092" w:rsidP="0080346C">
      <w:pPr>
        <w:rPr>
          <w:rFonts w:ascii="Bookman Old Style" w:hAnsi="Bookman Old Style"/>
          <w:b/>
          <w:color w:val="000000"/>
          <w:u w:val="single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0729AE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729AE">
              <w:rPr>
                <w:rFonts w:ascii="Bookman Old Style" w:hAnsi="Bookman Old Style"/>
                <w:b/>
                <w:highlight w:val="yellow"/>
              </w:rPr>
              <w:t>JSB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  <w:r w:rsidRPr="000729AE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  <w:r w:rsidRPr="000729AE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0729AE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412131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412131">
              <w:rPr>
                <w:rFonts w:ascii="Bookman Old Style" w:hAnsi="Bookman Old Style"/>
                <w:b/>
                <w:highlight w:val="yellow"/>
              </w:rPr>
              <w:t>CSPC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12131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 xml:space="preserve">13 </w:t>
            </w:r>
            <w:r w:rsidRPr="00412131">
              <w:rPr>
                <w:rFonts w:ascii="Bookman Old Style" w:hAnsi="Bookman Old Style"/>
                <w:color w:val="000000"/>
                <w:highlight w:val="yellow"/>
              </w:rPr>
              <w:t>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Pr="00412131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412131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1B7F1A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B7F1A">
              <w:rPr>
                <w:rFonts w:ascii="Bookman Old Style" w:hAnsi="Bookman Old Style"/>
                <w:b/>
                <w:bCs/>
                <w:color w:val="000000"/>
              </w:rPr>
              <w:t>AS OUED GHIR</w:t>
            </w:r>
          </w:p>
        </w:tc>
      </w:tr>
    </w:tbl>
    <w:p w:rsidR="00944092" w:rsidRDefault="00944092" w:rsidP="00944092"/>
    <w:p w:rsidR="00944092" w:rsidRDefault="00944092" w:rsidP="0080346C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44092" w:rsidRPr="006550C6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944092" w:rsidRDefault="00944092" w:rsidP="00944092"/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944092" w:rsidRPr="00A01936" w:rsidRDefault="00944092" w:rsidP="00944092">
      <w:pPr>
        <w:rPr>
          <w:rStyle w:val="lev"/>
          <w:sz w:val="16"/>
          <w:szCs w:val="16"/>
        </w:rPr>
      </w:pPr>
    </w:p>
    <w:p w:rsidR="00944092" w:rsidRPr="00455C3A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944092" w:rsidRDefault="00944092" w:rsidP="00944092">
      <w:pPr>
        <w:pStyle w:val="Sansinterligne"/>
        <w:rPr>
          <w:sz w:val="6"/>
          <w:szCs w:val="6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9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Pr="00A01936" w:rsidRDefault="00944092" w:rsidP="00944092">
      <w:pPr>
        <w:pStyle w:val="Sansinterligne"/>
        <w:rPr>
          <w:sz w:val="2"/>
          <w:szCs w:val="2"/>
        </w:rPr>
      </w:pP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</w:rPr>
              <w:t>CRB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</w:tbl>
    <w:p w:rsidR="00944092" w:rsidRDefault="00944092" w:rsidP="00944092"/>
    <w:p w:rsidR="00944092" w:rsidRDefault="00944092" w:rsidP="0080346C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944092" w:rsidRPr="00A01936" w:rsidRDefault="00944092" w:rsidP="00944092">
      <w:pPr>
        <w:rPr>
          <w:rStyle w:val="lev"/>
          <w:sz w:val="16"/>
          <w:szCs w:val="16"/>
        </w:rPr>
      </w:pPr>
    </w:p>
    <w:p w:rsidR="00944092" w:rsidRPr="00455C3A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944092" w:rsidRDefault="00944092" w:rsidP="00944092">
      <w:pPr>
        <w:pStyle w:val="Sansinterligne"/>
        <w:rPr>
          <w:sz w:val="6"/>
          <w:szCs w:val="6"/>
        </w:rPr>
      </w:pPr>
    </w:p>
    <w:p w:rsidR="00944092" w:rsidRPr="00E608FE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>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E608FE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CRBSET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944092" w:rsidRDefault="00944092" w:rsidP="00944092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944092" w:rsidRPr="00E608FE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44092" w:rsidRPr="00455C3A" w:rsidRDefault="00944092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Pr="00A560AD" w:rsidRDefault="00944092" w:rsidP="00944092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cyan"/>
        </w:rPr>
      </w:pPr>
    </w:p>
    <w:p w:rsidR="00944092" w:rsidRPr="00A560AD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>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Pr="00A01936" w:rsidRDefault="00944092" w:rsidP="00944092">
      <w:pPr>
        <w:pStyle w:val="Sansinterligne"/>
        <w:rPr>
          <w:sz w:val="2"/>
          <w:szCs w:val="2"/>
        </w:rPr>
      </w:pP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21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944092" w:rsidRDefault="00944092" w:rsidP="0080346C">
      <w:pPr>
        <w:rPr>
          <w:rFonts w:ascii="Bookman Old Style" w:hAnsi="Bookman Old Style"/>
          <w:b/>
          <w:color w:val="000000"/>
          <w:u w:val="single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5B79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5B79D8">
              <w:rPr>
                <w:rFonts w:ascii="Bookman Old Style" w:hAnsi="Bookman Old Style"/>
                <w:b/>
                <w:bCs/>
                <w:color w:val="000000"/>
              </w:rPr>
              <w:t>JSC AOKAS – O MELBOU</w:t>
            </w:r>
          </w:p>
        </w:tc>
      </w:tr>
    </w:tbl>
    <w:p w:rsidR="00944092" w:rsidRDefault="00944092" w:rsidP="0080346C">
      <w:pPr>
        <w:spacing w:line="360" w:lineRule="auto"/>
        <w:rPr>
          <w:rFonts w:ascii="Bookman Old Style" w:hAnsi="Bookman Old Style"/>
          <w:color w:val="000000"/>
          <w:highlight w:val="cyan"/>
        </w:rPr>
      </w:pPr>
    </w:p>
    <w:p w:rsidR="00944092" w:rsidRDefault="00944092" w:rsidP="00944092">
      <w:pPr>
        <w:jc w:val="center"/>
        <w:rPr>
          <w:rFonts w:ascii="Bookman Old Style" w:hAnsi="Bookman Old Style"/>
          <w:color w:val="000000"/>
          <w:highlight w:val="cyan"/>
        </w:rPr>
      </w:pPr>
    </w:p>
    <w:p w:rsidR="00944092" w:rsidRPr="00A560AD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>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MARS 2018</w:t>
      </w:r>
    </w:p>
    <w:p w:rsidR="00944092" w:rsidRPr="00A01936" w:rsidRDefault="00944092" w:rsidP="0094409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44092" w:rsidRDefault="00944092" w:rsidP="00944092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 MARS 2018</w:t>
      </w:r>
    </w:p>
    <w:p w:rsidR="00944092" w:rsidRPr="00A01936" w:rsidRDefault="00944092" w:rsidP="0094409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CRBSET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EXEMPTS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5B79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 MELBOU</w:t>
            </w:r>
            <w:r w:rsidRPr="005B79D8">
              <w:rPr>
                <w:rFonts w:ascii="Bookman Old Style" w:hAnsi="Bookman Old Style"/>
                <w:b/>
                <w:bCs/>
                <w:color w:val="000000"/>
              </w:rPr>
              <w:t xml:space="preserve"> – JS TAMRIDJET  </w:t>
            </w:r>
          </w:p>
        </w:tc>
      </w:tr>
    </w:tbl>
    <w:p w:rsidR="00944092" w:rsidRDefault="00944092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Pr="00455C3A" w:rsidRDefault="00944092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44092" w:rsidRPr="00A560AD" w:rsidRDefault="00944092" w:rsidP="00944092">
      <w:pPr>
        <w:jc w:val="center"/>
        <w:rPr>
          <w:rFonts w:ascii="Bookman Old Style" w:hAnsi="Bookman Old Style"/>
          <w:color w:val="000000"/>
          <w:highlight w:val="cyan"/>
        </w:rPr>
      </w:pP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>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MARS 2018</w:t>
      </w:r>
    </w:p>
    <w:p w:rsidR="00944092" w:rsidRPr="00A01936" w:rsidRDefault="00944092" w:rsidP="0094409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944092" w:rsidRPr="00E6258C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MARS 2018</w:t>
      </w:r>
    </w:p>
    <w:p w:rsidR="00944092" w:rsidRPr="00E6258C" w:rsidRDefault="00944092" w:rsidP="00944092">
      <w:pPr>
        <w:rPr>
          <w:sz w:val="8"/>
          <w:szCs w:val="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EXEMPTS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76CDA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976CDA">
              <w:rPr>
                <w:rFonts w:ascii="Bookman Old Style" w:hAnsi="Bookman Old Style"/>
                <w:b/>
                <w:bCs/>
                <w:color w:val="000000"/>
              </w:rPr>
              <w:t>AEF SAHEL – CRB AOKAS</w:t>
            </w:r>
          </w:p>
        </w:tc>
      </w:tr>
    </w:tbl>
    <w:p w:rsidR="00944092" w:rsidRPr="00E6258C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944092" w:rsidRDefault="00944092" w:rsidP="00944092">
      <w:pPr>
        <w:jc w:val="center"/>
        <w:rPr>
          <w:b/>
          <w:bCs/>
        </w:rPr>
      </w:pPr>
    </w:p>
    <w:p w:rsidR="00944092" w:rsidRDefault="00944092" w:rsidP="00944092">
      <w:pPr>
        <w:jc w:val="center"/>
        <w:rPr>
          <w:b/>
          <w:bCs/>
        </w:rPr>
      </w:pPr>
    </w:p>
    <w:p w:rsidR="00944092" w:rsidRDefault="00944092" w:rsidP="00944092">
      <w:pPr>
        <w:jc w:val="center"/>
        <w:rPr>
          <w:b/>
          <w:bCs/>
        </w:rPr>
      </w:pPr>
    </w:p>
    <w:p w:rsidR="00944092" w:rsidRDefault="00944092" w:rsidP="00944092">
      <w:pPr>
        <w:jc w:val="center"/>
        <w:rPr>
          <w:b/>
          <w:bCs/>
        </w:rPr>
      </w:pPr>
    </w:p>
    <w:p w:rsidR="00944092" w:rsidRDefault="00944092" w:rsidP="00944092">
      <w:pPr>
        <w:jc w:val="center"/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80346C" w:rsidRDefault="0080346C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Pr="0080346C" w:rsidRDefault="00944092" w:rsidP="0080346C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944092" w:rsidRPr="00E608FE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p w:rsidR="00944092" w:rsidRPr="00E608FE" w:rsidRDefault="00944092" w:rsidP="00944092">
      <w:pPr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944092" w:rsidRPr="00455C3A" w:rsidRDefault="00944092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6D5EC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D5EC5">
              <w:rPr>
                <w:rFonts w:ascii="Bookman Old Style" w:hAnsi="Bookman Old Style"/>
                <w:color w:val="000000"/>
                <w:highlight w:val="yellow"/>
              </w:rPr>
              <w:t>SEMAOUN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6D5EC5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D5EC5">
              <w:rPr>
                <w:rFonts w:ascii="Bookman Old Style" w:hAnsi="Bookman Old Style"/>
                <w:b/>
                <w:highlight w:val="yellow"/>
              </w:rPr>
              <w:t>NRBS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6D5EC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D5EC5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Pr="006D5EC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D5EC5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76CDA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976CDA">
              <w:rPr>
                <w:rFonts w:ascii="Bookman Old Style" w:hAnsi="Bookman Old Style"/>
                <w:b/>
                <w:bCs/>
                <w:color w:val="000000"/>
              </w:rPr>
              <w:t>O M’CISNA</w:t>
            </w:r>
          </w:p>
        </w:tc>
      </w:tr>
    </w:tbl>
    <w:p w:rsidR="00944092" w:rsidRPr="0080346C" w:rsidRDefault="00944092" w:rsidP="00944092">
      <w:pPr>
        <w:spacing w:line="360" w:lineRule="auto"/>
        <w:rPr>
          <w:rFonts w:ascii="Bookman Old Style" w:hAnsi="Bookman Old Style"/>
          <w:color w:val="000000"/>
          <w:sz w:val="16"/>
          <w:szCs w:val="16"/>
          <w:highlight w:val="cyan"/>
        </w:rPr>
      </w:pPr>
    </w:p>
    <w:p w:rsidR="00944092" w:rsidRPr="001602D4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>
        <w:rPr>
          <w:rFonts w:ascii="Bookman Old Style" w:hAnsi="Bookman Old Style"/>
          <w:b/>
          <w:color w:val="000000"/>
          <w:highlight w:val="yellow"/>
          <w:u w:val="single"/>
        </w:rPr>
        <w:t>DIMANCHE 18</w:t>
      </w:r>
      <w:r w:rsidRPr="001602D4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RPr="001602D4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1602D4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1602D4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1602D4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1602D4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1602D4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1602D4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1602D4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1602D4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1602D4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602D4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1602D4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602D4">
              <w:rPr>
                <w:rFonts w:ascii="Bookman Old Style" w:hAnsi="Bookman Old Style"/>
                <w:b/>
                <w:highlight w:val="yellow"/>
              </w:rPr>
              <w:t>ARBB / USSA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1602D4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Pr="001602D4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Pr="001602D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944092" w:rsidRPr="0080346C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cyan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44092" w:rsidRPr="00A560AD" w:rsidRDefault="00944092" w:rsidP="00944092">
      <w:pPr>
        <w:jc w:val="center"/>
        <w:rPr>
          <w:rFonts w:ascii="Bookman Old Style" w:hAnsi="Bookman Old Style"/>
          <w:color w:val="000000"/>
          <w:highlight w:val="cyan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Pr="00A01936" w:rsidRDefault="00944092" w:rsidP="00944092">
      <w:pPr>
        <w:pStyle w:val="Sansinterligne"/>
        <w:rPr>
          <w:sz w:val="2"/>
          <w:szCs w:val="2"/>
        </w:rPr>
      </w:pP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21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944092" w:rsidRDefault="00944092" w:rsidP="00944092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76CDA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976CDA"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944092" w:rsidRDefault="00944092" w:rsidP="0080346C">
      <w:pPr>
        <w:spacing w:line="360" w:lineRule="auto"/>
        <w:rPr>
          <w:rFonts w:ascii="Bookman Old Style" w:hAnsi="Bookman Old Style"/>
          <w:color w:val="000000"/>
          <w:highlight w:val="cyan"/>
          <w:u w:val="single"/>
        </w:rPr>
      </w:pP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 MARS 2018</w:t>
      </w:r>
    </w:p>
    <w:p w:rsidR="00944092" w:rsidRPr="009B6DE3" w:rsidRDefault="00944092" w:rsidP="00944092">
      <w:pPr>
        <w:jc w:val="center"/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27 MARS 2018</w:t>
      </w:r>
    </w:p>
    <w:p w:rsidR="00944092" w:rsidRPr="009B6DE3" w:rsidRDefault="00944092" w:rsidP="00944092">
      <w:pPr>
        <w:jc w:val="center"/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A6C45">
              <w:rPr>
                <w:rFonts w:ascii="Bookman Old Style" w:hAnsi="Bookman Old Style"/>
                <w:b/>
                <w:bCs/>
                <w:color w:val="000000"/>
              </w:rPr>
              <w:t>CSP TAZMALT</w:t>
            </w:r>
          </w:p>
        </w:tc>
      </w:tr>
    </w:tbl>
    <w:p w:rsidR="00944092" w:rsidRPr="0086011C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944092" w:rsidRPr="00455C3A" w:rsidRDefault="00944092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44092" w:rsidRPr="00A560AD" w:rsidRDefault="00944092" w:rsidP="00944092">
      <w:pPr>
        <w:jc w:val="center"/>
        <w:rPr>
          <w:rFonts w:ascii="Bookman Old Style" w:hAnsi="Bookman Old Style"/>
          <w:color w:val="000000"/>
          <w:highlight w:val="cyan"/>
        </w:rPr>
      </w:pP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MARS 2018</w:t>
      </w:r>
    </w:p>
    <w:p w:rsidR="00944092" w:rsidRPr="009B6DE3" w:rsidRDefault="00944092" w:rsidP="00944092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MARS 2018</w:t>
      </w:r>
    </w:p>
    <w:p w:rsidR="00944092" w:rsidRPr="009B6DE3" w:rsidRDefault="00944092" w:rsidP="00944092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FA6C4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A6C45">
              <w:rPr>
                <w:rFonts w:ascii="Bookman Old Style" w:hAnsi="Bookman Old Style"/>
                <w:b/>
                <w:bCs/>
                <w:color w:val="000000"/>
              </w:rPr>
              <w:t>WRB OUZELLAGUEN</w:t>
            </w:r>
          </w:p>
        </w:tc>
      </w:tr>
    </w:tbl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Default="00944092" w:rsidP="00944092">
      <w:pPr>
        <w:rPr>
          <w:b/>
          <w:bCs/>
        </w:rPr>
      </w:pPr>
    </w:p>
    <w:p w:rsidR="00944092" w:rsidRPr="00344B33" w:rsidRDefault="00944092" w:rsidP="0094409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944092" w:rsidRPr="00E608FE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E608FE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344B33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4B33">
              <w:rPr>
                <w:rFonts w:ascii="Bookman Old Style" w:hAnsi="Bookman Old Style"/>
                <w:b/>
                <w:bCs/>
              </w:rPr>
              <w:t>CRBAR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6D5EC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D5EC5">
              <w:rPr>
                <w:rFonts w:ascii="Bookman Old Style" w:hAnsi="Bookman Old Style"/>
                <w:color w:val="000000"/>
                <w:highlight w:val="yellow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6D5EC5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 w:rsidRPr="006D5EC5">
              <w:rPr>
                <w:rFonts w:ascii="Bookman Old Style" w:hAnsi="Bookman Old Style"/>
                <w:b/>
                <w:bCs/>
                <w:highlight w:val="yellow"/>
              </w:rPr>
              <w:t>RSCA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44092" w:rsidRPr="006D5EC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Pr="006D5EC5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D5EC5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</w:tr>
    </w:tbl>
    <w:p w:rsidR="00944092" w:rsidRPr="006D5EC5" w:rsidRDefault="00944092" w:rsidP="00944092">
      <w:pPr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944092" w:rsidRPr="002E7B78" w:rsidRDefault="00944092" w:rsidP="0080346C">
      <w:pPr>
        <w:rPr>
          <w:rFonts w:ascii="Bookman Old Style" w:hAnsi="Bookman Old Style"/>
          <w:color w:val="000000"/>
          <w:sz w:val="16"/>
          <w:szCs w:val="16"/>
          <w:highlight w:val="cyan"/>
          <w:u w:val="single"/>
        </w:rPr>
      </w:pPr>
    </w:p>
    <w:p w:rsidR="00944092" w:rsidRPr="006D5EC5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21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944092" w:rsidRPr="0080346C" w:rsidRDefault="00944092" w:rsidP="0080346C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44092" w:rsidRPr="001750BF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944092" w:rsidRPr="006D5EC5" w:rsidRDefault="00944092" w:rsidP="00944092">
      <w:pPr>
        <w:rPr>
          <w:sz w:val="18"/>
          <w:szCs w:val="18"/>
        </w:rPr>
      </w:pPr>
    </w:p>
    <w:p w:rsidR="00944092" w:rsidRPr="0080346C" w:rsidRDefault="00944092" w:rsidP="00DC13F9">
      <w:pPr>
        <w:rPr>
          <w:rFonts w:ascii="Bookman Old Style" w:hAnsi="Bookman Old Style"/>
          <w:color w:val="000000"/>
          <w:sz w:val="6"/>
          <w:szCs w:val="6"/>
          <w:highlight w:val="cyan"/>
          <w:u w:val="single"/>
        </w:rPr>
      </w:pPr>
    </w:p>
    <w:p w:rsidR="00944092" w:rsidRPr="006D5EC5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MARS 2018</w:t>
      </w:r>
    </w:p>
    <w:p w:rsidR="00944092" w:rsidRPr="009B6DE3" w:rsidRDefault="00944092" w:rsidP="00944092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44092" w:rsidRPr="00043751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LUNDI 26 MARS 2018</w:t>
      </w:r>
    </w:p>
    <w:p w:rsidR="00944092" w:rsidRPr="009B6DE3" w:rsidRDefault="00944092" w:rsidP="00944092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44092" w:rsidRPr="0086011C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944092" w:rsidRPr="00455C3A" w:rsidRDefault="00944092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Pr="00A560AD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29 MARS 2018</w:t>
      </w:r>
    </w:p>
    <w:p w:rsidR="00944092" w:rsidRPr="009B6DE3" w:rsidRDefault="00944092" w:rsidP="00944092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944092" w:rsidRPr="009B6DE3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MARS 2018</w:t>
      </w:r>
    </w:p>
    <w:p w:rsidR="00944092" w:rsidRPr="009B6DE3" w:rsidRDefault="00944092" w:rsidP="00944092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4F251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60E29" w:rsidRDefault="00460E29"/>
    <w:sectPr w:rsidR="00460E29" w:rsidSect="009440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A5FC3"/>
    <w:multiLevelType w:val="hybridMultilevel"/>
    <w:tmpl w:val="F8D47A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953DD0"/>
    <w:multiLevelType w:val="hybridMultilevel"/>
    <w:tmpl w:val="38BCD5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>
    <w:nsid w:val="3C083367"/>
    <w:multiLevelType w:val="hybridMultilevel"/>
    <w:tmpl w:val="85C8F3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3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31993"/>
    <w:multiLevelType w:val="hybridMultilevel"/>
    <w:tmpl w:val="388A5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2CBE"/>
    <w:multiLevelType w:val="hybridMultilevel"/>
    <w:tmpl w:val="602A89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9"/>
  </w:num>
  <w:num w:numId="14">
    <w:abstractNumId w:val="22"/>
  </w:num>
  <w:num w:numId="15">
    <w:abstractNumId w:val="6"/>
  </w:num>
  <w:num w:numId="16">
    <w:abstractNumId w:val="14"/>
  </w:num>
  <w:num w:numId="17">
    <w:abstractNumId w:val="24"/>
  </w:num>
  <w:num w:numId="18">
    <w:abstractNumId w:val="28"/>
  </w:num>
  <w:num w:numId="19">
    <w:abstractNumId w:val="10"/>
  </w:num>
  <w:num w:numId="20">
    <w:abstractNumId w:val="18"/>
  </w:num>
  <w:num w:numId="21">
    <w:abstractNumId w:val="7"/>
  </w:num>
  <w:num w:numId="22">
    <w:abstractNumId w:val="23"/>
  </w:num>
  <w:num w:numId="23">
    <w:abstractNumId w:val="15"/>
  </w:num>
  <w:num w:numId="24">
    <w:abstractNumId w:val="30"/>
  </w:num>
  <w:num w:numId="25">
    <w:abstractNumId w:val="2"/>
  </w:num>
  <w:num w:numId="26">
    <w:abstractNumId w:val="16"/>
  </w:num>
  <w:num w:numId="27">
    <w:abstractNumId w:val="31"/>
  </w:num>
  <w:num w:numId="28">
    <w:abstractNumId w:val="17"/>
  </w:num>
  <w:num w:numId="29">
    <w:abstractNumId w:val="29"/>
  </w:num>
  <w:num w:numId="30">
    <w:abstractNumId w:val="9"/>
  </w:num>
  <w:num w:numId="31">
    <w:abstractNumId w:val="8"/>
  </w:num>
  <w:num w:numId="32">
    <w:abstractNumId w:val="1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4092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0346C"/>
    <w:rsid w:val="0082281D"/>
    <w:rsid w:val="00823DD6"/>
    <w:rsid w:val="00832408"/>
    <w:rsid w:val="00832979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44092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C13F9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4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44092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44092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944092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4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4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944092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44092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94409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440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qFormat/>
    <w:rsid w:val="00944092"/>
    <w:rPr>
      <w:b/>
      <w:bCs/>
    </w:rPr>
  </w:style>
  <w:style w:type="paragraph" w:styleId="Paragraphedeliste">
    <w:name w:val="List Paragraph"/>
    <w:basedOn w:val="Normal"/>
    <w:uiPriority w:val="34"/>
    <w:qFormat/>
    <w:rsid w:val="00944092"/>
    <w:pPr>
      <w:ind w:left="720"/>
      <w:contextualSpacing/>
    </w:pPr>
  </w:style>
  <w:style w:type="paragraph" w:styleId="Sansinterligne">
    <w:name w:val="No Spacing"/>
    <w:uiPriority w:val="1"/>
    <w:qFormat/>
    <w:rsid w:val="00944092"/>
    <w:pPr>
      <w:spacing w:after="0" w:line="240" w:lineRule="auto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440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44092"/>
    <w:pPr>
      <w:spacing w:after="120"/>
      <w:ind w:left="283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092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09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9440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40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40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44092"/>
    <w:pPr>
      <w:tabs>
        <w:tab w:val="center" w:pos="4536"/>
        <w:tab w:val="right" w:pos="9072"/>
      </w:tabs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40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44092"/>
    <w:pPr>
      <w:spacing w:after="120" w:line="48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944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44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2018-03-13T18:04:00Z</dcterms:created>
  <dcterms:modified xsi:type="dcterms:W3CDTF">2018-03-13T18:30:00Z</dcterms:modified>
</cp:coreProperties>
</file>