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2" w:rsidRPr="00455C3A" w:rsidRDefault="00944092" w:rsidP="0094409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944092" w:rsidRPr="00A01936" w:rsidRDefault="00944092" w:rsidP="0094409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9524D8" w:rsidRPr="00EA6C91" w:rsidRDefault="009524D8" w:rsidP="009524D8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9524D8" w:rsidRPr="00E20966" w:rsidRDefault="009524D8" w:rsidP="009524D8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18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524D8" w:rsidRDefault="009524D8" w:rsidP="009524D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23 MARS 2018</w:t>
      </w:r>
    </w:p>
    <w:p w:rsidR="009524D8" w:rsidRPr="0091041D" w:rsidRDefault="009524D8" w:rsidP="009524D8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524D8" w:rsidRPr="00E20966" w:rsidTr="000061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E20966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E20966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E20966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E20966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524D8" w:rsidRPr="00E20966" w:rsidTr="000061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4D8" w:rsidRDefault="009524D8" w:rsidP="0000611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E20966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E20966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9524D8" w:rsidRDefault="009524D8" w:rsidP="009524D8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</w:p>
    <w:p w:rsidR="009524D8" w:rsidRDefault="009524D8" w:rsidP="009524D8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524D8" w:rsidRPr="009524D8" w:rsidRDefault="009524D8" w:rsidP="009524D8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</w:p>
    <w:p w:rsidR="00944092" w:rsidRPr="0080346C" w:rsidRDefault="00944092" w:rsidP="0080346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944092" w:rsidRPr="009524D8" w:rsidRDefault="00944092" w:rsidP="009524D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A01936" w:rsidRDefault="00944092" w:rsidP="00944092">
      <w:pPr>
        <w:pStyle w:val="Sansinterligne"/>
        <w:rPr>
          <w:sz w:val="2"/>
          <w:szCs w:val="2"/>
        </w:rPr>
      </w:pP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9524D8" w:rsidRDefault="00D31EC8" w:rsidP="00D31EC8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SAMEDI 24</w:t>
      </w:r>
      <w:r w:rsidR="00944092"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RPr="009524D8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RPr="009524D8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ASECA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944092"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9524D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944092"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</w:tr>
      <w:tr w:rsidR="00D31EC8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EC8" w:rsidRPr="009524D8" w:rsidRDefault="00D31EC8" w:rsidP="00D31E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BENI</w:t>
            </w:r>
            <w:r w:rsidR="00576F31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>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EC8" w:rsidRPr="009524D8" w:rsidRDefault="00D31EC8" w:rsidP="00D31EC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CSPT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1EC8" w:rsidRPr="009524D8" w:rsidRDefault="00D31EC8" w:rsidP="00D31E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EC8" w:rsidRDefault="00D31EC8" w:rsidP="00D31E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944092" w:rsidRDefault="00944092" w:rsidP="00944092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9524D8" w:rsidRDefault="00D31EC8" w:rsidP="00944092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MARDI 27</w:t>
      </w:r>
      <w:r w:rsidR="00944092"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944092" w:rsidRPr="009524D8" w:rsidRDefault="00944092" w:rsidP="00944092">
      <w:pPr>
        <w:jc w:val="center"/>
        <w:rPr>
          <w:sz w:val="10"/>
          <w:szCs w:val="10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OMC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OF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944092" w:rsidRPr="00455C3A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560AD" w:rsidRDefault="00944092" w:rsidP="00944092">
      <w:pPr>
        <w:jc w:val="center"/>
        <w:rPr>
          <w:rFonts w:ascii="Bookman Old Style" w:hAnsi="Bookman Old Style"/>
          <w:color w:val="000000"/>
          <w:highlight w:val="cyan"/>
        </w:rPr>
      </w:pP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9524D8" w:rsidRDefault="00D31EC8" w:rsidP="00D31EC8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SAMEDI</w:t>
      </w:r>
      <w:r w:rsidR="00944092"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</w:t>
      </w: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31</w:t>
      </w:r>
      <w:r w:rsidR="00944092"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944092" w:rsidRPr="009524D8" w:rsidRDefault="00944092" w:rsidP="00944092">
      <w:pPr>
        <w:rPr>
          <w:sz w:val="12"/>
          <w:szCs w:val="12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ASECA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944092" w:rsidRDefault="00944092" w:rsidP="00944092">
      <w:pPr>
        <w:rPr>
          <w:b/>
          <w:bCs/>
        </w:rPr>
      </w:pPr>
    </w:p>
    <w:p w:rsidR="00576F31" w:rsidRDefault="00576F31" w:rsidP="00944092">
      <w:pPr>
        <w:rPr>
          <w:b/>
          <w:bCs/>
        </w:rPr>
      </w:pPr>
    </w:p>
    <w:p w:rsidR="00944092" w:rsidRPr="00344B33" w:rsidRDefault="00944092" w:rsidP="0094409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944092" w:rsidRPr="006D5EC5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9524D8" w:rsidRDefault="00D31EC8" w:rsidP="00944092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JEUDI 22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44092" w:rsidRPr="009524D8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Tr="00DC13F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TMEZRIT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OCA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944092"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944092"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="00944092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944092" w:rsidRPr="006D5EC5" w:rsidRDefault="00944092" w:rsidP="00944092">
      <w:pPr>
        <w:rPr>
          <w:sz w:val="18"/>
          <w:szCs w:val="18"/>
        </w:rPr>
      </w:pPr>
    </w:p>
    <w:p w:rsidR="009524D8" w:rsidRPr="009524D8" w:rsidRDefault="009524D8" w:rsidP="009524D8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SAMEDI 24</w:t>
      </w: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524D8" w:rsidRPr="009524D8" w:rsidTr="0000611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524D8" w:rsidTr="0000611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4D8" w:rsidRPr="009524D8" w:rsidRDefault="009524D8" w:rsidP="0000611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ESIA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944092" w:rsidRPr="0080346C" w:rsidRDefault="00944092" w:rsidP="00DC13F9">
      <w:pPr>
        <w:rPr>
          <w:rFonts w:ascii="Bookman Old Style" w:hAnsi="Bookman Old Style"/>
          <w:color w:val="000000"/>
          <w:sz w:val="6"/>
          <w:szCs w:val="6"/>
          <w:highlight w:val="cyan"/>
          <w:u w:val="single"/>
        </w:rPr>
      </w:pPr>
    </w:p>
    <w:p w:rsidR="009524D8" w:rsidRPr="006D1C5D" w:rsidRDefault="009524D8" w:rsidP="00944092">
      <w:pPr>
        <w:spacing w:line="360" w:lineRule="auto"/>
        <w:jc w:val="center"/>
        <w:rPr>
          <w:rFonts w:ascii="Bookman Old Style" w:hAnsi="Bookman Old Style"/>
          <w:color w:val="000000"/>
          <w:sz w:val="16"/>
          <w:szCs w:val="16"/>
          <w:highlight w:val="cyan"/>
          <w:u w:val="single"/>
        </w:rPr>
      </w:pPr>
    </w:p>
    <w:p w:rsidR="00944092" w:rsidRPr="006D1C5D" w:rsidRDefault="00944092" w:rsidP="006D1C5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Pr="009524D8" w:rsidRDefault="00944092" w:rsidP="00944092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LUNDI 26 MARS 2018</w:t>
      </w:r>
    </w:p>
    <w:p w:rsidR="00944092" w:rsidRPr="009524D8" w:rsidRDefault="00944092" w:rsidP="00944092">
      <w:pPr>
        <w:rPr>
          <w:sz w:val="10"/>
          <w:szCs w:val="10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  <w:tr w:rsidR="00944092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944092" w:rsidRDefault="00944092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524D8" w:rsidRPr="00A560AD" w:rsidRDefault="009524D8" w:rsidP="009524D8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524D8" w:rsidRPr="00A01936" w:rsidRDefault="009524D8" w:rsidP="00576F3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MISE A JOUR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 w:rsidR="00576F31">
        <w:rPr>
          <w:rFonts w:ascii="Bookman Old Style" w:hAnsi="Bookman Old Style"/>
          <w:color w:val="000000"/>
          <w:u w:val="single"/>
        </w:rPr>
        <w:t xml:space="preserve"> (MATCHS EN RETARD)</w:t>
      </w:r>
    </w:p>
    <w:p w:rsidR="009524D8" w:rsidRDefault="009524D8" w:rsidP="009524D8">
      <w:pPr>
        <w:pStyle w:val="Sansinterligne"/>
        <w:rPr>
          <w:sz w:val="8"/>
          <w:szCs w:val="8"/>
        </w:rPr>
      </w:pPr>
    </w:p>
    <w:p w:rsidR="009524D8" w:rsidRPr="009524D8" w:rsidRDefault="009524D8" w:rsidP="009524D8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MERCREDI 28</w:t>
      </w: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9524D8" w:rsidRPr="009524D8" w:rsidRDefault="009524D8" w:rsidP="009524D8">
      <w:pPr>
        <w:rPr>
          <w:sz w:val="12"/>
          <w:szCs w:val="12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524D8" w:rsidRPr="009524D8" w:rsidTr="002F39F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524D8" w:rsidRPr="009524D8" w:rsidTr="002F39F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AKBOU 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4D8" w:rsidRPr="009524D8" w:rsidRDefault="009524D8" w:rsidP="009524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 xml:space="preserve">OA / </w:t>
            </w:r>
            <w:r>
              <w:rPr>
                <w:rFonts w:ascii="Bookman Old Style" w:hAnsi="Bookman Old Style"/>
                <w:b/>
                <w:highlight w:val="yellow"/>
              </w:rPr>
              <w:t>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13 H </w:t>
            </w:r>
          </w:p>
        </w:tc>
      </w:tr>
      <w:tr w:rsidR="009524D8" w:rsidTr="002F39F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4D8" w:rsidRPr="009524D8" w:rsidRDefault="009524D8" w:rsidP="009524D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 xml:space="preserve">ESIA / </w:t>
            </w:r>
            <w:r>
              <w:rPr>
                <w:rFonts w:ascii="Bookman Old Style" w:hAnsi="Bookman Old Style"/>
                <w:b/>
                <w:highlight w:val="yellow"/>
              </w:rPr>
              <w:t>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24D8" w:rsidRP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</w:t>
            </w:r>
            <w:r w:rsidRPr="009524D8">
              <w:rPr>
                <w:rFonts w:ascii="Bookman Old Style" w:hAnsi="Bookman Old Style"/>
                <w:highlight w:val="yellow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24D8" w:rsidRDefault="009524D8" w:rsidP="000061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</w:tbl>
    <w:p w:rsidR="009524D8" w:rsidRPr="00455C3A" w:rsidRDefault="009524D8" w:rsidP="0094409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44092" w:rsidRPr="00A560AD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44092" w:rsidRPr="00A01936" w:rsidRDefault="00944092" w:rsidP="009440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44092" w:rsidRDefault="00944092" w:rsidP="00944092">
      <w:pPr>
        <w:pStyle w:val="Sansinterligne"/>
        <w:rPr>
          <w:sz w:val="8"/>
          <w:szCs w:val="8"/>
        </w:rPr>
      </w:pPr>
    </w:p>
    <w:p w:rsidR="00944092" w:rsidRPr="009524D8" w:rsidRDefault="00D31EC8" w:rsidP="00944092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SAMEDI 31</w:t>
      </w:r>
      <w:r w:rsidR="00944092"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p w:rsidR="00944092" w:rsidRPr="009524D8" w:rsidRDefault="00944092" w:rsidP="00944092">
      <w:pPr>
        <w:rPr>
          <w:sz w:val="12"/>
          <w:szCs w:val="12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44092" w:rsidRPr="009524D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092" w:rsidRPr="009524D8" w:rsidRDefault="00944092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AKBOU 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092" w:rsidRPr="009524D8" w:rsidRDefault="00944092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OA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092" w:rsidRPr="009524D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11</w:t>
            </w:r>
            <w:r w:rsidR="00944092" w:rsidRPr="009524D8">
              <w:rPr>
                <w:rFonts w:ascii="Bookman Old Style" w:hAnsi="Bookman Old Style"/>
                <w:highlight w:val="yellow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4092" w:rsidRPr="009524D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944092"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</w:tr>
      <w:tr w:rsidR="00D31EC8" w:rsidTr="00DC13F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EC8" w:rsidRPr="009524D8" w:rsidRDefault="009524D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EC8" w:rsidRPr="009524D8" w:rsidRDefault="00D31EC8" w:rsidP="00DC13F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24D8">
              <w:rPr>
                <w:rFonts w:ascii="Bookman Old Style" w:hAnsi="Bookman Old Style"/>
                <w:b/>
                <w:highlight w:val="yellow"/>
              </w:rPr>
              <w:t>ESIA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1EC8" w:rsidRPr="009524D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524D8">
              <w:rPr>
                <w:rFonts w:ascii="Bookman Old Style" w:hAnsi="Bookman Old Style"/>
                <w:highlight w:val="yellow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1EC8" w:rsidRDefault="00D31EC8" w:rsidP="00DC13F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</w:tbl>
    <w:p w:rsidR="006D1C5D" w:rsidRDefault="006D1C5D" w:rsidP="00944092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6D1C5D" w:rsidRPr="006D1C5D" w:rsidRDefault="006D1C5D" w:rsidP="006D1C5D">
      <w:pPr>
        <w:rPr>
          <w:rFonts w:ascii="Bookman Old Style" w:hAnsi="Bookman Old Style"/>
          <w:sz w:val="10"/>
          <w:szCs w:val="10"/>
        </w:rPr>
      </w:pPr>
    </w:p>
    <w:p w:rsidR="006D1C5D" w:rsidRPr="006D1C5D" w:rsidRDefault="006D1C5D" w:rsidP="006D1C5D">
      <w:pPr>
        <w:rPr>
          <w:rFonts w:ascii="Bookman Old Style" w:hAnsi="Bookman Old Style"/>
          <w:sz w:val="10"/>
          <w:szCs w:val="10"/>
        </w:rPr>
      </w:pPr>
    </w:p>
    <w:p w:rsidR="00944092" w:rsidRDefault="006D1C5D" w:rsidP="006D1C5D">
      <w:pPr>
        <w:tabs>
          <w:tab w:val="left" w:pos="3516"/>
        </w:tabs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ab/>
      </w:r>
    </w:p>
    <w:p w:rsidR="006D1C5D" w:rsidRPr="006D1C5D" w:rsidRDefault="006D1C5D" w:rsidP="006D1C5D">
      <w:pPr>
        <w:tabs>
          <w:tab w:val="left" w:pos="3516"/>
        </w:tabs>
        <w:jc w:val="center"/>
        <w:rPr>
          <w:rFonts w:ascii="Bookman Old Style" w:hAnsi="Bookman Old Style"/>
          <w:sz w:val="28"/>
          <w:szCs w:val="28"/>
        </w:rPr>
      </w:pPr>
      <w:r w:rsidRPr="006D1C5D">
        <w:rPr>
          <w:rFonts w:ascii="Bookman Old Style" w:hAnsi="Bookman Old Style"/>
          <w:sz w:val="28"/>
          <w:szCs w:val="28"/>
        </w:rPr>
        <w:t>LES RENCONTRES QUI NE SONT PAS CITEES DANS CE RECTIFICATIF RETENT INCHANG</w:t>
      </w:r>
      <w:r>
        <w:rPr>
          <w:rFonts w:ascii="Bookman Old Style" w:hAnsi="Bookman Old Style"/>
          <w:sz w:val="28"/>
          <w:szCs w:val="28"/>
        </w:rPr>
        <w:t>E</w:t>
      </w:r>
      <w:r w:rsidRPr="006D1C5D">
        <w:rPr>
          <w:rFonts w:ascii="Bookman Old Style" w:hAnsi="Bookman Old Style"/>
          <w:sz w:val="28"/>
          <w:szCs w:val="28"/>
        </w:rPr>
        <w:t>ES</w:t>
      </w:r>
    </w:p>
    <w:sectPr w:rsidR="006D1C5D" w:rsidRPr="006D1C5D" w:rsidSect="00944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A5FC3"/>
    <w:multiLevelType w:val="hybridMultilevel"/>
    <w:tmpl w:val="F8D47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953DD0"/>
    <w:multiLevelType w:val="hybridMultilevel"/>
    <w:tmpl w:val="38BCD5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1">
    <w:nsid w:val="3C083367"/>
    <w:multiLevelType w:val="hybridMultilevel"/>
    <w:tmpl w:val="85C8F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31993"/>
    <w:multiLevelType w:val="hybridMultilevel"/>
    <w:tmpl w:val="388A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2CBE"/>
    <w:multiLevelType w:val="hybridMultilevel"/>
    <w:tmpl w:val="602A8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9"/>
  </w:num>
  <w:num w:numId="14">
    <w:abstractNumId w:val="22"/>
  </w:num>
  <w:num w:numId="15">
    <w:abstractNumId w:val="6"/>
  </w:num>
  <w:num w:numId="16">
    <w:abstractNumId w:val="14"/>
  </w:num>
  <w:num w:numId="17">
    <w:abstractNumId w:val="24"/>
  </w:num>
  <w:num w:numId="18">
    <w:abstractNumId w:val="28"/>
  </w:num>
  <w:num w:numId="19">
    <w:abstractNumId w:val="10"/>
  </w:num>
  <w:num w:numId="20">
    <w:abstractNumId w:val="18"/>
  </w:num>
  <w:num w:numId="21">
    <w:abstractNumId w:val="7"/>
  </w:num>
  <w:num w:numId="22">
    <w:abstractNumId w:val="23"/>
  </w:num>
  <w:num w:numId="23">
    <w:abstractNumId w:val="15"/>
  </w:num>
  <w:num w:numId="24">
    <w:abstractNumId w:val="30"/>
  </w:num>
  <w:num w:numId="25">
    <w:abstractNumId w:val="2"/>
  </w:num>
  <w:num w:numId="26">
    <w:abstractNumId w:val="16"/>
  </w:num>
  <w:num w:numId="27">
    <w:abstractNumId w:val="31"/>
  </w:num>
  <w:num w:numId="28">
    <w:abstractNumId w:val="17"/>
  </w:num>
  <w:num w:numId="29">
    <w:abstractNumId w:val="29"/>
  </w:num>
  <w:num w:numId="30">
    <w:abstractNumId w:val="9"/>
  </w:num>
  <w:num w:numId="31">
    <w:abstractNumId w:val="8"/>
  </w:num>
  <w:num w:numId="32">
    <w:abstractNumId w:val="1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409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39F7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76F31"/>
    <w:rsid w:val="00583BAB"/>
    <w:rsid w:val="00587440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14C89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D1C5D"/>
    <w:rsid w:val="006E4F2D"/>
    <w:rsid w:val="006F391F"/>
    <w:rsid w:val="006F5BDB"/>
    <w:rsid w:val="007002E1"/>
    <w:rsid w:val="007009A3"/>
    <w:rsid w:val="00700BCE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0346C"/>
    <w:rsid w:val="0082281D"/>
    <w:rsid w:val="00823DD6"/>
    <w:rsid w:val="00832408"/>
    <w:rsid w:val="00832979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44092"/>
    <w:rsid w:val="009524D8"/>
    <w:rsid w:val="009532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3058"/>
    <w:rsid w:val="00D04E8C"/>
    <w:rsid w:val="00D13E59"/>
    <w:rsid w:val="00D21CC6"/>
    <w:rsid w:val="00D31EC8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C13F9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4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44092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44092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944092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4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94409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4409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94409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440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944092"/>
    <w:rPr>
      <w:b/>
      <w:bCs/>
    </w:rPr>
  </w:style>
  <w:style w:type="paragraph" w:styleId="Paragraphedeliste">
    <w:name w:val="List Paragraph"/>
    <w:basedOn w:val="Normal"/>
    <w:uiPriority w:val="34"/>
    <w:qFormat/>
    <w:rsid w:val="00944092"/>
    <w:pPr>
      <w:ind w:left="720"/>
      <w:contextualSpacing/>
    </w:pPr>
  </w:style>
  <w:style w:type="paragraph" w:styleId="Sansinterligne">
    <w:name w:val="No Spacing"/>
    <w:uiPriority w:val="1"/>
    <w:qFormat/>
    <w:rsid w:val="00944092"/>
    <w:pPr>
      <w:spacing w:after="0" w:line="240" w:lineRule="auto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4092"/>
    <w:pPr>
      <w:spacing w:after="120"/>
      <w:ind w:left="283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092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09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40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44092"/>
    <w:pPr>
      <w:tabs>
        <w:tab w:val="center" w:pos="4536"/>
        <w:tab w:val="right" w:pos="9072"/>
      </w:tabs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409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4092"/>
    <w:pPr>
      <w:spacing w:after="120" w:line="48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44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44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5</cp:revision>
  <dcterms:created xsi:type="dcterms:W3CDTF">2018-03-19T11:26:00Z</dcterms:created>
  <dcterms:modified xsi:type="dcterms:W3CDTF">2018-03-19T13:31:00Z</dcterms:modified>
</cp:coreProperties>
</file>