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A4" w:rsidRPr="00ED343D" w:rsidRDefault="008758A4" w:rsidP="008758A4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8758A4" w:rsidRDefault="008758A4" w:rsidP="008758A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8758A4" w:rsidRDefault="008758A4" w:rsidP="008758A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22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8758A4" w:rsidRPr="00F5288F" w:rsidRDefault="008758A4" w:rsidP="008758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30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8758A4" w:rsidRPr="001601C2" w:rsidTr="0042675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Pr="004D3631" w:rsidRDefault="008758A4" w:rsidP="0042675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Pr="004D3631" w:rsidRDefault="008758A4" w:rsidP="0042675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Pr="004D3631" w:rsidRDefault="008758A4" w:rsidP="0042675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Pr="004D3631" w:rsidRDefault="008758A4" w:rsidP="0042675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8758A4" w:rsidRPr="001601C2" w:rsidTr="0042675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8A4" w:rsidRPr="00A21285" w:rsidRDefault="008758A4" w:rsidP="0042675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21285">
              <w:rPr>
                <w:rFonts w:ascii="Bookman Old Style" w:hAnsi="Bookman Old Style"/>
                <w:color w:val="000000"/>
                <w:highlight w:val="yellow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8A4" w:rsidRPr="00A21285" w:rsidRDefault="008758A4" w:rsidP="0042675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  <w:lang w:val="en-US"/>
              </w:rPr>
            </w:pPr>
            <w:r w:rsidRPr="00A21285">
              <w:rPr>
                <w:rFonts w:ascii="Bookman Old Style" w:hAnsi="Bookman Old Style"/>
                <w:b/>
                <w:highlight w:val="yellow"/>
                <w:lang w:val="en-US"/>
              </w:rPr>
              <w:t>ARBB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58A4" w:rsidRPr="00A21285" w:rsidRDefault="008758A4" w:rsidP="0042675E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 w:rsidRPr="00A21285">
              <w:rPr>
                <w:rFonts w:ascii="Bookman Old Style" w:eastAsiaTheme="minorEastAsia" w:hAnsi="Bookman Old Style"/>
                <w:highlight w:val="yellow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8A4" w:rsidRPr="00A21285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21285">
              <w:rPr>
                <w:rFonts w:ascii="Bookman Old Style" w:hAnsi="Bookman Old Style"/>
                <w:color w:val="000000"/>
                <w:highlight w:val="yellow"/>
              </w:rPr>
              <w:t xml:space="preserve">15 H 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</w:tr>
    </w:tbl>
    <w:p w:rsidR="008758A4" w:rsidRDefault="008758A4" w:rsidP="008758A4">
      <w:pPr>
        <w:spacing w:line="360" w:lineRule="auto"/>
        <w:rPr>
          <w:b/>
          <w:bCs/>
          <w:highlight w:val="yellow"/>
        </w:rPr>
      </w:pPr>
    </w:p>
    <w:p w:rsidR="008758A4" w:rsidRDefault="008758A4" w:rsidP="008758A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8758A4" w:rsidRPr="008758A4" w:rsidRDefault="008758A4" w:rsidP="008758A4">
      <w:pPr>
        <w:spacing w:line="360" w:lineRule="auto"/>
        <w:jc w:val="center"/>
        <w:rPr>
          <w:b/>
          <w:bCs/>
        </w:rPr>
      </w:pPr>
    </w:p>
    <w:p w:rsidR="008758A4" w:rsidRPr="0080346C" w:rsidRDefault="008758A4" w:rsidP="008758A4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8758A4" w:rsidRPr="00A66DA4" w:rsidRDefault="008758A4" w:rsidP="008758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8758A4" w:rsidRPr="00A01936" w:rsidRDefault="008758A4" w:rsidP="008758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11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8758A4" w:rsidRDefault="008758A4" w:rsidP="008758A4">
      <w:pPr>
        <w:pStyle w:val="Sansinterligne"/>
        <w:rPr>
          <w:sz w:val="8"/>
          <w:szCs w:val="8"/>
        </w:rPr>
      </w:pPr>
    </w:p>
    <w:p w:rsidR="008758A4" w:rsidRDefault="008758A4" w:rsidP="008758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MARS 2018</w:t>
      </w:r>
    </w:p>
    <w:p w:rsidR="008758A4" w:rsidRPr="00A01936" w:rsidRDefault="008758A4" w:rsidP="008758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8A4" w:rsidRDefault="008758A4" w:rsidP="0042675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758A4">
              <w:rPr>
                <w:rFonts w:ascii="Bookman Old Style" w:hAnsi="Bookman Old Style"/>
                <w:highlight w:val="yellow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8758A4" w:rsidRDefault="008758A4" w:rsidP="008758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8758A4" w:rsidRDefault="008758A4" w:rsidP="008758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MARS 2018</w:t>
      </w:r>
    </w:p>
    <w:p w:rsidR="008758A4" w:rsidRPr="00A01936" w:rsidRDefault="008758A4" w:rsidP="008758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8A4" w:rsidRDefault="008758A4" w:rsidP="0042675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58A4" w:rsidRPr="0054339A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54339A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758A4" w:rsidRPr="0054339A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4339A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</w:tr>
    </w:tbl>
    <w:p w:rsidR="008758A4" w:rsidRDefault="008758A4" w:rsidP="008758A4">
      <w:pPr>
        <w:spacing w:line="360" w:lineRule="auto"/>
        <w:jc w:val="center"/>
        <w:rPr>
          <w:b/>
          <w:bCs/>
          <w:highlight w:val="yellow"/>
        </w:rPr>
      </w:pPr>
    </w:p>
    <w:p w:rsidR="008758A4" w:rsidRPr="008758A4" w:rsidRDefault="008758A4" w:rsidP="008758A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8758A4" w:rsidRDefault="008758A4" w:rsidP="008758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PROGRAMME RECTIFIE </w:t>
      </w:r>
    </w:p>
    <w:p w:rsidR="008758A4" w:rsidRPr="00A110D7" w:rsidRDefault="008758A4" w:rsidP="008758A4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8758A4" w:rsidRDefault="008758A4" w:rsidP="008758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26 MARS 2018</w:t>
      </w:r>
    </w:p>
    <w:p w:rsidR="008758A4" w:rsidRPr="00A01936" w:rsidRDefault="008758A4" w:rsidP="008758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8A4" w:rsidRDefault="008758A4" w:rsidP="0042675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D0F33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D0F3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8A4" w:rsidRDefault="008758A4" w:rsidP="0042675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D0F33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D0F3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8A4" w:rsidRDefault="008758A4" w:rsidP="0042675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D0F33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D0F3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8A4" w:rsidRDefault="008758A4" w:rsidP="0042675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D0F33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D0F3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8758A4" w:rsidRDefault="008758A4" w:rsidP="008758A4">
      <w:pPr>
        <w:tabs>
          <w:tab w:val="left" w:pos="2662"/>
        </w:tabs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8758A4" w:rsidRDefault="008758A4" w:rsidP="008758A4">
      <w:pPr>
        <w:tabs>
          <w:tab w:val="left" w:pos="2662"/>
        </w:tabs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8758A4" w:rsidRDefault="008758A4" w:rsidP="008758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MARDI 27 MARS 2018</w:t>
      </w:r>
    </w:p>
    <w:p w:rsidR="008758A4" w:rsidRPr="00A01936" w:rsidRDefault="008758A4" w:rsidP="008758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Pr="004F2512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8A4" w:rsidRDefault="008758A4" w:rsidP="0042675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D0F33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D0F3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8758A4" w:rsidRDefault="008758A4" w:rsidP="008758A4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8758A4" w:rsidRDefault="008758A4" w:rsidP="008758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28 MARS 2018</w:t>
      </w:r>
    </w:p>
    <w:p w:rsidR="008758A4" w:rsidRPr="00A01936" w:rsidRDefault="008758A4" w:rsidP="008758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758A4" w:rsidTr="004267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A4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8A4" w:rsidRDefault="008758A4" w:rsidP="0042675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D0F33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758A4" w:rsidRPr="009D0F33" w:rsidRDefault="008758A4" w:rsidP="004267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D0F3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8758A4" w:rsidRDefault="008758A4" w:rsidP="008758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9F715E" w:rsidRDefault="009F715E" w:rsidP="008758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9F715E" w:rsidRDefault="009F715E" w:rsidP="008758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9F715E" w:rsidRPr="009F715E" w:rsidRDefault="009F715E" w:rsidP="009F715E">
      <w:pPr>
        <w:spacing w:line="360" w:lineRule="auto"/>
        <w:jc w:val="center"/>
        <w:rPr>
          <w:rFonts w:ascii="Bookman Old Style" w:hAnsi="Bookman Old Style"/>
          <w:b/>
          <w:color w:val="000000"/>
          <w:sz w:val="48"/>
          <w:szCs w:val="48"/>
          <w:u w:val="single"/>
        </w:rPr>
      </w:pPr>
      <w:r w:rsidRPr="009F715E">
        <w:rPr>
          <w:rFonts w:ascii="Bookman Old Style" w:hAnsi="Bookman Old Style"/>
          <w:b/>
          <w:color w:val="000000"/>
          <w:sz w:val="48"/>
          <w:szCs w:val="48"/>
          <w:u w:val="single"/>
        </w:rPr>
        <w:t>Le reste  sans changement</w:t>
      </w:r>
    </w:p>
    <w:sectPr w:rsidR="009F715E" w:rsidRPr="009F715E" w:rsidSect="008758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58A4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758A4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9F715E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63D07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414BA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8758A4"/>
    <w:rPr>
      <w:b/>
      <w:bCs/>
    </w:rPr>
  </w:style>
  <w:style w:type="paragraph" w:styleId="Sansinterligne">
    <w:name w:val="No Spacing"/>
    <w:uiPriority w:val="1"/>
    <w:qFormat/>
    <w:rsid w:val="00875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206A-1D2A-445E-80D3-E84AEE6E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3</cp:revision>
  <dcterms:created xsi:type="dcterms:W3CDTF">2018-03-28T19:37:00Z</dcterms:created>
  <dcterms:modified xsi:type="dcterms:W3CDTF">2018-03-28T19:42:00Z</dcterms:modified>
</cp:coreProperties>
</file>