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33" w:rsidRPr="00ED343D" w:rsidRDefault="003C7B33" w:rsidP="003C7B33">
      <w:pPr>
        <w:spacing w:line="360" w:lineRule="auto"/>
        <w:jc w:val="center"/>
        <w:rPr>
          <w:sz w:val="28"/>
          <w:szCs w:val="28"/>
        </w:rPr>
      </w:pPr>
      <w:r>
        <w:rPr>
          <w:rFonts w:ascii="Bookman Old Style" w:hAnsi="Bookman Old Style"/>
          <w:b/>
          <w:noProof/>
          <w:color w:val="00B0F0"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4797042</wp:posOffset>
            </wp:positionH>
            <wp:positionV relativeFrom="paragraph">
              <wp:posOffset>426765</wp:posOffset>
            </wp:positionV>
            <wp:extent cx="1469508" cy="1180214"/>
            <wp:effectExtent l="19050" t="0" r="0" b="0"/>
            <wp:wrapNone/>
            <wp:docPr id="16" name="Image 14" descr="RÃ©sultat de recherche d'images pour &quot;PROGRAMMATION MATCH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ROGRAMMATION MATCHS FOOTBALL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11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3C7B33" w:rsidRPr="00EA6C91" w:rsidRDefault="003C7B33" w:rsidP="003C7B33">
      <w:pPr>
        <w:spacing w:line="360" w:lineRule="auto"/>
        <w:jc w:val="center"/>
        <w:rPr>
          <w:b/>
          <w:bCs/>
          <w:i/>
          <w:iCs/>
        </w:rPr>
      </w:pPr>
      <w:r w:rsidRPr="00835F0D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3C7B33" w:rsidRDefault="003C7B33" w:rsidP="003C7B3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24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3C7B33" w:rsidRPr="00975674" w:rsidRDefault="003C7B33" w:rsidP="003C7B33">
      <w:pPr>
        <w:rPr>
          <w:rStyle w:val="lev"/>
        </w:rPr>
      </w:pPr>
    </w:p>
    <w:p w:rsidR="003C7B33" w:rsidRDefault="003C7B33" w:rsidP="003C7B3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01 MAI 2018</w:t>
      </w:r>
    </w:p>
    <w:p w:rsidR="003C7B33" w:rsidRPr="0091041D" w:rsidRDefault="003C7B33" w:rsidP="003C7B33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3C7B33" w:rsidRPr="00E20966" w:rsidTr="00705A2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33" w:rsidRPr="00E20966" w:rsidRDefault="003C7B33" w:rsidP="00705A2B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33" w:rsidRPr="00E20966" w:rsidRDefault="003C7B33" w:rsidP="00705A2B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33" w:rsidRPr="00E20966" w:rsidRDefault="003C7B33" w:rsidP="00705A2B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33" w:rsidRPr="00E20966" w:rsidRDefault="003C7B33" w:rsidP="00705A2B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3C7B33" w:rsidRPr="00E20966" w:rsidTr="00705A2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33" w:rsidRDefault="003C7B33" w:rsidP="00705A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B33" w:rsidRDefault="003C7B33" w:rsidP="00705A2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OF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33" w:rsidRPr="003C7B33" w:rsidRDefault="003C7B33" w:rsidP="00705A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3C7B33">
              <w:rPr>
                <w:rFonts w:ascii="Bookman Old Style" w:hAnsi="Bookman Old Style"/>
                <w:color w:val="000000"/>
                <w:highlight w:val="cyan"/>
              </w:rPr>
              <w:t>REPORTEE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33" w:rsidRPr="003C7B33" w:rsidRDefault="003C7B33" w:rsidP="00705A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3C7B33">
              <w:rPr>
                <w:rFonts w:ascii="Bookman Old Style" w:hAnsi="Bookman Old Style"/>
                <w:color w:val="000000"/>
                <w:highlight w:val="cyan"/>
              </w:rPr>
              <w:t>11 H</w:t>
            </w:r>
          </w:p>
        </w:tc>
      </w:tr>
      <w:tr w:rsidR="003C7B33" w:rsidRPr="00E20966" w:rsidTr="00705A2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33" w:rsidRDefault="003C7B33" w:rsidP="00705A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B33" w:rsidRDefault="003C7B33" w:rsidP="00705A2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IRBBH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33" w:rsidRPr="00D959BD" w:rsidRDefault="003C7B33" w:rsidP="00705A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959BD">
              <w:rPr>
                <w:rFonts w:ascii="Bookman Old Style" w:hAnsi="Bookman Old Style"/>
                <w:color w:val="000000"/>
                <w:highlight w:val="yellow"/>
              </w:rPr>
              <w:t>9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33" w:rsidRPr="00D959BD" w:rsidRDefault="003C7B33" w:rsidP="00705A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959BD"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</w:tr>
      <w:tr w:rsidR="003C7B33" w:rsidRPr="00E20966" w:rsidTr="00705A2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33" w:rsidRDefault="003C7B33" w:rsidP="00705A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B33" w:rsidRDefault="003C7B33" w:rsidP="00705A2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USSA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33" w:rsidRPr="00D61790" w:rsidRDefault="003C7B33" w:rsidP="00705A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61790"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33" w:rsidRPr="00D61790" w:rsidRDefault="003C7B33" w:rsidP="00705A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61790">
              <w:rPr>
                <w:rFonts w:ascii="Bookman Old Style" w:hAnsi="Bookman Old Style"/>
                <w:color w:val="000000"/>
                <w:highlight w:val="yellow"/>
              </w:rPr>
              <w:t>13 H</w:t>
            </w:r>
          </w:p>
        </w:tc>
      </w:tr>
      <w:tr w:rsidR="003C7B33" w:rsidRPr="00E20966" w:rsidTr="00705A2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33" w:rsidRDefault="003C7B33" w:rsidP="00705A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 BENI MANSOUR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B33" w:rsidRDefault="003C7B33" w:rsidP="00705A2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OMC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33" w:rsidRPr="003C7B33" w:rsidRDefault="003C7B33" w:rsidP="00705A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3C7B33">
              <w:rPr>
                <w:rFonts w:ascii="Bookman Old Style" w:hAnsi="Bookman Old Style"/>
                <w:color w:val="000000"/>
                <w:highlight w:val="cyan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33" w:rsidRPr="003C7B33" w:rsidRDefault="003C7B33" w:rsidP="00705A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3C7B33">
              <w:rPr>
                <w:rFonts w:ascii="Bookman Old Style" w:hAnsi="Bookman Old Style"/>
                <w:color w:val="000000"/>
                <w:highlight w:val="cyan"/>
              </w:rPr>
              <w:t>11 H</w:t>
            </w:r>
          </w:p>
        </w:tc>
      </w:tr>
      <w:tr w:rsidR="003C7B33" w:rsidRPr="00E20966" w:rsidTr="00705A2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33" w:rsidRDefault="003C7B33" w:rsidP="00705A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 EXEMPTS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B33" w:rsidRPr="000C5050" w:rsidRDefault="003C7B33" w:rsidP="00705A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0C5050">
              <w:rPr>
                <w:rFonts w:ascii="Bookman Old Style" w:hAnsi="Bookman Old Style"/>
                <w:b/>
                <w:bCs/>
                <w:color w:val="000000"/>
              </w:rPr>
              <w:t>BC EL KSEUR – ES IGHIL ALI – JS TAMRIDJET</w:t>
            </w:r>
          </w:p>
        </w:tc>
      </w:tr>
    </w:tbl>
    <w:p w:rsidR="003C7B33" w:rsidRPr="00D12CAC" w:rsidRDefault="003C7B33" w:rsidP="003C7B33">
      <w:pPr>
        <w:spacing w:line="360" w:lineRule="auto"/>
        <w:rPr>
          <w:sz w:val="16"/>
          <w:szCs w:val="16"/>
        </w:rPr>
      </w:pPr>
    </w:p>
    <w:p w:rsidR="003C7B33" w:rsidRDefault="003C7B33" w:rsidP="003C7B33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3C7B33" w:rsidRPr="0064116C" w:rsidRDefault="003C7B33" w:rsidP="003C7B33">
      <w:pPr>
        <w:spacing w:line="360" w:lineRule="auto"/>
        <w:jc w:val="center"/>
        <w:rPr>
          <w:b/>
          <w:bCs/>
          <w:sz w:val="12"/>
          <w:szCs w:val="12"/>
        </w:rPr>
      </w:pPr>
    </w:p>
    <w:p w:rsidR="003C7B33" w:rsidRDefault="003C7B33" w:rsidP="003C7B3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08 MAI 2018</w:t>
      </w:r>
    </w:p>
    <w:p w:rsidR="003C7B33" w:rsidRPr="0091041D" w:rsidRDefault="003C7B33" w:rsidP="003C7B33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3C7B33" w:rsidRPr="00E20966" w:rsidTr="00705A2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33" w:rsidRPr="00E20966" w:rsidRDefault="003C7B33" w:rsidP="00705A2B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33" w:rsidRPr="00E20966" w:rsidRDefault="003C7B33" w:rsidP="00705A2B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33" w:rsidRPr="00E20966" w:rsidRDefault="003C7B33" w:rsidP="00705A2B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33" w:rsidRPr="00E20966" w:rsidRDefault="003C7B33" w:rsidP="00705A2B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3C7B33" w:rsidRPr="00E20966" w:rsidTr="003C7B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33" w:rsidRDefault="003C7B33" w:rsidP="00705A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B33" w:rsidRDefault="003C7B33" w:rsidP="00705A2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OF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33" w:rsidRPr="003C7B33" w:rsidRDefault="003C7B33" w:rsidP="00705A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>
              <w:rPr>
                <w:rFonts w:ascii="Bookman Old Style" w:hAnsi="Bookman Old Style"/>
                <w:color w:val="000000"/>
                <w:highlight w:val="cyan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C7B33" w:rsidRPr="003C7B33" w:rsidRDefault="003C7B33" w:rsidP="00705A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</w:p>
        </w:tc>
      </w:tr>
      <w:tr w:rsidR="003C7B33" w:rsidRPr="00E20966" w:rsidTr="003C7B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33" w:rsidRDefault="003C7B33" w:rsidP="00705A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B33" w:rsidRDefault="003C7B33" w:rsidP="00705A2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USSA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33" w:rsidRPr="00D61790" w:rsidRDefault="003C7B33" w:rsidP="00705A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3C7B33">
              <w:rPr>
                <w:rFonts w:ascii="Bookman Old Style" w:hAnsi="Bookman Old Style"/>
                <w:color w:val="000000"/>
                <w:highlight w:val="cyan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C7B33" w:rsidRPr="00D61790" w:rsidRDefault="003C7B33" w:rsidP="00705A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</w:tr>
    </w:tbl>
    <w:p w:rsidR="003C7B33" w:rsidRDefault="003C7B33" w:rsidP="003C7B33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460E29" w:rsidRDefault="00460E29"/>
    <w:sectPr w:rsidR="00460E29" w:rsidSect="003C7B3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C7B33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C7B33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087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26A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3C7B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2</cp:revision>
  <dcterms:created xsi:type="dcterms:W3CDTF">2018-04-28T17:43:00Z</dcterms:created>
  <dcterms:modified xsi:type="dcterms:W3CDTF">2018-04-28T17:43:00Z</dcterms:modified>
</cp:coreProperties>
</file>