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93" w:rsidRPr="00ED343D" w:rsidRDefault="00766F93" w:rsidP="00766F93">
      <w:pPr>
        <w:spacing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noProof/>
          <w:color w:val="00B0F0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5073488</wp:posOffset>
            </wp:positionH>
            <wp:positionV relativeFrom="paragraph">
              <wp:posOffset>-120605</wp:posOffset>
            </wp:positionV>
            <wp:extent cx="1469508" cy="1180214"/>
            <wp:effectExtent l="19050" t="0" r="0" b="0"/>
            <wp:wrapNone/>
            <wp:docPr id="14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66F93" w:rsidRPr="009D4EA6" w:rsidRDefault="00766F93" w:rsidP="00766F93">
      <w:pPr>
        <w:spacing w:line="360" w:lineRule="auto"/>
        <w:jc w:val="center"/>
        <w:rPr>
          <w:b/>
          <w:bCs/>
        </w:rPr>
      </w:pPr>
    </w:p>
    <w:p w:rsidR="00766F93" w:rsidRPr="0080346C" w:rsidRDefault="00766F93" w:rsidP="00766F93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766F93" w:rsidRPr="00A66DA4" w:rsidRDefault="00766F93" w:rsidP="00766F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766F93" w:rsidRPr="00A01936" w:rsidRDefault="00766F93" w:rsidP="00766F9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766F93" w:rsidRDefault="00766F93" w:rsidP="00766F93">
      <w:pPr>
        <w:pStyle w:val="Sansinterligne"/>
        <w:rPr>
          <w:sz w:val="8"/>
          <w:szCs w:val="8"/>
        </w:rPr>
      </w:pPr>
    </w:p>
    <w:p w:rsidR="00766F93" w:rsidRDefault="00766F93" w:rsidP="00766F93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AVRIL 2018</w:t>
      </w:r>
    </w:p>
    <w:p w:rsidR="00766F93" w:rsidRPr="00A01936" w:rsidRDefault="00766F93" w:rsidP="00766F9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565"/>
        <w:gridCol w:w="2693"/>
        <w:gridCol w:w="1876"/>
        <w:gridCol w:w="1801"/>
      </w:tblGrid>
      <w:tr w:rsidR="00766F93" w:rsidTr="00113336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F93" w:rsidTr="00113336"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Pr="00797B26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97B26">
              <w:rPr>
                <w:rFonts w:ascii="Bookman Old Style" w:hAnsi="Bookman Old Style"/>
                <w:highlight w:val="yellow"/>
              </w:rPr>
              <w:t>BENAL. PRINCIPAL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F93" w:rsidRPr="00797B26" w:rsidRDefault="00766F93" w:rsidP="001133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97B26">
              <w:rPr>
                <w:rFonts w:ascii="Bookman Old Style" w:hAnsi="Bookman Old Style"/>
                <w:b/>
                <w:highlight w:val="yellow"/>
              </w:rPr>
              <w:t>AST / CRM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F93" w:rsidRPr="00797B26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97B26">
              <w:rPr>
                <w:rFonts w:ascii="Bookman Old Style" w:hAnsi="Bookman Old Style"/>
                <w:highlight w:val="yellow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F93" w:rsidRPr="00797B26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97B26">
              <w:rPr>
                <w:rFonts w:ascii="Bookman Old Style" w:hAnsi="Bookman Old Style"/>
                <w:color w:val="000000"/>
                <w:highlight w:val="yellow"/>
              </w:rPr>
              <w:t>15 H 30</w:t>
            </w:r>
          </w:p>
        </w:tc>
      </w:tr>
    </w:tbl>
    <w:p w:rsidR="00766F93" w:rsidRPr="00D75B0D" w:rsidRDefault="00766F93" w:rsidP="00766F93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18"/>
          <w:u w:val="single"/>
          <w:shd w:val="clear" w:color="auto" w:fill="DBE5F1" w:themeFill="accent1" w:themeFillTint="33"/>
        </w:rPr>
      </w:pPr>
    </w:p>
    <w:p w:rsidR="00766F93" w:rsidRDefault="00766F93" w:rsidP="00766F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AVRIL 2018</w:t>
      </w:r>
    </w:p>
    <w:p w:rsidR="00766F93" w:rsidRPr="00A01936" w:rsidRDefault="00766F93" w:rsidP="00766F9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35401">
              <w:rPr>
                <w:rFonts w:ascii="Bookman Old Style" w:hAnsi="Bookman Old Style"/>
                <w:highlight w:val="yellow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F93" w:rsidRDefault="00766F93" w:rsidP="001133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FCB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F93" w:rsidRPr="00035401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35401">
              <w:rPr>
                <w:rFonts w:ascii="Bookman Old Style" w:hAnsi="Bookman Old Style"/>
                <w:highlight w:val="yellow"/>
              </w:rPr>
              <w:t>15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F93" w:rsidRPr="00035401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35401">
              <w:rPr>
                <w:rFonts w:ascii="Bookman Old Style" w:hAnsi="Bookman Old Style"/>
                <w:color w:val="000000"/>
                <w:highlight w:val="yellow"/>
              </w:rPr>
              <w:t>16 H 30</w:t>
            </w:r>
          </w:p>
        </w:tc>
      </w:tr>
    </w:tbl>
    <w:p w:rsidR="00766F93" w:rsidRDefault="00766F93" w:rsidP="00766F93">
      <w:pPr>
        <w:spacing w:line="360" w:lineRule="auto"/>
        <w:jc w:val="center"/>
        <w:rPr>
          <w:b/>
          <w:bCs/>
          <w:highlight w:val="yellow"/>
        </w:rPr>
      </w:pPr>
    </w:p>
    <w:p w:rsidR="00766F93" w:rsidRPr="00A66DA4" w:rsidRDefault="00766F93" w:rsidP="00766F93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766F93" w:rsidRDefault="00766F93" w:rsidP="00766F93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766F93" w:rsidRPr="00A66DA4" w:rsidRDefault="00766F93" w:rsidP="00766F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noProof/>
          <w:sz w:val="40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4615653</wp:posOffset>
            </wp:positionH>
            <wp:positionV relativeFrom="paragraph">
              <wp:posOffset>54152</wp:posOffset>
            </wp:positionV>
            <wp:extent cx="1469508" cy="1180214"/>
            <wp:effectExtent l="19050" t="0" r="0" b="0"/>
            <wp:wrapNone/>
            <wp:docPr id="4" name="Image 14" descr="RÃ©sultat de recherche d'images pour &quot;PROGRAMMATION MATCH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PROGRAMMATION MATCHS FOOTBALL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766F93" w:rsidRPr="0018153E" w:rsidRDefault="00766F93" w:rsidP="00766F9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766F93" w:rsidRPr="001B663A" w:rsidRDefault="00766F93" w:rsidP="00766F93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766F93" w:rsidRDefault="00766F93" w:rsidP="00766F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035401">
        <w:rPr>
          <w:rFonts w:ascii="Bookman Old Style" w:hAnsi="Bookman Old Style"/>
          <w:b/>
          <w:color w:val="000000"/>
          <w:highlight w:val="yellow"/>
          <w:u w:val="single"/>
        </w:rPr>
        <w:t>VENDREDI 20 AVRIL 2018</w:t>
      </w:r>
    </w:p>
    <w:p w:rsidR="00766F93" w:rsidRPr="00A01936" w:rsidRDefault="00766F93" w:rsidP="00766F9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Pr="004F2512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035401">
              <w:rPr>
                <w:rFonts w:ascii="Bookman Old Style" w:hAnsi="Bookman Old Style"/>
                <w:highlight w:val="yellow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F93" w:rsidRDefault="00766F93" w:rsidP="001133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USTB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F93" w:rsidRPr="00035401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035401">
              <w:rPr>
                <w:rFonts w:ascii="Bookman Old Style" w:hAnsi="Bookman Old Style"/>
                <w:color w:val="000000"/>
                <w:highlight w:val="yellow"/>
              </w:rPr>
              <w:t>9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F93" w:rsidRPr="00035401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35401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</w:tr>
    </w:tbl>
    <w:p w:rsidR="00766F93" w:rsidRDefault="00766F93" w:rsidP="00766F93">
      <w:pPr>
        <w:spacing w:line="360" w:lineRule="auto"/>
        <w:jc w:val="center"/>
        <w:rPr>
          <w:b/>
          <w:bCs/>
          <w:highlight w:val="yellow"/>
        </w:rPr>
      </w:pPr>
    </w:p>
    <w:p w:rsidR="00766F93" w:rsidRPr="00A66DA4" w:rsidRDefault="00766F93" w:rsidP="00766F93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766F93" w:rsidRPr="007D2F9D" w:rsidRDefault="00766F93" w:rsidP="00766F93">
      <w:pPr>
        <w:spacing w:line="360" w:lineRule="auto"/>
        <w:rPr>
          <w:rFonts w:ascii="Bookman Old Style" w:hAnsi="Bookman Old Style"/>
          <w:b/>
          <w:bCs/>
          <w:sz w:val="16"/>
          <w:szCs w:val="12"/>
          <w:u w:val="single"/>
          <w:shd w:val="clear" w:color="auto" w:fill="DBE5F1" w:themeFill="accent1" w:themeFillTint="33"/>
        </w:rPr>
      </w:pPr>
    </w:p>
    <w:p w:rsidR="00766F93" w:rsidRPr="00A66DA4" w:rsidRDefault="00766F93" w:rsidP="00766F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766F93" w:rsidRPr="00A01936" w:rsidRDefault="00766F93" w:rsidP="00766F9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14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766F93" w:rsidRDefault="00766F93" w:rsidP="00766F93">
      <w:pPr>
        <w:pStyle w:val="Sansinterligne"/>
        <w:rPr>
          <w:sz w:val="8"/>
          <w:szCs w:val="8"/>
        </w:rPr>
      </w:pPr>
    </w:p>
    <w:p w:rsidR="00766F93" w:rsidRDefault="00766F93" w:rsidP="00766F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AVRIL 2018</w:t>
      </w:r>
    </w:p>
    <w:p w:rsidR="00766F93" w:rsidRPr="00A01936" w:rsidRDefault="00766F93" w:rsidP="00766F9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Pr="004F2512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F93" w:rsidRDefault="00766F93" w:rsidP="001133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66F93" w:rsidRPr="004F2512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D2F9D">
              <w:rPr>
                <w:rFonts w:ascii="Bookman Old Style" w:hAnsi="Bookman Old Style"/>
                <w:color w:val="000000"/>
                <w:highlight w:val="yellow"/>
              </w:rPr>
              <w:t>10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766F93" w:rsidRDefault="00766F93" w:rsidP="00766F93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766F93" w:rsidRDefault="00766F93" w:rsidP="00766F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7D2F9D">
        <w:rPr>
          <w:rFonts w:ascii="Bookman Old Style" w:hAnsi="Bookman Old Style"/>
          <w:b/>
          <w:color w:val="000000"/>
          <w:highlight w:val="yellow"/>
          <w:u w:val="single"/>
        </w:rPr>
        <w:lastRenderedPageBreak/>
        <w:t>MARDI 24 AVRIL 2018</w:t>
      </w:r>
    </w:p>
    <w:p w:rsidR="00766F93" w:rsidRPr="00A01936" w:rsidRDefault="00766F93" w:rsidP="00766F9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Pr="004F2512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F93" w:rsidRDefault="00766F93" w:rsidP="001133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F93" w:rsidRPr="004F2512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7D2F9D">
              <w:rPr>
                <w:rFonts w:ascii="Bookman Old Style" w:hAnsi="Bookman Old Style"/>
                <w:highlight w:val="yellow"/>
              </w:rPr>
              <w:t>14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766F93" w:rsidRPr="00797B26" w:rsidRDefault="00766F93" w:rsidP="00766F93">
      <w:pPr>
        <w:spacing w:line="360" w:lineRule="auto"/>
        <w:jc w:val="center"/>
        <w:rPr>
          <w:rFonts w:ascii="Bookman Old Style" w:hAnsi="Bookman Old Style"/>
          <w:b/>
          <w:bCs/>
          <w:sz w:val="10"/>
          <w:szCs w:val="6"/>
          <w:u w:val="single"/>
          <w:shd w:val="clear" w:color="auto" w:fill="DBE5F1" w:themeFill="accent1" w:themeFillTint="33"/>
        </w:rPr>
      </w:pPr>
    </w:p>
    <w:p w:rsidR="00766F93" w:rsidRPr="00797B26" w:rsidRDefault="00766F93" w:rsidP="00766F93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766F93" w:rsidRPr="00A66DA4" w:rsidRDefault="00766F93" w:rsidP="00766F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766F93" w:rsidRPr="00A01936" w:rsidRDefault="00766F93" w:rsidP="00766F9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766F93" w:rsidRDefault="00766F93" w:rsidP="00766F93">
      <w:pPr>
        <w:pStyle w:val="Sansinterligne"/>
        <w:rPr>
          <w:sz w:val="8"/>
          <w:szCs w:val="8"/>
        </w:rPr>
      </w:pPr>
    </w:p>
    <w:p w:rsidR="00766F93" w:rsidRDefault="00766F93" w:rsidP="00766F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AVRIL 2018</w:t>
      </w:r>
    </w:p>
    <w:p w:rsidR="00766F93" w:rsidRPr="00A01936" w:rsidRDefault="00766F93" w:rsidP="00766F93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Pr="004F2512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2E18">
              <w:rPr>
                <w:rFonts w:ascii="Bookman Old Style" w:hAnsi="Bookman Old Style"/>
                <w:highlight w:val="yellow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F93" w:rsidRDefault="00766F93" w:rsidP="001133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F93" w:rsidRPr="004F2512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2E18">
              <w:rPr>
                <w:rFonts w:ascii="Bookman Old Style" w:hAnsi="Bookman Old Style"/>
                <w:highlight w:val="yellow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D2E18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</w:tr>
    </w:tbl>
    <w:p w:rsidR="00766F93" w:rsidRPr="000C6065" w:rsidRDefault="00766F93" w:rsidP="00766F93">
      <w:pPr>
        <w:spacing w:line="360" w:lineRule="auto"/>
        <w:jc w:val="center"/>
        <w:rPr>
          <w:rStyle w:val="lev"/>
          <w:sz w:val="14"/>
          <w:szCs w:val="14"/>
        </w:rPr>
      </w:pPr>
    </w:p>
    <w:p w:rsidR="00766F93" w:rsidRDefault="00766F93" w:rsidP="00766F9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-----------------</w:t>
      </w:r>
    </w:p>
    <w:p w:rsidR="00766F93" w:rsidRPr="00A01936" w:rsidRDefault="00766F93" w:rsidP="00766F9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 15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766F93" w:rsidRDefault="00766F93" w:rsidP="00766F93">
      <w:pPr>
        <w:pStyle w:val="Sansinterligne"/>
        <w:rPr>
          <w:sz w:val="8"/>
          <w:szCs w:val="8"/>
        </w:rPr>
      </w:pPr>
    </w:p>
    <w:p w:rsidR="00766F93" w:rsidRDefault="00766F93" w:rsidP="00766F9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24 AVRIL 2018</w:t>
      </w:r>
    </w:p>
    <w:p w:rsidR="00766F93" w:rsidRPr="00A01936" w:rsidRDefault="00766F93" w:rsidP="00766F93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Pr="004F2512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F93" w:rsidRDefault="00766F93" w:rsidP="001133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66F93" w:rsidRPr="004F2512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30 </w:t>
            </w:r>
          </w:p>
        </w:tc>
      </w:tr>
      <w:tr w:rsidR="00766F93" w:rsidTr="0011333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F93" w:rsidRPr="00797B26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97B26">
              <w:rPr>
                <w:rFonts w:ascii="Bookman Old Style" w:hAnsi="Bookman Old Style"/>
                <w:highlight w:val="yellow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F93" w:rsidRPr="00797B26" w:rsidRDefault="00766F93" w:rsidP="0011333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797B26">
              <w:rPr>
                <w:rFonts w:ascii="Bookman Old Style" w:hAnsi="Bookman Old Style"/>
                <w:b/>
                <w:highlight w:val="yellow"/>
              </w:rPr>
              <w:t>OCA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6F93" w:rsidRPr="00797B26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797B26">
              <w:rPr>
                <w:rFonts w:ascii="Bookman Old Style" w:hAnsi="Bookman Old Style"/>
                <w:highlight w:val="yellow"/>
              </w:rPr>
              <w:t>15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66F93" w:rsidRDefault="00766F93" w:rsidP="0011333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60E29" w:rsidRDefault="00460E29" w:rsidP="00766F9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93E6B" w:rsidRDefault="00093E6B" w:rsidP="00766F9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93E6B" w:rsidRPr="00766F93" w:rsidRDefault="00093E6B" w:rsidP="00766F9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t>Le reste sans changement</w:t>
      </w:r>
    </w:p>
    <w:sectPr w:rsidR="00093E6B" w:rsidRPr="00766F93" w:rsidSect="00766F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6F93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3E6B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0535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40FC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6634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66F93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66F93"/>
    <w:rPr>
      <w:b/>
      <w:bCs/>
    </w:rPr>
  </w:style>
  <w:style w:type="paragraph" w:styleId="Sansinterligne">
    <w:name w:val="No Spacing"/>
    <w:uiPriority w:val="1"/>
    <w:qFormat/>
    <w:rsid w:val="00766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4</cp:revision>
  <dcterms:created xsi:type="dcterms:W3CDTF">2018-04-17T21:59:00Z</dcterms:created>
  <dcterms:modified xsi:type="dcterms:W3CDTF">2018-04-17T22:11:00Z</dcterms:modified>
</cp:coreProperties>
</file>