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72" w:rsidRPr="00ED343D" w:rsidRDefault="00E22B72" w:rsidP="00E22B72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22B72" w:rsidRPr="00EA6C91" w:rsidRDefault="00E22B72" w:rsidP="00E22B72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E22B72" w:rsidRPr="00E20966" w:rsidRDefault="00E22B72" w:rsidP="00E22B72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21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E22B72" w:rsidRDefault="00E22B72" w:rsidP="00E22B7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13 AVRIL 2018</w:t>
      </w:r>
    </w:p>
    <w:p w:rsidR="00E22B72" w:rsidRPr="0091041D" w:rsidRDefault="00E22B72" w:rsidP="00E22B72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E22B72" w:rsidRPr="00E20966" w:rsidTr="00A416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22B72" w:rsidRPr="00E20966" w:rsidTr="00E22B7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410911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EL KSEUR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2" w:rsidRPr="00410911" w:rsidRDefault="00E22B72" w:rsidP="00A4169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JSB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410911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10</w:t>
            </w:r>
            <w:r w:rsidRPr="00410911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22B72" w:rsidRPr="00410911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</w:tr>
    </w:tbl>
    <w:p w:rsidR="00E22B72" w:rsidRDefault="00E22B72" w:rsidP="00E22B72">
      <w:pPr>
        <w:spacing w:line="360" w:lineRule="auto"/>
        <w:jc w:val="center"/>
        <w:rPr>
          <w:sz w:val="16"/>
          <w:szCs w:val="16"/>
        </w:rPr>
      </w:pPr>
    </w:p>
    <w:p w:rsidR="00E22B72" w:rsidRDefault="00E22B72" w:rsidP="00E22B7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E22B72" w:rsidRPr="0091041D" w:rsidRDefault="00E22B72" w:rsidP="00E22B72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E22B72" w:rsidRPr="00E20966" w:rsidTr="00A4169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20966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E22B72" w:rsidRPr="00E20966" w:rsidTr="00E22B7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410911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BENAL. PRINCIPAL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2" w:rsidRPr="00410911" w:rsidRDefault="00E22B72" w:rsidP="00A4169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JSB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22B72" w:rsidRPr="00410911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410911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13</w:t>
            </w:r>
            <w:r w:rsidRPr="00410911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</w:tbl>
    <w:p w:rsidR="00E22B72" w:rsidRDefault="00E22B72" w:rsidP="00E22B72">
      <w:pPr>
        <w:spacing w:line="360" w:lineRule="auto"/>
        <w:jc w:val="center"/>
        <w:rPr>
          <w:sz w:val="16"/>
          <w:szCs w:val="16"/>
        </w:rPr>
      </w:pPr>
    </w:p>
    <w:p w:rsidR="00E22B72" w:rsidRPr="009D4EA6" w:rsidRDefault="00E22B72" w:rsidP="00E22B72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E22B72" w:rsidRPr="0080346C" w:rsidRDefault="00E22B72" w:rsidP="00E22B72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E22B72" w:rsidRPr="00A66DA4" w:rsidRDefault="00E22B72" w:rsidP="00E22B7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E22B72" w:rsidRPr="00A01936" w:rsidRDefault="00E22B72" w:rsidP="00E22B7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19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E22B72" w:rsidRDefault="00E22B72" w:rsidP="00E22B72">
      <w:pPr>
        <w:pStyle w:val="Sansinterligne"/>
        <w:rPr>
          <w:sz w:val="8"/>
          <w:szCs w:val="8"/>
        </w:rPr>
      </w:pPr>
    </w:p>
    <w:p w:rsidR="00E22B72" w:rsidRPr="000C6065" w:rsidRDefault="00E22B72" w:rsidP="00E22B72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E22B72" w:rsidRDefault="00E22B72" w:rsidP="00E22B7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13 AVRIL 2018</w:t>
      </w:r>
    </w:p>
    <w:p w:rsidR="00E22B72" w:rsidRPr="00A01936" w:rsidRDefault="00E22B72" w:rsidP="00E22B72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E22B72" w:rsidTr="00A4169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Default="00E22B72" w:rsidP="00A4169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Default="00E22B72" w:rsidP="00A4169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2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B72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E22B72" w:rsidTr="00A4169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2B72" w:rsidRPr="00E67ED0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7ED0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B72" w:rsidRPr="00E67ED0" w:rsidRDefault="00E22B72" w:rsidP="00A4169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  <w:highlight w:val="yellow"/>
              </w:rPr>
              <w:t>JSC / RCS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22B72" w:rsidRPr="00E67ED0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7ED0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22B72" w:rsidRPr="00E67ED0" w:rsidRDefault="00E22B72" w:rsidP="00A4169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67ED0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E22B72" w:rsidRDefault="00E22B72" w:rsidP="00E22B72"/>
    <w:p w:rsidR="00E22B72" w:rsidRDefault="00E22B72" w:rsidP="00E22B72"/>
    <w:p w:rsidR="00E22B72" w:rsidRDefault="00E22B72" w:rsidP="00E22B72"/>
    <w:p w:rsidR="00E22B72" w:rsidRPr="00B947C8" w:rsidRDefault="00E22B72" w:rsidP="00E22B72">
      <w:pPr>
        <w:jc w:val="center"/>
        <w:rPr>
          <w:sz w:val="44"/>
          <w:szCs w:val="44"/>
        </w:rPr>
      </w:pPr>
      <w:r w:rsidRPr="00B947C8">
        <w:rPr>
          <w:sz w:val="44"/>
          <w:szCs w:val="44"/>
          <w:highlight w:val="cyan"/>
        </w:rPr>
        <w:t>Le reste du programme est inchangé</w:t>
      </w:r>
    </w:p>
    <w:p w:rsidR="00460E29" w:rsidRDefault="00460E29"/>
    <w:sectPr w:rsidR="00460E29" w:rsidSect="00B10F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2B7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5B9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2B72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22B72"/>
    <w:rPr>
      <w:b/>
      <w:bCs/>
    </w:rPr>
  </w:style>
  <w:style w:type="paragraph" w:styleId="Sansinterligne">
    <w:name w:val="No Spacing"/>
    <w:uiPriority w:val="1"/>
    <w:qFormat/>
    <w:rsid w:val="00E22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412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2018-04-11T19:06:00Z</dcterms:created>
  <dcterms:modified xsi:type="dcterms:W3CDTF">2018-04-11T19:09:00Z</dcterms:modified>
</cp:coreProperties>
</file>