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1" w:rsidRPr="00ED343D" w:rsidRDefault="00297CD1" w:rsidP="00C605B1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297CD1" w:rsidRDefault="00297CD1" w:rsidP="00297CD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B628F5" w:rsidRDefault="00B628F5" w:rsidP="00B628F5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29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628F5" w:rsidRPr="00C605B1" w:rsidRDefault="00B628F5" w:rsidP="00B628F5">
      <w:pPr>
        <w:rPr>
          <w:rStyle w:val="lev"/>
          <w:sz w:val="12"/>
          <w:szCs w:val="12"/>
        </w:rPr>
      </w:pPr>
    </w:p>
    <w:p w:rsidR="00B628F5" w:rsidRPr="00A72D90" w:rsidRDefault="00B628F5" w:rsidP="00B628F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08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B628F5" w:rsidRPr="001601C2" w:rsidTr="00875A5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F5" w:rsidRPr="004D3631" w:rsidRDefault="00B628F5" w:rsidP="00875A5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F5" w:rsidRPr="004D3631" w:rsidRDefault="00B628F5" w:rsidP="00875A5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F5" w:rsidRPr="004D3631" w:rsidRDefault="00B628F5" w:rsidP="00875A5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F5" w:rsidRPr="004D3631" w:rsidRDefault="00B628F5" w:rsidP="00875A5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628F5" w:rsidRPr="001601C2" w:rsidTr="006B4D9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F5" w:rsidRDefault="00B628F5" w:rsidP="00875A51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F5" w:rsidRDefault="00B628F5" w:rsidP="00875A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  <w:hideMark/>
          </w:tcPr>
          <w:p w:rsidR="00B628F5" w:rsidRDefault="00B628F5" w:rsidP="00875A51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28F5" w:rsidRDefault="00B628F5" w:rsidP="00875A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628F5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B628F5" w:rsidRPr="00B628F5" w:rsidRDefault="00B628F5" w:rsidP="00B628F5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B628F5" w:rsidRPr="00B628F5" w:rsidRDefault="00B628F5" w:rsidP="00B628F5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297CD1" w:rsidRDefault="00297CD1" w:rsidP="005E0C1B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E0C1B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30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14ADB" w:rsidRPr="00C605B1" w:rsidRDefault="00A14ADB" w:rsidP="00A14ADB">
      <w:pPr>
        <w:rPr>
          <w:rStyle w:val="lev"/>
          <w:sz w:val="12"/>
          <w:szCs w:val="12"/>
        </w:rPr>
      </w:pPr>
    </w:p>
    <w:p w:rsidR="00A14ADB" w:rsidRPr="00A72D90" w:rsidRDefault="00E12338" w:rsidP="00A72D90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</w:t>
      </w:r>
      <w:r w:rsidR="005E0C1B">
        <w:rPr>
          <w:rFonts w:ascii="Bookman Old Style" w:hAnsi="Bookman Old Style"/>
          <w:b/>
          <w:color w:val="000000"/>
          <w:u w:val="single"/>
        </w:rPr>
        <w:t xml:space="preserve"> MAI</w:t>
      </w:r>
      <w:r w:rsidR="00297CD1"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297CD1" w:rsidRPr="001601C2" w:rsidTr="00F939B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12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297CD1" w:rsidP="00E123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Pr="00835F0D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7CD1" w:rsidRPr="000546D0" w:rsidRDefault="00E12338" w:rsidP="00F939BB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297CD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297CD1" w:rsidRPr="001601C2" w:rsidTr="00E1233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297CD1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97CD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E12338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E12338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12338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E12338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12338" w:rsidRPr="001601C2" w:rsidTr="00FE097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P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12338"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E12338" w:rsidRPr="00C605B1" w:rsidRDefault="00E12338" w:rsidP="00297CD1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297CD1" w:rsidRDefault="00297CD1" w:rsidP="00E12338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A14ADB" w:rsidRPr="00C605B1" w:rsidRDefault="00A14ADB" w:rsidP="00E12338">
      <w:pPr>
        <w:spacing w:line="360" w:lineRule="auto"/>
        <w:jc w:val="center"/>
        <w:rPr>
          <w:b/>
          <w:bCs/>
          <w:sz w:val="12"/>
          <w:szCs w:val="12"/>
        </w:rPr>
      </w:pPr>
    </w:p>
    <w:p w:rsidR="00A14ADB" w:rsidRDefault="00A14ADB" w:rsidP="00A14ADB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29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A14ADB" w:rsidRPr="00C605B1" w:rsidRDefault="00A14ADB" w:rsidP="00A14ADB">
      <w:pPr>
        <w:rPr>
          <w:rStyle w:val="lev"/>
          <w:sz w:val="10"/>
          <w:szCs w:val="10"/>
        </w:rPr>
      </w:pPr>
    </w:p>
    <w:p w:rsidR="00A14ADB" w:rsidRDefault="00A14ADB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A14ADB" w:rsidRPr="00C605B1" w:rsidRDefault="00A14ADB" w:rsidP="00A14ADB">
      <w:pPr>
        <w:spacing w:line="360" w:lineRule="auto"/>
        <w:jc w:val="center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14ADB" w:rsidRPr="001601C2" w:rsidTr="0010768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56CA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15 H </w:t>
            </w:r>
            <w:r w:rsidR="00156CAB">
              <w:rPr>
                <w:rFonts w:ascii="Bookman Old Style" w:eastAsiaTheme="minorEastAsia" w:hAnsi="Bookman Old Style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Pr="00835F0D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4ADB" w:rsidRPr="000546D0" w:rsidRDefault="00A14ADB" w:rsidP="00156CAB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</w:rPr>
              <w:t xml:space="preserve">13 H </w:t>
            </w:r>
            <w:r w:rsidR="00156CAB">
              <w:rPr>
                <w:rFonts w:ascii="Bookman Old Style" w:eastAsiaTheme="minorEastAsia" w:hAnsi="Bookman Old Style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10768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72D90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90" w:rsidRPr="00A72D90" w:rsidRDefault="00A72D90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72D90">
              <w:rPr>
                <w:rFonts w:ascii="Bookman Old Style" w:hAnsi="Bookman Old Style"/>
                <w:color w:val="000000"/>
                <w:highlight w:val="yellow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90" w:rsidRPr="00A72D90" w:rsidRDefault="00A72D90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72D90">
              <w:rPr>
                <w:rFonts w:ascii="Bookman Old Style" w:hAnsi="Bookman Old Style"/>
                <w:b/>
                <w:highlight w:val="yellow"/>
              </w:rPr>
              <w:t>CRBSET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72D90" w:rsidRPr="00A72D90" w:rsidRDefault="00A72D90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A72D90">
              <w:rPr>
                <w:rFonts w:ascii="Bookman Old Style" w:eastAsiaTheme="minorEastAsia" w:hAnsi="Bookman Old Style"/>
                <w:highlight w:val="yellow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72D90" w:rsidRPr="00A72D90" w:rsidRDefault="00A72D90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72D9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10768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Pr="00E12338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C605B1" w:rsidRPr="00C605B1" w:rsidRDefault="00C605B1" w:rsidP="00C605B1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lastRenderedPageBreak/>
        <w:t>MISE A JOUR 26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C605B1" w:rsidRPr="00C605B1" w:rsidRDefault="00C605B1" w:rsidP="00C605B1">
      <w:pPr>
        <w:rPr>
          <w:rStyle w:val="lev"/>
          <w:sz w:val="8"/>
          <w:szCs w:val="8"/>
        </w:rPr>
      </w:pPr>
    </w:p>
    <w:p w:rsid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08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C605B1" w:rsidRP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C605B1" w:rsidRPr="001601C2" w:rsidTr="001E1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605B1" w:rsidRPr="001601C2" w:rsidTr="001E131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5B1" w:rsidRDefault="00C605B1" w:rsidP="001E131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5B1" w:rsidRDefault="00C605B1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C605B1" w:rsidRDefault="00C605B1" w:rsidP="001E131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</w:tbl>
    <w:p w:rsidR="006B4D96" w:rsidRPr="006B4D96" w:rsidRDefault="006B4D96" w:rsidP="006B4D96">
      <w:pPr>
        <w:spacing w:line="360" w:lineRule="auto"/>
        <w:jc w:val="center"/>
        <w:rPr>
          <w:b/>
          <w:bCs/>
          <w:sz w:val="14"/>
          <w:szCs w:val="14"/>
          <w:highlight w:val="yellow"/>
        </w:rPr>
      </w:pPr>
    </w:p>
    <w:p w:rsidR="006B4D96" w:rsidRPr="006B4D96" w:rsidRDefault="006B4D96" w:rsidP="006B4D96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297CD1" w:rsidRPr="00EA6C91" w:rsidRDefault="00297CD1" w:rsidP="00C605B1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297CD1" w:rsidRPr="00E20966" w:rsidRDefault="00297CD1" w:rsidP="005E0C1B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</w:t>
      </w:r>
      <w:r w:rsidR="005E0C1B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297CD1" w:rsidRDefault="00297CD1" w:rsidP="005E0C1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5E0C1B">
        <w:rPr>
          <w:rFonts w:ascii="Bookman Old Style" w:hAnsi="Bookman Old Style"/>
          <w:b/>
          <w:color w:val="000000"/>
          <w:u w:val="single"/>
        </w:rPr>
        <w:t>11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297CD1" w:rsidRPr="006B4D96" w:rsidRDefault="00297CD1" w:rsidP="00297CD1">
      <w:pPr>
        <w:spacing w:line="360" w:lineRule="auto"/>
        <w:jc w:val="center"/>
        <w:rPr>
          <w:b/>
          <w:bCs/>
          <w:sz w:val="6"/>
          <w:szCs w:val="6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681840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297CD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12338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12338" w:rsidRPr="007936DC" w:rsidTr="00121A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P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5E0C1B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>US SID AYAD – JS TAMRIDJET – US BENI MANSOUR</w:t>
            </w:r>
          </w:p>
        </w:tc>
      </w:tr>
    </w:tbl>
    <w:p w:rsidR="00B16454" w:rsidRPr="00E12338" w:rsidRDefault="00B16454" w:rsidP="00A14ADB">
      <w:pPr>
        <w:spacing w:line="360" w:lineRule="auto"/>
        <w:rPr>
          <w:sz w:val="16"/>
          <w:szCs w:val="16"/>
          <w:lang w:val="en-US"/>
        </w:rPr>
      </w:pPr>
    </w:p>
    <w:p w:rsidR="00B16454" w:rsidRPr="00E20966" w:rsidRDefault="00B16454" w:rsidP="00B16454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MISE A JOUR 24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B16454" w:rsidRDefault="00B16454" w:rsidP="00B1645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08 MAI 2018</w:t>
      </w:r>
    </w:p>
    <w:p w:rsidR="00B16454" w:rsidRPr="006B4D96" w:rsidRDefault="00B16454" w:rsidP="00B16454">
      <w:pPr>
        <w:spacing w:line="360" w:lineRule="auto"/>
        <w:jc w:val="center"/>
        <w:rPr>
          <w:b/>
          <w:bCs/>
          <w:sz w:val="8"/>
          <w:szCs w:val="8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16454" w:rsidRPr="00E20966" w:rsidTr="000474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6454" w:rsidRPr="00E20966" w:rsidTr="00B1645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454" w:rsidRDefault="00B16454" w:rsidP="0004744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6B4D96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B4D96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B16454" w:rsidRPr="006B4D96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6B4D96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16454" w:rsidRPr="00E20966" w:rsidTr="00B1645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454" w:rsidRDefault="00B16454" w:rsidP="0004744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16454" w:rsidRPr="006B4D96" w:rsidRDefault="00B16454" w:rsidP="00A14ADB">
      <w:pPr>
        <w:spacing w:line="360" w:lineRule="auto"/>
        <w:jc w:val="center"/>
        <w:rPr>
          <w:b/>
          <w:bCs/>
          <w:sz w:val="14"/>
          <w:szCs w:val="14"/>
          <w:highlight w:val="yellow"/>
        </w:rPr>
      </w:pPr>
    </w:p>
    <w:p w:rsidR="00E12338" w:rsidRDefault="00297CD1" w:rsidP="00A14ADB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16454" w:rsidRPr="006B4D96" w:rsidRDefault="00B16454" w:rsidP="00A14ADB">
      <w:pPr>
        <w:spacing w:line="360" w:lineRule="auto"/>
        <w:jc w:val="center"/>
        <w:rPr>
          <w:b/>
          <w:bCs/>
          <w:sz w:val="12"/>
          <w:szCs w:val="12"/>
        </w:rPr>
      </w:pPr>
    </w:p>
    <w:p w:rsidR="00297CD1" w:rsidRPr="0080346C" w:rsidRDefault="00297CD1" w:rsidP="00297CD1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BE4EE9" w:rsidRPr="00A66DA4" w:rsidRDefault="00BE4EE9" w:rsidP="00BE4EE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BE4EE9" w:rsidRPr="0018153E" w:rsidRDefault="00BE4EE9" w:rsidP="00BE4EE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Pr="001B663A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BE4EE9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FCB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NCB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BE4EE9" w:rsidRPr="00A14ADB" w:rsidRDefault="00BE4EE9" w:rsidP="00B628F5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BE4EE9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AD4C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AD4C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Pr="004F2512" w:rsidRDefault="007B3995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AD4C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  <w:r w:rsidR="007B3995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12338" w:rsidRDefault="00E12338" w:rsidP="00E12338">
      <w:pPr>
        <w:spacing w:line="360" w:lineRule="auto"/>
        <w:rPr>
          <w:b/>
          <w:bCs/>
          <w:highlight w:val="yellow"/>
        </w:rPr>
      </w:pPr>
    </w:p>
    <w:p w:rsidR="00BE4EE9" w:rsidRPr="00A14ADB" w:rsidRDefault="00BE4EE9" w:rsidP="00A14AD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WAT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A14ADB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BE4EE9" w:rsidRDefault="00BE4EE9" w:rsidP="00E12338">
      <w:pPr>
        <w:spacing w:line="360" w:lineRule="auto"/>
        <w:rPr>
          <w:rStyle w:val="lev"/>
        </w:rPr>
      </w:pPr>
    </w:p>
    <w:p w:rsidR="00C605B1" w:rsidRDefault="00C605B1" w:rsidP="00C605B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605B1" w:rsidRPr="00BE4EE9" w:rsidRDefault="00C605B1" w:rsidP="00E12338">
      <w:pPr>
        <w:spacing w:line="360" w:lineRule="auto"/>
        <w:rPr>
          <w:rStyle w:val="lev"/>
        </w:rPr>
      </w:pPr>
    </w:p>
    <w:p w:rsidR="00BE4EE9" w:rsidRPr="00A66DA4" w:rsidRDefault="00BE4EE9" w:rsidP="00BE4EE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BE4EE9" w:rsidRPr="00A01936" w:rsidRDefault="00BE4EE9" w:rsidP="00BE4EE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pStyle w:val="Sansinterligne"/>
        <w:rPr>
          <w:sz w:val="8"/>
          <w:szCs w:val="8"/>
        </w:rPr>
      </w:pPr>
    </w:p>
    <w:p w:rsidR="00BE4EE9" w:rsidRDefault="00BE4EE9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BE4EE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7936DC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DC" w:rsidRDefault="007936DC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6DC" w:rsidRPr="00B628F5" w:rsidRDefault="007936DC" w:rsidP="00F44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936DC">
              <w:rPr>
                <w:rFonts w:ascii="Bookman Old Style" w:hAnsi="Bookman Old Style"/>
                <w:b/>
              </w:rPr>
              <w:t>ENSB / AB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36DC" w:rsidRPr="00B628F5" w:rsidRDefault="007936DC" w:rsidP="00F44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14</w:t>
            </w:r>
            <w:r w:rsidRPr="00B628F5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36DC" w:rsidRDefault="007936DC" w:rsidP="00F44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B628F5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B628F5" w:rsidRDefault="00B628F5" w:rsidP="00BE4EE9">
      <w:pPr>
        <w:spacing w:line="360" w:lineRule="auto"/>
        <w:rPr>
          <w:b/>
          <w:bCs/>
          <w:highlight w:val="yellow"/>
        </w:rPr>
      </w:pPr>
    </w:p>
    <w:p w:rsidR="00BE4EE9" w:rsidRPr="00A01936" w:rsidRDefault="00BE4EE9" w:rsidP="00BE4EE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pStyle w:val="Sansinterligne"/>
        <w:rPr>
          <w:sz w:val="8"/>
          <w:szCs w:val="8"/>
        </w:rPr>
      </w:pPr>
    </w:p>
    <w:p w:rsidR="00BE4EE9" w:rsidRDefault="00BE4EE9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E4EE9" w:rsidRDefault="00BE4EE9" w:rsidP="00BE4EE9">
      <w:pPr>
        <w:spacing w:line="360" w:lineRule="auto"/>
        <w:rPr>
          <w:b/>
          <w:bCs/>
          <w:highlight w:val="yellow"/>
        </w:rPr>
      </w:pPr>
    </w:p>
    <w:p w:rsidR="00B628F5" w:rsidRDefault="00B628F5" w:rsidP="00BE4EE9">
      <w:pPr>
        <w:spacing w:line="360" w:lineRule="auto"/>
        <w:rPr>
          <w:b/>
          <w:bCs/>
          <w:highlight w:val="yellow"/>
        </w:rPr>
      </w:pPr>
    </w:p>
    <w:p w:rsidR="00B628F5" w:rsidRDefault="00B628F5" w:rsidP="00BE4EE9">
      <w:pPr>
        <w:spacing w:line="360" w:lineRule="auto"/>
        <w:rPr>
          <w:b/>
          <w:bCs/>
          <w:highlight w:val="yellow"/>
        </w:rPr>
      </w:pPr>
    </w:p>
    <w:p w:rsidR="00BE4EE9" w:rsidRPr="00A01936" w:rsidRDefault="00BE4EE9" w:rsidP="00A14AD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pStyle w:val="Sansinterligne"/>
        <w:rPr>
          <w:sz w:val="8"/>
          <w:szCs w:val="8"/>
        </w:rPr>
      </w:pPr>
    </w:p>
    <w:p w:rsidR="00BE4EE9" w:rsidRDefault="00BE4EE9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lastRenderedPageBreak/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E12338" w:rsidRDefault="00E12338" w:rsidP="005E0C1B">
      <w:pPr>
        <w:spacing w:line="360" w:lineRule="auto"/>
        <w:jc w:val="center"/>
        <w:rPr>
          <w:b/>
          <w:bCs/>
        </w:rPr>
      </w:pPr>
    </w:p>
    <w:p w:rsidR="00C605B1" w:rsidRDefault="00C605B1" w:rsidP="00C605B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605B1" w:rsidRDefault="00C605B1" w:rsidP="00B628F5">
      <w:pPr>
        <w:spacing w:line="360" w:lineRule="auto"/>
        <w:rPr>
          <w:b/>
          <w:bCs/>
        </w:rPr>
      </w:pPr>
    </w:p>
    <w:p w:rsidR="00E63E6A" w:rsidRPr="00A66DA4" w:rsidRDefault="00E63E6A" w:rsidP="00E63E6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E63E6A" w:rsidRPr="0018153E" w:rsidRDefault="00E63E6A" w:rsidP="00C605B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C605B1">
        <w:rPr>
          <w:rFonts w:ascii="Bookman Old Style" w:hAnsi="Bookman Old Style"/>
          <w:color w:val="000000"/>
          <w:highlight w:val="cyan"/>
          <w:u w:val="single"/>
        </w:rPr>
        <w:t>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63E6A" w:rsidRPr="001B663A" w:rsidRDefault="00E63E6A" w:rsidP="00E63E6A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63E6A" w:rsidRDefault="00E63E6A" w:rsidP="00E63E6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E63E6A" w:rsidRPr="00A01936" w:rsidRDefault="00E63E6A" w:rsidP="00E63E6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E63E6A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63E6A" w:rsidRDefault="00E63E6A" w:rsidP="005E0C1B">
      <w:pPr>
        <w:spacing w:line="360" w:lineRule="auto"/>
        <w:jc w:val="center"/>
        <w:rPr>
          <w:b/>
          <w:bCs/>
        </w:rPr>
      </w:pPr>
    </w:p>
    <w:p w:rsidR="00E63E6A" w:rsidRDefault="00E63E6A" w:rsidP="00E63E6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MAI 2018</w:t>
      </w:r>
    </w:p>
    <w:p w:rsidR="00E63E6A" w:rsidRPr="00A01936" w:rsidRDefault="00E63E6A" w:rsidP="00E63E6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E63E6A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E63E6A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C605B1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E63E6A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63E6A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E63E6A" w:rsidRDefault="00E63E6A" w:rsidP="005E0C1B">
      <w:pPr>
        <w:spacing w:line="360" w:lineRule="auto"/>
        <w:jc w:val="center"/>
        <w:rPr>
          <w:b/>
          <w:bCs/>
        </w:rPr>
      </w:pPr>
    </w:p>
    <w:p w:rsidR="00C605B1" w:rsidRDefault="00C605B1" w:rsidP="00C605B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605B1" w:rsidRDefault="00C605B1" w:rsidP="005E0C1B">
      <w:pPr>
        <w:spacing w:line="360" w:lineRule="auto"/>
        <w:jc w:val="center"/>
        <w:rPr>
          <w:b/>
          <w:bCs/>
        </w:rPr>
      </w:pPr>
    </w:p>
    <w:p w:rsidR="00C605B1" w:rsidRPr="00A66DA4" w:rsidRDefault="00C605B1" w:rsidP="00C605B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C605B1" w:rsidRPr="0018153E" w:rsidRDefault="00C605B1" w:rsidP="00C605B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C605B1" w:rsidRPr="001B663A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MAI 2018</w:t>
      </w:r>
    </w:p>
    <w:p w:rsidR="00C605B1" w:rsidRPr="00A01936" w:rsidRDefault="00C605B1" w:rsidP="00C605B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C605B1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605B1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F2512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5B1" w:rsidRDefault="00C605B1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05B1" w:rsidRPr="004F2512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C605B1" w:rsidRPr="005E0C1B" w:rsidRDefault="00C605B1" w:rsidP="005E0C1B">
      <w:pPr>
        <w:spacing w:line="360" w:lineRule="auto"/>
        <w:jc w:val="center"/>
        <w:rPr>
          <w:b/>
          <w:bCs/>
        </w:rPr>
      </w:pPr>
    </w:p>
    <w:sectPr w:rsidR="00C605B1" w:rsidRPr="005E0C1B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CD1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6D5D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2792E"/>
    <w:rsid w:val="00140121"/>
    <w:rsid w:val="00143766"/>
    <w:rsid w:val="0015469D"/>
    <w:rsid w:val="0015502C"/>
    <w:rsid w:val="00156CAB"/>
    <w:rsid w:val="001679B2"/>
    <w:rsid w:val="00174781"/>
    <w:rsid w:val="00175D6A"/>
    <w:rsid w:val="00180057"/>
    <w:rsid w:val="00183FCD"/>
    <w:rsid w:val="00185918"/>
    <w:rsid w:val="00186F6A"/>
    <w:rsid w:val="0018740F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13D9E"/>
    <w:rsid w:val="002216C7"/>
    <w:rsid w:val="00232DF5"/>
    <w:rsid w:val="002403C1"/>
    <w:rsid w:val="00246EA1"/>
    <w:rsid w:val="00250779"/>
    <w:rsid w:val="002517CC"/>
    <w:rsid w:val="002536C1"/>
    <w:rsid w:val="002555EE"/>
    <w:rsid w:val="0025783E"/>
    <w:rsid w:val="00280E33"/>
    <w:rsid w:val="00297CD1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137E7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1D19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0C1B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81840"/>
    <w:rsid w:val="00692842"/>
    <w:rsid w:val="00695DBE"/>
    <w:rsid w:val="006979E8"/>
    <w:rsid w:val="006A4B65"/>
    <w:rsid w:val="006B1AE9"/>
    <w:rsid w:val="006B23BD"/>
    <w:rsid w:val="006B4D96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6DC"/>
    <w:rsid w:val="00793A1E"/>
    <w:rsid w:val="0079487C"/>
    <w:rsid w:val="007A66DC"/>
    <w:rsid w:val="007B3995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41F4C"/>
    <w:rsid w:val="008579E4"/>
    <w:rsid w:val="008645A0"/>
    <w:rsid w:val="00880F73"/>
    <w:rsid w:val="0088586F"/>
    <w:rsid w:val="008921F3"/>
    <w:rsid w:val="008B257D"/>
    <w:rsid w:val="008D44B9"/>
    <w:rsid w:val="008E62D9"/>
    <w:rsid w:val="008F40F0"/>
    <w:rsid w:val="008F6AC9"/>
    <w:rsid w:val="008F7C18"/>
    <w:rsid w:val="00912CC8"/>
    <w:rsid w:val="0091335E"/>
    <w:rsid w:val="00916B53"/>
    <w:rsid w:val="0091783B"/>
    <w:rsid w:val="00917C80"/>
    <w:rsid w:val="0092051E"/>
    <w:rsid w:val="009230A9"/>
    <w:rsid w:val="00924C35"/>
    <w:rsid w:val="00954FBD"/>
    <w:rsid w:val="009639DF"/>
    <w:rsid w:val="00963FE6"/>
    <w:rsid w:val="00970353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4ADB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2D90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6454"/>
    <w:rsid w:val="00B17509"/>
    <w:rsid w:val="00B17BF0"/>
    <w:rsid w:val="00B24C8E"/>
    <w:rsid w:val="00B35B2B"/>
    <w:rsid w:val="00B501F0"/>
    <w:rsid w:val="00B50D35"/>
    <w:rsid w:val="00B54A72"/>
    <w:rsid w:val="00B628F5"/>
    <w:rsid w:val="00B71BF2"/>
    <w:rsid w:val="00B87D2B"/>
    <w:rsid w:val="00BA0E8D"/>
    <w:rsid w:val="00BA3BB5"/>
    <w:rsid w:val="00BA5DD2"/>
    <w:rsid w:val="00BA73FF"/>
    <w:rsid w:val="00BB36F2"/>
    <w:rsid w:val="00BC119C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4EE9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05B1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2338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3E6A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97CD1"/>
    <w:rPr>
      <w:b/>
      <w:bCs/>
    </w:rPr>
  </w:style>
  <w:style w:type="paragraph" w:styleId="Sansinterligne">
    <w:name w:val="No Spacing"/>
    <w:uiPriority w:val="1"/>
    <w:qFormat/>
    <w:rsid w:val="00297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5616-5EDA-4C26-B71B-4F2C1979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13</cp:revision>
  <dcterms:created xsi:type="dcterms:W3CDTF">2018-04-14T07:39:00Z</dcterms:created>
  <dcterms:modified xsi:type="dcterms:W3CDTF">2018-05-06T16:18:00Z</dcterms:modified>
</cp:coreProperties>
</file>