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0" w:rsidRPr="00ED343D" w:rsidRDefault="00814020" w:rsidP="00814020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814020" w:rsidRPr="00C605B1" w:rsidRDefault="00814020" w:rsidP="00814020">
      <w:pPr>
        <w:spacing w:line="360" w:lineRule="auto"/>
        <w:jc w:val="center"/>
        <w:rPr>
          <w:b/>
          <w:bCs/>
          <w:sz w:val="12"/>
          <w:szCs w:val="12"/>
        </w:rPr>
      </w:pP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29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814020" w:rsidRPr="00C605B1" w:rsidRDefault="00814020" w:rsidP="00814020">
      <w:pPr>
        <w:rPr>
          <w:rStyle w:val="lev"/>
          <w:sz w:val="10"/>
          <w:szCs w:val="10"/>
        </w:rPr>
      </w:pP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814020" w:rsidRPr="00C605B1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814020" w:rsidRPr="001601C2" w:rsidTr="00AE50C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4D3631" w:rsidRDefault="00814020" w:rsidP="00AE50C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4D3631" w:rsidRDefault="00814020" w:rsidP="00AE50C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4D3631" w:rsidRDefault="00814020" w:rsidP="00AE50C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4D3631" w:rsidRDefault="00814020" w:rsidP="00AE50C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814020" w:rsidRPr="001601C2" w:rsidTr="00AE50C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Pr="00A72D90" w:rsidRDefault="00814020" w:rsidP="00AE50C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72D90">
              <w:rPr>
                <w:rFonts w:ascii="Bookman Old Style" w:hAnsi="Bookman Old Style"/>
                <w:color w:val="000000"/>
                <w:highlight w:val="yellow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Pr="00A72D90" w:rsidRDefault="00814020" w:rsidP="00AE5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72D90">
              <w:rPr>
                <w:rFonts w:ascii="Bookman Old Style" w:hAnsi="Bookman Old Style"/>
                <w:b/>
                <w:highlight w:val="yellow"/>
              </w:rPr>
              <w:t>CRBSET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14020" w:rsidRPr="00A72D90" w:rsidRDefault="00814020" w:rsidP="00AE50C9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A72D90">
              <w:rPr>
                <w:rFonts w:ascii="Bookman Old Style" w:eastAsiaTheme="minorEastAsia" w:hAnsi="Bookman Old Style"/>
                <w:highlight w:val="yellow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14020" w:rsidRPr="00A72D9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72D90">
              <w:rPr>
                <w:rFonts w:ascii="Bookman Old Style" w:hAnsi="Bookman Old Style"/>
                <w:color w:val="000000"/>
              </w:rPr>
              <w:t>-</w:t>
            </w:r>
          </w:p>
        </w:tc>
      </w:tr>
    </w:tbl>
    <w:p w:rsidR="00814020" w:rsidRPr="00C605B1" w:rsidRDefault="00814020" w:rsidP="00814020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814020" w:rsidRPr="006B4D96" w:rsidRDefault="00814020" w:rsidP="00814020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814020" w:rsidRPr="00EA6C91" w:rsidRDefault="00814020" w:rsidP="00814020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814020" w:rsidRPr="00E20966" w:rsidRDefault="00814020" w:rsidP="00814020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26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11 MAI 2018</w:t>
      </w:r>
    </w:p>
    <w:p w:rsidR="00814020" w:rsidRPr="006B4D96" w:rsidRDefault="00814020" w:rsidP="00814020">
      <w:pPr>
        <w:spacing w:line="360" w:lineRule="auto"/>
        <w:jc w:val="center"/>
        <w:rPr>
          <w:b/>
          <w:bCs/>
          <w:sz w:val="6"/>
          <w:szCs w:val="6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814020" w:rsidRPr="00E20966" w:rsidTr="00AE5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E20966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E20966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E20966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E20966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814020" w:rsidRPr="00E20966" w:rsidTr="00AE5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Default="00814020" w:rsidP="00AE5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CB6AEA" w:rsidRDefault="00CB6AEA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B6AEA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814020" w:rsidRPr="00CB6AEA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CB6AEA" w:rsidRDefault="00CB6AEA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B6AEA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814020" w:rsidRPr="00E12338" w:rsidRDefault="00814020" w:rsidP="00814020">
      <w:pPr>
        <w:spacing w:line="360" w:lineRule="auto"/>
        <w:rPr>
          <w:sz w:val="16"/>
          <w:szCs w:val="16"/>
          <w:lang w:val="en-US"/>
        </w:rPr>
      </w:pPr>
    </w:p>
    <w:p w:rsidR="00814020" w:rsidRPr="006B4D96" w:rsidRDefault="00814020" w:rsidP="00814020">
      <w:pPr>
        <w:spacing w:line="360" w:lineRule="auto"/>
        <w:jc w:val="center"/>
        <w:rPr>
          <w:b/>
          <w:bCs/>
          <w:sz w:val="14"/>
          <w:szCs w:val="14"/>
          <w:highlight w:val="yellow"/>
        </w:rPr>
      </w:pPr>
    </w:p>
    <w:p w:rsidR="00814020" w:rsidRDefault="00814020" w:rsidP="00814020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814020" w:rsidRPr="006B4D96" w:rsidRDefault="00814020" w:rsidP="00814020">
      <w:pPr>
        <w:spacing w:line="360" w:lineRule="auto"/>
        <w:jc w:val="center"/>
        <w:rPr>
          <w:b/>
          <w:bCs/>
          <w:sz w:val="12"/>
          <w:szCs w:val="12"/>
        </w:rPr>
      </w:pPr>
    </w:p>
    <w:p w:rsidR="00814020" w:rsidRPr="0080346C" w:rsidRDefault="00814020" w:rsidP="00814020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814020" w:rsidRPr="00A66DA4" w:rsidRDefault="00814020" w:rsidP="0081402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814020" w:rsidRPr="0018153E" w:rsidRDefault="00814020" w:rsidP="008140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814020" w:rsidRPr="001B663A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814020" w:rsidRPr="00A01936" w:rsidRDefault="00814020" w:rsidP="00814020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65"/>
        <w:gridCol w:w="2693"/>
        <w:gridCol w:w="1876"/>
        <w:gridCol w:w="1801"/>
      </w:tblGrid>
      <w:tr w:rsidR="00814020" w:rsidTr="00AE50C9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14020" w:rsidTr="00AE50C9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PRINCIPAL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Default="00814020" w:rsidP="00AE5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020" w:rsidRPr="00690BA7" w:rsidRDefault="00814020" w:rsidP="00CB6A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 xml:space="preserve">9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</w:tr>
    </w:tbl>
    <w:p w:rsidR="00CB6AEA" w:rsidRDefault="00CB6AEA" w:rsidP="00814020">
      <w:pPr>
        <w:spacing w:line="360" w:lineRule="auto"/>
        <w:jc w:val="center"/>
        <w:rPr>
          <w:b/>
          <w:bCs/>
          <w:highlight w:val="yellow"/>
        </w:rPr>
      </w:pPr>
    </w:p>
    <w:p w:rsidR="00814020" w:rsidRDefault="00814020" w:rsidP="00814020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814020" w:rsidRDefault="00814020" w:rsidP="00814020">
      <w:pPr>
        <w:spacing w:line="360" w:lineRule="auto"/>
        <w:rPr>
          <w:rStyle w:val="lev"/>
        </w:rPr>
      </w:pPr>
    </w:p>
    <w:p w:rsidR="00CB6AEA" w:rsidRDefault="00CB6AEA" w:rsidP="00814020">
      <w:pPr>
        <w:spacing w:line="360" w:lineRule="auto"/>
        <w:rPr>
          <w:rStyle w:val="lev"/>
        </w:rPr>
      </w:pPr>
    </w:p>
    <w:p w:rsidR="00CB6AEA" w:rsidRDefault="00CB6AEA" w:rsidP="00814020">
      <w:pPr>
        <w:spacing w:line="360" w:lineRule="auto"/>
        <w:rPr>
          <w:rStyle w:val="lev"/>
        </w:rPr>
      </w:pPr>
    </w:p>
    <w:p w:rsidR="00CB6AEA" w:rsidRDefault="00CB6AEA" w:rsidP="00814020">
      <w:pPr>
        <w:spacing w:line="360" w:lineRule="auto"/>
        <w:rPr>
          <w:rStyle w:val="lev"/>
        </w:rPr>
      </w:pPr>
    </w:p>
    <w:p w:rsidR="00CB6AEA" w:rsidRPr="00BE4EE9" w:rsidRDefault="00CB6AEA" w:rsidP="00814020">
      <w:pPr>
        <w:spacing w:line="360" w:lineRule="auto"/>
        <w:rPr>
          <w:rStyle w:val="lev"/>
        </w:rPr>
      </w:pPr>
    </w:p>
    <w:p w:rsidR="00814020" w:rsidRPr="00A66DA4" w:rsidRDefault="00814020" w:rsidP="0081402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PROGRAMMATION GROUPE –B-</w:t>
      </w:r>
    </w:p>
    <w:p w:rsidR="00814020" w:rsidRPr="00A01936" w:rsidRDefault="00814020" w:rsidP="008140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814020" w:rsidRDefault="00814020" w:rsidP="00814020">
      <w:pPr>
        <w:pStyle w:val="Sansinterligne"/>
        <w:rPr>
          <w:sz w:val="8"/>
          <w:szCs w:val="8"/>
        </w:rPr>
      </w:pP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814020" w:rsidRPr="00A01936" w:rsidRDefault="00814020" w:rsidP="00814020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14020" w:rsidTr="00AE50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14020" w:rsidTr="00AE50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Pr="00B628F5" w:rsidRDefault="00814020" w:rsidP="00AE5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936DC">
              <w:rPr>
                <w:rFonts w:ascii="Bookman Old Style" w:hAnsi="Bookman Old Style"/>
                <w:b/>
              </w:rPr>
              <w:t>ENSB / AB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020" w:rsidRPr="00B628F5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14</w:t>
            </w:r>
            <w:r w:rsidRPr="00B628F5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B628F5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814020" w:rsidRDefault="00814020" w:rsidP="00814020">
      <w:pPr>
        <w:spacing w:line="360" w:lineRule="auto"/>
        <w:rPr>
          <w:b/>
          <w:bCs/>
          <w:highlight w:val="yellow"/>
        </w:rPr>
      </w:pPr>
    </w:p>
    <w:p w:rsidR="00CB6AEA" w:rsidRDefault="00CB6AEA" w:rsidP="00CB6AEA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B6AEA" w:rsidRDefault="00CB6AEA" w:rsidP="00814020">
      <w:pPr>
        <w:spacing w:line="360" w:lineRule="auto"/>
        <w:rPr>
          <w:b/>
          <w:bCs/>
          <w:highlight w:val="yellow"/>
        </w:rPr>
      </w:pPr>
    </w:p>
    <w:p w:rsidR="00814020" w:rsidRPr="00A66DA4" w:rsidRDefault="00814020" w:rsidP="0081402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814020" w:rsidRPr="0018153E" w:rsidRDefault="00814020" w:rsidP="008140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814020" w:rsidRPr="001B663A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814020" w:rsidRPr="00A01936" w:rsidRDefault="00814020" w:rsidP="00814020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14020" w:rsidTr="00AE50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14020" w:rsidTr="00AE50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90BA7">
              <w:rPr>
                <w:rFonts w:ascii="Bookman Old Style" w:hAnsi="Bookman Old Style"/>
                <w:highlight w:val="yellow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Pr="00690BA7" w:rsidRDefault="00814020" w:rsidP="00AE5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90BA7">
              <w:rPr>
                <w:rFonts w:ascii="Bookman Old Style" w:hAnsi="Bookman Old Style"/>
                <w:b/>
                <w:highlight w:val="yellow"/>
              </w:rPr>
              <w:t>SSSA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Pr="00690BA7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690BA7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814020" w:rsidRDefault="00814020" w:rsidP="00814020">
      <w:pPr>
        <w:spacing w:line="360" w:lineRule="auto"/>
        <w:jc w:val="center"/>
        <w:rPr>
          <w:b/>
          <w:bCs/>
        </w:rPr>
      </w:pPr>
    </w:p>
    <w:p w:rsidR="00814020" w:rsidRDefault="00814020" w:rsidP="008140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MAI 2018</w:t>
      </w:r>
    </w:p>
    <w:p w:rsidR="00814020" w:rsidRPr="00A01936" w:rsidRDefault="00814020" w:rsidP="00814020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14020" w:rsidTr="00AE50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14020" w:rsidTr="00AE50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Default="00814020" w:rsidP="00AE5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  <w:tr w:rsidR="00814020" w:rsidTr="00AE50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20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020" w:rsidRDefault="00814020" w:rsidP="00AE50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4020" w:rsidRPr="00690BA7" w:rsidRDefault="00814020" w:rsidP="00AE50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90BA7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814020" w:rsidRDefault="00814020" w:rsidP="00814020">
      <w:pPr>
        <w:spacing w:line="360" w:lineRule="auto"/>
        <w:jc w:val="center"/>
        <w:rPr>
          <w:b/>
          <w:bCs/>
        </w:rPr>
      </w:pPr>
    </w:p>
    <w:p w:rsidR="00CB6AEA" w:rsidRDefault="00CB6AEA" w:rsidP="00814020">
      <w:pPr>
        <w:spacing w:line="360" w:lineRule="auto"/>
        <w:jc w:val="center"/>
        <w:rPr>
          <w:b/>
          <w:bCs/>
        </w:rPr>
      </w:pPr>
    </w:p>
    <w:p w:rsidR="00CB6AEA" w:rsidRDefault="00CB6AEA" w:rsidP="00814020">
      <w:pPr>
        <w:spacing w:line="360" w:lineRule="auto"/>
        <w:jc w:val="center"/>
        <w:rPr>
          <w:b/>
          <w:bCs/>
        </w:rPr>
      </w:pPr>
    </w:p>
    <w:p w:rsidR="00CB6AEA" w:rsidRPr="00CB6AEA" w:rsidRDefault="00CB6AEA" w:rsidP="00CB6AEA">
      <w:pPr>
        <w:shd w:val="clear" w:color="auto" w:fill="BFBFBF" w:themeFill="background1" w:themeFillShade="BF"/>
        <w:spacing w:line="360" w:lineRule="auto"/>
        <w:jc w:val="center"/>
        <w:rPr>
          <w:b/>
          <w:bCs/>
          <w:sz w:val="40"/>
          <w:szCs w:val="40"/>
        </w:rPr>
      </w:pPr>
      <w:r w:rsidRPr="00CB6AEA">
        <w:rPr>
          <w:b/>
          <w:bCs/>
          <w:sz w:val="40"/>
          <w:szCs w:val="40"/>
        </w:rPr>
        <w:t>LE RESTE SANS CHANGEMENT</w:t>
      </w:r>
    </w:p>
    <w:sectPr w:rsidR="00CB6AEA" w:rsidRPr="00CB6AEA" w:rsidSect="00CB6A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EA" w:rsidRDefault="00CB6AEA" w:rsidP="00CB6AEA">
      <w:r>
        <w:separator/>
      </w:r>
    </w:p>
  </w:endnote>
  <w:endnote w:type="continuationSeparator" w:id="1">
    <w:p w:rsidR="00CB6AEA" w:rsidRDefault="00CB6AEA" w:rsidP="00CB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EA" w:rsidRDefault="00CB6AEA" w:rsidP="00CB6AEA">
      <w:r>
        <w:separator/>
      </w:r>
    </w:p>
  </w:footnote>
  <w:footnote w:type="continuationSeparator" w:id="1">
    <w:p w:rsidR="00CB6AEA" w:rsidRDefault="00CB6AEA" w:rsidP="00CB6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20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4020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E0008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6AEA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814020"/>
    <w:rPr>
      <w:b/>
      <w:bCs/>
    </w:rPr>
  </w:style>
  <w:style w:type="paragraph" w:styleId="Sansinterligne">
    <w:name w:val="No Spacing"/>
    <w:uiPriority w:val="1"/>
    <w:qFormat/>
    <w:rsid w:val="0081402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CB6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6A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B6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6AE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160C-22E7-432F-917E-8E691E5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2018-05-08T20:03:00Z</dcterms:created>
  <dcterms:modified xsi:type="dcterms:W3CDTF">2018-05-08T20:10:00Z</dcterms:modified>
</cp:coreProperties>
</file>