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01" w:rsidRPr="00223D1B" w:rsidRDefault="00182C7C" w:rsidP="00182C7C">
      <w:pPr>
        <w:jc w:val="center"/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</w:pPr>
      <w:r w:rsidRPr="00223D1B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PROGRAMMATION</w:t>
      </w:r>
    </w:p>
    <w:p w:rsidR="00182C7C" w:rsidRPr="00223D1B" w:rsidRDefault="005817DE" w:rsidP="00182C7C">
      <w:pPr>
        <w:jc w:val="center"/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</w:pPr>
      <w:r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JOURNEE DU MARDI 18</w:t>
      </w:r>
      <w:r w:rsidR="00182C7C" w:rsidRPr="00223D1B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 xml:space="preserve"> DECEMBRE 2018</w:t>
      </w:r>
    </w:p>
    <w:p w:rsidR="00182C7C" w:rsidRPr="00B63262" w:rsidRDefault="00182C7C" w:rsidP="00182C7C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223D1B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MATCH DE RETARD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82C7C" w:rsidRPr="00B63262" w:rsidTr="00182C7C">
        <w:tc>
          <w:tcPr>
            <w:tcW w:w="2303" w:type="dxa"/>
          </w:tcPr>
          <w:p w:rsidR="00182C7C" w:rsidRPr="00B63262" w:rsidRDefault="00182C7C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LIEU</w:t>
            </w:r>
          </w:p>
        </w:tc>
        <w:tc>
          <w:tcPr>
            <w:tcW w:w="2303" w:type="dxa"/>
          </w:tcPr>
          <w:p w:rsidR="00182C7C" w:rsidRPr="00B63262" w:rsidRDefault="00182C7C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RENCONTRE</w:t>
            </w:r>
          </w:p>
        </w:tc>
        <w:tc>
          <w:tcPr>
            <w:tcW w:w="2303" w:type="dxa"/>
          </w:tcPr>
          <w:p w:rsidR="00182C7C" w:rsidRPr="00B63262" w:rsidRDefault="00182C7C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CATEGORIE</w:t>
            </w:r>
          </w:p>
        </w:tc>
        <w:tc>
          <w:tcPr>
            <w:tcW w:w="2303" w:type="dxa"/>
          </w:tcPr>
          <w:p w:rsidR="00182C7C" w:rsidRPr="00B63262" w:rsidRDefault="00182C7C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HORAIRE</w:t>
            </w:r>
          </w:p>
        </w:tc>
      </w:tr>
      <w:tr w:rsidR="00182C7C" w:rsidRPr="00B63262" w:rsidTr="00182C7C">
        <w:tc>
          <w:tcPr>
            <w:tcW w:w="2303" w:type="dxa"/>
          </w:tcPr>
          <w:p w:rsidR="00182C7C" w:rsidRPr="00B63262" w:rsidRDefault="00182C7C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BARBACHA</w:t>
            </w:r>
          </w:p>
        </w:tc>
        <w:tc>
          <w:tcPr>
            <w:tcW w:w="2303" w:type="dxa"/>
          </w:tcPr>
          <w:p w:rsidR="00182C7C" w:rsidRPr="00B63262" w:rsidRDefault="00182C7C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OMC - OA</w:t>
            </w:r>
          </w:p>
        </w:tc>
        <w:tc>
          <w:tcPr>
            <w:tcW w:w="2303" w:type="dxa"/>
          </w:tcPr>
          <w:p w:rsidR="00182C7C" w:rsidRPr="00B63262" w:rsidRDefault="00182C7C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Séniors</w:t>
            </w:r>
          </w:p>
        </w:tc>
        <w:tc>
          <w:tcPr>
            <w:tcW w:w="2303" w:type="dxa"/>
          </w:tcPr>
          <w:p w:rsidR="00182C7C" w:rsidRPr="00B63262" w:rsidRDefault="00182C7C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15h00</w:t>
            </w:r>
          </w:p>
        </w:tc>
      </w:tr>
    </w:tbl>
    <w:p w:rsidR="00182C7C" w:rsidRPr="00B63262" w:rsidRDefault="00182C7C" w:rsidP="00182C7C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182C7C" w:rsidRPr="00223D1B" w:rsidRDefault="00182C7C" w:rsidP="00182C7C">
      <w:pPr>
        <w:jc w:val="center"/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</w:pPr>
      <w:r w:rsidRPr="00223D1B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JOURNEE DU VENDREDI 21 DECEMBRE 2018</w:t>
      </w:r>
    </w:p>
    <w:p w:rsidR="00182C7C" w:rsidRPr="00B63262" w:rsidRDefault="00223D1B" w:rsidP="00182C7C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223D1B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HONNEUR 12</w:t>
      </w:r>
      <w:r w:rsidR="00182C7C" w:rsidRPr="00223D1B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éme  JOURNEE</w:t>
      </w:r>
    </w:p>
    <w:tbl>
      <w:tblPr>
        <w:tblStyle w:val="Grilledutableau"/>
        <w:tblW w:w="0" w:type="auto"/>
        <w:tblLook w:val="04A0"/>
      </w:tblPr>
      <w:tblGrid>
        <w:gridCol w:w="2518"/>
        <w:gridCol w:w="3260"/>
        <w:gridCol w:w="1691"/>
        <w:gridCol w:w="1711"/>
      </w:tblGrid>
      <w:tr w:rsidR="00182C7C" w:rsidRPr="00B63262" w:rsidTr="00182C7C">
        <w:trPr>
          <w:trHeight w:val="402"/>
        </w:trPr>
        <w:tc>
          <w:tcPr>
            <w:tcW w:w="2518" w:type="dxa"/>
            <w:vMerge w:val="restart"/>
          </w:tcPr>
          <w:p w:rsidR="00182C7C" w:rsidRPr="00223D1B" w:rsidRDefault="00182C7C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LIEU</w:t>
            </w:r>
          </w:p>
        </w:tc>
        <w:tc>
          <w:tcPr>
            <w:tcW w:w="3260" w:type="dxa"/>
            <w:vMerge w:val="restart"/>
          </w:tcPr>
          <w:p w:rsidR="00182C7C" w:rsidRPr="00B63262" w:rsidRDefault="00182C7C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82C7C" w:rsidRPr="00B63262" w:rsidRDefault="00182C7C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HORAIRES</w:t>
            </w:r>
          </w:p>
        </w:tc>
      </w:tr>
      <w:tr w:rsidR="00182C7C" w:rsidRPr="00B63262" w:rsidTr="00182C7C">
        <w:trPr>
          <w:trHeight w:val="368"/>
        </w:trPr>
        <w:tc>
          <w:tcPr>
            <w:tcW w:w="2518" w:type="dxa"/>
            <w:vMerge/>
          </w:tcPr>
          <w:p w:rsidR="00182C7C" w:rsidRPr="00223D1B" w:rsidRDefault="00182C7C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3260" w:type="dxa"/>
            <w:vMerge/>
          </w:tcPr>
          <w:p w:rsidR="00182C7C" w:rsidRPr="00B63262" w:rsidRDefault="00182C7C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182C7C" w:rsidRPr="00B63262" w:rsidRDefault="00182C7C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</w:tcPr>
          <w:p w:rsidR="00182C7C" w:rsidRPr="00B63262" w:rsidRDefault="00182C7C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S</w:t>
            </w:r>
          </w:p>
        </w:tc>
      </w:tr>
      <w:tr w:rsidR="00182C7C" w:rsidRPr="00B63262" w:rsidTr="00182C7C">
        <w:tc>
          <w:tcPr>
            <w:tcW w:w="2518" w:type="dxa"/>
          </w:tcPr>
          <w:p w:rsidR="00182C7C" w:rsidRPr="00223D1B" w:rsidRDefault="00AF4FEB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Béjaia Nacéria</w:t>
            </w:r>
          </w:p>
        </w:tc>
        <w:tc>
          <w:tcPr>
            <w:tcW w:w="3260" w:type="dxa"/>
          </w:tcPr>
          <w:p w:rsidR="00182C7C" w:rsidRPr="00B63262" w:rsidRDefault="00AF4FEB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CSPC - NCB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182C7C" w:rsidRPr="00B63262" w:rsidRDefault="00AF4FEB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182C7C" w:rsidRPr="00B63262" w:rsidRDefault="00AF4FEB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15H00</w:t>
            </w:r>
          </w:p>
        </w:tc>
      </w:tr>
      <w:tr w:rsidR="00AF4FEB" w:rsidRPr="00B63262" w:rsidTr="00182C7C">
        <w:tc>
          <w:tcPr>
            <w:tcW w:w="2518" w:type="dxa"/>
          </w:tcPr>
          <w:p w:rsidR="00AF4FEB" w:rsidRPr="00223D1B" w:rsidRDefault="00AF4FEB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Souk El Tenine</w:t>
            </w:r>
          </w:p>
        </w:tc>
        <w:tc>
          <w:tcPr>
            <w:tcW w:w="3260" w:type="dxa"/>
          </w:tcPr>
          <w:p w:rsidR="00AF4FEB" w:rsidRPr="00B63262" w:rsidRDefault="00AF4FEB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CRBSET - CRBA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F4FEB" w:rsidRPr="00B63262" w:rsidRDefault="00AF4FEB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AF4FEB" w:rsidRPr="00B63262" w:rsidRDefault="00AF4FEB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14H30</w:t>
            </w:r>
          </w:p>
        </w:tc>
      </w:tr>
      <w:tr w:rsidR="00AF4FEB" w:rsidRPr="00B63262" w:rsidTr="00182C7C">
        <w:tc>
          <w:tcPr>
            <w:tcW w:w="2518" w:type="dxa"/>
          </w:tcPr>
          <w:p w:rsidR="00AF4FEB" w:rsidRPr="00223D1B" w:rsidRDefault="00AF4FEB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Ait R’Zine</w:t>
            </w:r>
          </w:p>
        </w:tc>
        <w:tc>
          <w:tcPr>
            <w:tcW w:w="3260" w:type="dxa"/>
          </w:tcPr>
          <w:p w:rsidR="00AF4FEB" w:rsidRPr="00B63262" w:rsidRDefault="00AF4FEB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CRBAR - JSBA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F4FEB" w:rsidRPr="00B63262" w:rsidRDefault="00AF4FEB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AF4FEB" w:rsidRPr="00B63262" w:rsidRDefault="00AF4FEB" w:rsidP="00182C7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14H30</w:t>
            </w:r>
          </w:p>
        </w:tc>
      </w:tr>
    </w:tbl>
    <w:p w:rsidR="00182C7C" w:rsidRPr="00B63262" w:rsidRDefault="00182C7C" w:rsidP="00182C7C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AF4FEB" w:rsidRPr="00B63262" w:rsidRDefault="00AF4FEB" w:rsidP="00182C7C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223D1B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PRE-HONNEUR 10éme JOURNEE</w:t>
      </w:r>
    </w:p>
    <w:tbl>
      <w:tblPr>
        <w:tblStyle w:val="Grilledutableau"/>
        <w:tblW w:w="0" w:type="auto"/>
        <w:tblLook w:val="04A0"/>
      </w:tblPr>
      <w:tblGrid>
        <w:gridCol w:w="2518"/>
        <w:gridCol w:w="3260"/>
        <w:gridCol w:w="1691"/>
        <w:gridCol w:w="1711"/>
      </w:tblGrid>
      <w:tr w:rsidR="00AF4FEB" w:rsidRPr="00B63262" w:rsidTr="000D761C">
        <w:trPr>
          <w:trHeight w:val="402"/>
        </w:trPr>
        <w:tc>
          <w:tcPr>
            <w:tcW w:w="2518" w:type="dxa"/>
            <w:vMerge w:val="restart"/>
          </w:tcPr>
          <w:p w:rsidR="00AF4FEB" w:rsidRPr="00223D1B" w:rsidRDefault="00AF4FEB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LIEU</w:t>
            </w:r>
          </w:p>
        </w:tc>
        <w:tc>
          <w:tcPr>
            <w:tcW w:w="3260" w:type="dxa"/>
            <w:vMerge w:val="restart"/>
          </w:tcPr>
          <w:p w:rsidR="00AF4FEB" w:rsidRPr="00B63262" w:rsidRDefault="00AF4FEB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F4FEB" w:rsidRPr="00B63262" w:rsidRDefault="00AF4FEB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HORAIRES</w:t>
            </w:r>
          </w:p>
        </w:tc>
      </w:tr>
      <w:tr w:rsidR="00AF4FEB" w:rsidRPr="00B63262" w:rsidTr="000D761C">
        <w:trPr>
          <w:trHeight w:val="368"/>
        </w:trPr>
        <w:tc>
          <w:tcPr>
            <w:tcW w:w="2518" w:type="dxa"/>
            <w:vMerge/>
          </w:tcPr>
          <w:p w:rsidR="00AF4FEB" w:rsidRPr="00223D1B" w:rsidRDefault="00AF4FEB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3260" w:type="dxa"/>
            <w:vMerge/>
          </w:tcPr>
          <w:p w:rsidR="00AF4FEB" w:rsidRPr="00B63262" w:rsidRDefault="00AF4FEB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AF4FEB" w:rsidRPr="00B63262" w:rsidRDefault="00AF4FEB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</w:tcPr>
          <w:p w:rsidR="00AF4FEB" w:rsidRPr="00B63262" w:rsidRDefault="00AF4FEB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S</w:t>
            </w:r>
          </w:p>
        </w:tc>
      </w:tr>
      <w:tr w:rsidR="00AF4FEB" w:rsidRPr="00B63262" w:rsidTr="000D761C">
        <w:tc>
          <w:tcPr>
            <w:tcW w:w="2518" w:type="dxa"/>
          </w:tcPr>
          <w:p w:rsidR="00AF4FEB" w:rsidRPr="00223D1B" w:rsidRDefault="00AF4FEB" w:rsidP="00B63262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 xml:space="preserve">Ighil </w:t>
            </w:r>
            <w:r w:rsidR="00B63262"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Ali</w:t>
            </w:r>
          </w:p>
        </w:tc>
        <w:tc>
          <w:tcPr>
            <w:tcW w:w="3260" w:type="dxa"/>
          </w:tcPr>
          <w:p w:rsidR="00AF4FEB" w:rsidRPr="00B63262" w:rsidRDefault="005A43D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RCIA – CSA T TIFRA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F4FEB" w:rsidRPr="00B63262" w:rsidRDefault="00AF4FEB" w:rsidP="005A43D2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</w:t>
            </w:r>
            <w:r w:rsidR="005A43D2"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2</w:t>
            </w: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H</w:t>
            </w:r>
            <w:r w:rsidR="005A43D2"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3</w:t>
            </w: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AF4FEB" w:rsidRPr="00B63262" w:rsidRDefault="00AF4FEB" w:rsidP="005A43D2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</w:t>
            </w:r>
            <w:r w:rsidR="005A43D2"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4</w:t>
            </w: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H</w:t>
            </w:r>
            <w:r w:rsidR="005A43D2"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3</w:t>
            </w: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0</w:t>
            </w:r>
          </w:p>
        </w:tc>
      </w:tr>
      <w:tr w:rsidR="00AF4FEB" w:rsidRPr="00B63262" w:rsidTr="000D761C">
        <w:tc>
          <w:tcPr>
            <w:tcW w:w="2518" w:type="dxa"/>
          </w:tcPr>
          <w:p w:rsidR="00AF4FEB" w:rsidRPr="00223D1B" w:rsidRDefault="00AF4FEB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TAMRIDJET</w:t>
            </w:r>
          </w:p>
        </w:tc>
        <w:tc>
          <w:tcPr>
            <w:tcW w:w="3260" w:type="dxa"/>
          </w:tcPr>
          <w:p w:rsidR="00AF4FEB" w:rsidRPr="00B63262" w:rsidRDefault="005A43D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JST - ESTW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F4FEB" w:rsidRPr="00B63262" w:rsidRDefault="00AF4FEB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AF4FEB" w:rsidRPr="00B63262" w:rsidRDefault="00AF4FEB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14H30</w:t>
            </w:r>
          </w:p>
        </w:tc>
      </w:tr>
      <w:tr w:rsidR="00AF4FEB" w:rsidRPr="00B63262" w:rsidTr="000D761C">
        <w:tc>
          <w:tcPr>
            <w:tcW w:w="2518" w:type="dxa"/>
          </w:tcPr>
          <w:p w:rsidR="00AF4FEB" w:rsidRPr="00223D1B" w:rsidRDefault="00AF4FEB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BOUHAMZA</w:t>
            </w:r>
          </w:p>
        </w:tc>
        <w:tc>
          <w:tcPr>
            <w:tcW w:w="3260" w:type="dxa"/>
          </w:tcPr>
          <w:p w:rsidR="00AF4FEB" w:rsidRPr="00B63262" w:rsidRDefault="005A43D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IRBBH – FET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F4FEB" w:rsidRPr="00B63262" w:rsidRDefault="00AF4FEB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AF4FEB" w:rsidRPr="00B63262" w:rsidRDefault="00AF4FEB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14H30</w:t>
            </w:r>
          </w:p>
        </w:tc>
      </w:tr>
      <w:tr w:rsidR="00AF4FEB" w:rsidRPr="00B63262" w:rsidTr="000D761C">
        <w:tc>
          <w:tcPr>
            <w:tcW w:w="2518" w:type="dxa"/>
          </w:tcPr>
          <w:p w:rsidR="00AF4FEB" w:rsidRPr="00223D1B" w:rsidRDefault="00AF4FEB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OUZELLAGUEN</w:t>
            </w:r>
          </w:p>
        </w:tc>
        <w:tc>
          <w:tcPr>
            <w:tcW w:w="3260" w:type="dxa"/>
          </w:tcPr>
          <w:p w:rsidR="00AF4FEB" w:rsidRPr="00B63262" w:rsidRDefault="005A43D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WRBO – JSD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F4FEB" w:rsidRPr="00B63262" w:rsidRDefault="005A43D2" w:rsidP="005A43D2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AF4FEB" w:rsidRPr="00B63262" w:rsidRDefault="005A43D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13H00</w:t>
            </w:r>
          </w:p>
        </w:tc>
      </w:tr>
    </w:tbl>
    <w:p w:rsidR="00AF4FEB" w:rsidRPr="00B63262" w:rsidRDefault="00AF4FEB" w:rsidP="00182C7C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5A43D2" w:rsidRPr="00B63262" w:rsidRDefault="005A43D2" w:rsidP="00182C7C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5A43D2" w:rsidRPr="00B63262" w:rsidRDefault="00223D1B" w:rsidP="00182C7C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223D1B">
        <w:rPr>
          <w:rFonts w:ascii="Lucida Handwriting" w:hAnsi="Lucida Handwriting"/>
          <w:b/>
          <w:bCs/>
          <w:sz w:val="28"/>
          <w:szCs w:val="28"/>
          <w:highlight w:val="red"/>
        </w:rPr>
        <w:t>SOUS TOUTES RESERVES</w:t>
      </w:r>
    </w:p>
    <w:p w:rsidR="005A43D2" w:rsidRPr="00B63262" w:rsidRDefault="005A43D2" w:rsidP="00182C7C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5A43D2" w:rsidRPr="00223D1B" w:rsidRDefault="005A43D2" w:rsidP="00182C7C">
      <w:pPr>
        <w:jc w:val="center"/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</w:pPr>
      <w:r w:rsidRPr="00223D1B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lastRenderedPageBreak/>
        <w:t>JOURNEE DU SAMEDI 22 DECEMBRE 2018</w:t>
      </w:r>
    </w:p>
    <w:p w:rsidR="005A43D2" w:rsidRPr="00B63262" w:rsidRDefault="00223D1B" w:rsidP="00182C7C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223D1B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HONNEUR 12</w:t>
      </w:r>
      <w:r w:rsidR="005A43D2" w:rsidRPr="00223D1B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éme JOURNEE</w:t>
      </w:r>
    </w:p>
    <w:tbl>
      <w:tblPr>
        <w:tblStyle w:val="Grilledutableau"/>
        <w:tblW w:w="0" w:type="auto"/>
        <w:tblLook w:val="04A0"/>
      </w:tblPr>
      <w:tblGrid>
        <w:gridCol w:w="2518"/>
        <w:gridCol w:w="3260"/>
        <w:gridCol w:w="1691"/>
        <w:gridCol w:w="1711"/>
      </w:tblGrid>
      <w:tr w:rsidR="005A43D2" w:rsidRPr="00B63262" w:rsidTr="000D761C">
        <w:trPr>
          <w:trHeight w:val="402"/>
        </w:trPr>
        <w:tc>
          <w:tcPr>
            <w:tcW w:w="2518" w:type="dxa"/>
            <w:vMerge w:val="restart"/>
          </w:tcPr>
          <w:p w:rsidR="005A43D2" w:rsidRPr="00223D1B" w:rsidRDefault="005A43D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LIEU</w:t>
            </w:r>
          </w:p>
        </w:tc>
        <w:tc>
          <w:tcPr>
            <w:tcW w:w="3260" w:type="dxa"/>
            <w:vMerge w:val="restart"/>
          </w:tcPr>
          <w:p w:rsidR="005A43D2" w:rsidRPr="00B63262" w:rsidRDefault="005A43D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A43D2" w:rsidRPr="00B63262" w:rsidRDefault="005A43D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HORAIRES</w:t>
            </w:r>
          </w:p>
        </w:tc>
      </w:tr>
      <w:tr w:rsidR="005A43D2" w:rsidRPr="00B63262" w:rsidTr="000D761C">
        <w:trPr>
          <w:trHeight w:val="368"/>
        </w:trPr>
        <w:tc>
          <w:tcPr>
            <w:tcW w:w="2518" w:type="dxa"/>
            <w:vMerge/>
          </w:tcPr>
          <w:p w:rsidR="005A43D2" w:rsidRPr="00223D1B" w:rsidRDefault="005A43D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3260" w:type="dxa"/>
            <w:vMerge/>
          </w:tcPr>
          <w:p w:rsidR="005A43D2" w:rsidRPr="00B63262" w:rsidRDefault="005A43D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5A43D2" w:rsidRPr="00B63262" w:rsidRDefault="005A43D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</w:tcPr>
          <w:p w:rsidR="005A43D2" w:rsidRPr="00B63262" w:rsidRDefault="005A43D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S</w:t>
            </w:r>
          </w:p>
        </w:tc>
      </w:tr>
      <w:tr w:rsidR="005A43D2" w:rsidRPr="00B63262" w:rsidTr="000D761C">
        <w:tc>
          <w:tcPr>
            <w:tcW w:w="2518" w:type="dxa"/>
          </w:tcPr>
          <w:p w:rsidR="005A43D2" w:rsidRPr="00223D1B" w:rsidRDefault="00B6326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Bejaia Benalouache</w:t>
            </w:r>
          </w:p>
        </w:tc>
        <w:tc>
          <w:tcPr>
            <w:tcW w:w="3260" w:type="dxa"/>
          </w:tcPr>
          <w:p w:rsidR="005A43D2" w:rsidRPr="00B63262" w:rsidRDefault="00B6326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JSIO - GB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5A43D2" w:rsidRPr="00B63262" w:rsidRDefault="005A43D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5A43D2" w:rsidRPr="00B63262" w:rsidRDefault="005A43D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14H30</w:t>
            </w:r>
          </w:p>
        </w:tc>
      </w:tr>
      <w:tr w:rsidR="005A43D2" w:rsidRPr="00B63262" w:rsidTr="000D761C">
        <w:tc>
          <w:tcPr>
            <w:tcW w:w="2518" w:type="dxa"/>
          </w:tcPr>
          <w:p w:rsidR="005A43D2" w:rsidRPr="00223D1B" w:rsidRDefault="00B6326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OUZELLAGUEN</w:t>
            </w:r>
          </w:p>
        </w:tc>
        <w:tc>
          <w:tcPr>
            <w:tcW w:w="3260" w:type="dxa"/>
          </w:tcPr>
          <w:p w:rsidR="005A43D2" w:rsidRPr="00B63262" w:rsidRDefault="00B6326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OA - ARBB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5A43D2" w:rsidRPr="00B63262" w:rsidRDefault="008048BE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11</w:t>
            </w:r>
            <w:r w:rsidR="00B63262"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5A43D2" w:rsidRPr="00B63262" w:rsidRDefault="00B63262" w:rsidP="00B63262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15</w:t>
            </w:r>
            <w:r w:rsidR="005A43D2"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H</w:t>
            </w: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0</w:t>
            </w:r>
            <w:r w:rsidR="005A43D2"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0</w:t>
            </w:r>
          </w:p>
        </w:tc>
      </w:tr>
      <w:tr w:rsidR="005A43D2" w:rsidRPr="00B63262" w:rsidTr="000D761C">
        <w:tc>
          <w:tcPr>
            <w:tcW w:w="2518" w:type="dxa"/>
          </w:tcPr>
          <w:p w:rsidR="005A43D2" w:rsidRPr="00223D1B" w:rsidRDefault="00B6326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Bejaia Naceria</w:t>
            </w:r>
          </w:p>
        </w:tc>
        <w:tc>
          <w:tcPr>
            <w:tcW w:w="3260" w:type="dxa"/>
          </w:tcPr>
          <w:p w:rsidR="005A43D2" w:rsidRPr="00B63262" w:rsidRDefault="00B6326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AST - OF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5A43D2" w:rsidRPr="00B63262" w:rsidRDefault="00B63262" w:rsidP="00B63262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13</w:t>
            </w:r>
            <w:r w:rsidR="005A43D2"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H</w:t>
            </w: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0</w:t>
            </w:r>
            <w:r w:rsidR="005A43D2"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5A43D2" w:rsidRPr="00B63262" w:rsidRDefault="005A43D2" w:rsidP="00B63262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</w:t>
            </w:r>
            <w:r w:rsidR="00B63262"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5</w:t>
            </w: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H</w:t>
            </w:r>
            <w:r w:rsidR="00B63262"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0</w:t>
            </w: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0</w:t>
            </w:r>
          </w:p>
        </w:tc>
      </w:tr>
      <w:tr w:rsidR="005A43D2" w:rsidRPr="00B63262" w:rsidTr="000D761C">
        <w:tc>
          <w:tcPr>
            <w:tcW w:w="2518" w:type="dxa"/>
          </w:tcPr>
          <w:p w:rsidR="005A43D2" w:rsidRPr="00223D1B" w:rsidRDefault="00B6326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Ait R’Zine</w:t>
            </w:r>
          </w:p>
        </w:tc>
        <w:tc>
          <w:tcPr>
            <w:tcW w:w="3260" w:type="dxa"/>
          </w:tcPr>
          <w:p w:rsidR="005A43D2" w:rsidRPr="00B63262" w:rsidRDefault="00B6326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SRBT - SSSA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5A43D2" w:rsidRPr="00B63262" w:rsidRDefault="00B6326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13</w:t>
            </w:r>
            <w:r w:rsidR="005A43D2"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5A43D2" w:rsidRPr="00B63262" w:rsidRDefault="005A43D2" w:rsidP="00B63262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</w:t>
            </w:r>
            <w:r w:rsidR="00B63262"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5</w:t>
            </w: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H00</w:t>
            </w:r>
          </w:p>
        </w:tc>
      </w:tr>
    </w:tbl>
    <w:p w:rsidR="005A43D2" w:rsidRPr="00B63262" w:rsidRDefault="005A43D2" w:rsidP="00182C7C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B63262" w:rsidRPr="00B63262" w:rsidRDefault="00B63262" w:rsidP="00182C7C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223D1B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Pré-</w:t>
      </w:r>
      <w:r w:rsidR="00223D1B" w:rsidRPr="00223D1B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Honneur 10</w:t>
      </w:r>
      <w:r w:rsidRPr="00223D1B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éme Journée</w:t>
      </w:r>
    </w:p>
    <w:tbl>
      <w:tblPr>
        <w:tblStyle w:val="Grilledutableau"/>
        <w:tblW w:w="0" w:type="auto"/>
        <w:tblLook w:val="04A0"/>
      </w:tblPr>
      <w:tblGrid>
        <w:gridCol w:w="2518"/>
        <w:gridCol w:w="3260"/>
        <w:gridCol w:w="1691"/>
        <w:gridCol w:w="1711"/>
      </w:tblGrid>
      <w:tr w:rsidR="00B63262" w:rsidRPr="00B63262" w:rsidTr="000D761C">
        <w:trPr>
          <w:trHeight w:val="402"/>
        </w:trPr>
        <w:tc>
          <w:tcPr>
            <w:tcW w:w="2518" w:type="dxa"/>
            <w:vMerge w:val="restart"/>
          </w:tcPr>
          <w:p w:rsidR="00B63262" w:rsidRPr="00223D1B" w:rsidRDefault="00B6326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LIEU</w:t>
            </w:r>
          </w:p>
        </w:tc>
        <w:tc>
          <w:tcPr>
            <w:tcW w:w="3260" w:type="dxa"/>
            <w:vMerge w:val="restart"/>
          </w:tcPr>
          <w:p w:rsidR="00B63262" w:rsidRPr="00B63262" w:rsidRDefault="00B6326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63262" w:rsidRPr="00B63262" w:rsidRDefault="00B6326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HORAIRES</w:t>
            </w:r>
          </w:p>
        </w:tc>
      </w:tr>
      <w:tr w:rsidR="00B63262" w:rsidRPr="00B63262" w:rsidTr="000D761C">
        <w:trPr>
          <w:trHeight w:val="368"/>
        </w:trPr>
        <w:tc>
          <w:tcPr>
            <w:tcW w:w="2518" w:type="dxa"/>
            <w:vMerge/>
          </w:tcPr>
          <w:p w:rsidR="00B63262" w:rsidRPr="00223D1B" w:rsidRDefault="00B6326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3260" w:type="dxa"/>
            <w:vMerge/>
          </w:tcPr>
          <w:p w:rsidR="00B63262" w:rsidRPr="00B63262" w:rsidRDefault="00B6326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B63262" w:rsidRPr="00B63262" w:rsidRDefault="00B6326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</w:tcPr>
          <w:p w:rsidR="00B63262" w:rsidRPr="00B63262" w:rsidRDefault="00B6326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S</w:t>
            </w:r>
          </w:p>
        </w:tc>
      </w:tr>
      <w:tr w:rsidR="00B63262" w:rsidRPr="00B63262" w:rsidTr="000D761C">
        <w:tc>
          <w:tcPr>
            <w:tcW w:w="2518" w:type="dxa"/>
          </w:tcPr>
          <w:p w:rsidR="00B63262" w:rsidRPr="00223D1B" w:rsidRDefault="00B6326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Melbou</w:t>
            </w:r>
          </w:p>
        </w:tc>
        <w:tc>
          <w:tcPr>
            <w:tcW w:w="3260" w:type="dxa"/>
          </w:tcPr>
          <w:p w:rsidR="00B63262" w:rsidRPr="00B63262" w:rsidRDefault="00B6326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JSM - USSA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63262" w:rsidRPr="00B63262" w:rsidRDefault="00B63262" w:rsidP="00B63262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B63262" w:rsidRPr="00B63262" w:rsidRDefault="00B63262" w:rsidP="00B63262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14H30</w:t>
            </w:r>
          </w:p>
        </w:tc>
      </w:tr>
      <w:tr w:rsidR="00B63262" w:rsidRPr="00B63262" w:rsidTr="000D761C">
        <w:tc>
          <w:tcPr>
            <w:tcW w:w="2518" w:type="dxa"/>
          </w:tcPr>
          <w:p w:rsidR="00B63262" w:rsidRPr="00223D1B" w:rsidRDefault="00B6326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Ait R’Zine</w:t>
            </w:r>
          </w:p>
        </w:tc>
        <w:tc>
          <w:tcPr>
            <w:tcW w:w="3260" w:type="dxa"/>
          </w:tcPr>
          <w:p w:rsidR="00B63262" w:rsidRPr="00B63262" w:rsidRDefault="00B6326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OST - JSB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63262" w:rsidRPr="00B63262" w:rsidRDefault="00B63262" w:rsidP="000D761C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B63262" w:rsidRPr="00B63262" w:rsidRDefault="00B63262" w:rsidP="00B63262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11H00</w:t>
            </w:r>
          </w:p>
        </w:tc>
      </w:tr>
    </w:tbl>
    <w:p w:rsidR="00B63262" w:rsidRDefault="00B63262" w:rsidP="00182C7C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223D1B" w:rsidRPr="00B63262" w:rsidRDefault="00223D1B" w:rsidP="00182C7C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223D1B">
        <w:rPr>
          <w:rFonts w:ascii="Lucida Handwriting" w:hAnsi="Lucida Handwriting"/>
          <w:b/>
          <w:bCs/>
          <w:sz w:val="28"/>
          <w:szCs w:val="28"/>
          <w:highlight w:val="red"/>
        </w:rPr>
        <w:t>SOUS TOUTES RESERVES</w:t>
      </w:r>
    </w:p>
    <w:sectPr w:rsidR="00223D1B" w:rsidRPr="00B63262" w:rsidSect="0076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960DB"/>
    <w:multiLevelType w:val="hybridMultilevel"/>
    <w:tmpl w:val="BF909DAA"/>
    <w:lvl w:ilvl="0" w:tplc="AE28D298"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82C7C"/>
    <w:rsid w:val="00182C7C"/>
    <w:rsid w:val="00223D1B"/>
    <w:rsid w:val="005817DE"/>
    <w:rsid w:val="005A43D2"/>
    <w:rsid w:val="00767C01"/>
    <w:rsid w:val="008048BE"/>
    <w:rsid w:val="00AF4FEB"/>
    <w:rsid w:val="00B331C6"/>
    <w:rsid w:val="00B63262"/>
    <w:rsid w:val="00C5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2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4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4</cp:revision>
  <dcterms:created xsi:type="dcterms:W3CDTF">2018-12-15T09:59:00Z</dcterms:created>
  <dcterms:modified xsi:type="dcterms:W3CDTF">2018-12-17T15:16:00Z</dcterms:modified>
</cp:coreProperties>
</file>