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49" w:rsidRDefault="00D85249" w:rsidP="00D85249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D85249" w:rsidRPr="00ED343D" w:rsidRDefault="00D85249" w:rsidP="00D85249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D85249" w:rsidRDefault="00D85249" w:rsidP="00D8524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D85249" w:rsidRDefault="00D85249" w:rsidP="00D85249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15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D85249" w:rsidRPr="00C605B1" w:rsidRDefault="00D85249" w:rsidP="00D85249">
      <w:pPr>
        <w:rPr>
          <w:rStyle w:val="lev"/>
          <w:sz w:val="12"/>
          <w:szCs w:val="12"/>
        </w:rPr>
      </w:pPr>
    </w:p>
    <w:p w:rsidR="00D85249" w:rsidRPr="00A72D90" w:rsidRDefault="00D85249" w:rsidP="00D8524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JANVIER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D85249" w:rsidRPr="001601C2" w:rsidTr="0058400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D3631" w:rsidRDefault="00D85249" w:rsidP="0058400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D3631" w:rsidRDefault="00D85249" w:rsidP="0058400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D3631" w:rsidRDefault="00D85249" w:rsidP="0058400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D3631" w:rsidRDefault="00D85249" w:rsidP="0058400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D85249" w:rsidRPr="001601C2" w:rsidTr="0058400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ARBB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85249" w:rsidRPr="001601C2" w:rsidTr="0058400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OF / CSPC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D85249" w:rsidRPr="001601C2" w:rsidTr="0058400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SSSA / JSIO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85249" w:rsidRPr="001601C2" w:rsidTr="0058400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846DE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46DE4">
              <w:rPr>
                <w:rFonts w:ascii="Bookman Old Style" w:hAnsi="Bookman Old Style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846DE4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846DE4"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5249" w:rsidRPr="00846DE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46DE4"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5249" w:rsidRPr="00846DE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46DE4"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D85249" w:rsidRPr="00B628F5" w:rsidRDefault="00D85249" w:rsidP="00D85249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D85249" w:rsidRPr="00B628F5" w:rsidRDefault="00D85249" w:rsidP="00D85249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D85249" w:rsidRPr="00C605B1" w:rsidRDefault="00D85249" w:rsidP="00D85249">
      <w:pPr>
        <w:rPr>
          <w:rStyle w:val="lev"/>
          <w:sz w:val="12"/>
          <w:szCs w:val="12"/>
        </w:rPr>
      </w:pPr>
    </w:p>
    <w:p w:rsidR="00D85249" w:rsidRPr="00A72D90" w:rsidRDefault="00D85249" w:rsidP="00D8524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JANVIER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D85249" w:rsidRPr="001601C2" w:rsidTr="0058400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D3631" w:rsidRDefault="00D85249" w:rsidP="0058400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D3631" w:rsidRDefault="00D85249" w:rsidP="0058400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D3631" w:rsidRDefault="00D85249" w:rsidP="0058400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D3631" w:rsidRDefault="00D85249" w:rsidP="0058400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D85249" w:rsidRPr="001601C2" w:rsidTr="0058400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OMC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85249" w:rsidRPr="001601C2" w:rsidTr="0058400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BE4FF4">
              <w:rPr>
                <w:rFonts w:ascii="Bookman Old Style" w:hAnsi="Bookman Old Style"/>
                <w:b/>
              </w:rPr>
              <w:t>JSBA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85249" w:rsidRPr="001601C2" w:rsidTr="0058400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BE4FF4" w:rsidRDefault="00D85249" w:rsidP="00584002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GB</w:t>
            </w:r>
            <w:r w:rsidRPr="00BE4FF4">
              <w:rPr>
                <w:rFonts w:ascii="Bookman Old Style" w:hAnsi="Bookman Old Style"/>
                <w:b/>
              </w:rPr>
              <w:t xml:space="preserve"> / CRB</w:t>
            </w:r>
            <w:r>
              <w:rPr>
                <w:rFonts w:ascii="Bookman Old Style" w:hAnsi="Bookman Old Style"/>
                <w:b/>
              </w:rPr>
              <w:t>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D85249" w:rsidRPr="001601C2" w:rsidTr="0058400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BENAL</w:t>
            </w:r>
            <w:r>
              <w:rPr>
                <w:rFonts w:ascii="Bookman Old Style" w:hAnsi="Bookman Old Style"/>
                <w:color w:val="000000"/>
              </w:rPr>
              <w:t>L</w:t>
            </w:r>
            <w:r w:rsidRPr="00BE4FF4">
              <w:rPr>
                <w:rFonts w:ascii="Bookman Old Style" w:hAnsi="Bookman Old Style"/>
                <w:color w:val="000000"/>
              </w:rPr>
              <w:t>OUACHE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GB</w:t>
            </w:r>
            <w:r w:rsidRPr="00BE4FF4">
              <w:rPr>
                <w:rFonts w:ascii="Bookman Old Style" w:hAnsi="Bookman Old Style"/>
                <w:b/>
              </w:rPr>
              <w:t xml:space="preserve"> / CRB</w:t>
            </w:r>
            <w:r>
              <w:rPr>
                <w:rFonts w:ascii="Bookman Old Style" w:hAnsi="Bookman Old Style"/>
                <w:b/>
              </w:rPr>
              <w:t>AR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85249" w:rsidRPr="00BE4FF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E4FF4"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D85249" w:rsidRPr="001601C2" w:rsidTr="0058400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after="100" w:afterAutospacing="1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E12338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SRB TAZMALT</w:t>
            </w:r>
          </w:p>
        </w:tc>
      </w:tr>
    </w:tbl>
    <w:p w:rsidR="00D85249" w:rsidRPr="00C605B1" w:rsidRDefault="00D85249" w:rsidP="00D85249">
      <w:pPr>
        <w:spacing w:line="360" w:lineRule="auto"/>
        <w:jc w:val="center"/>
        <w:rPr>
          <w:b/>
          <w:bCs/>
          <w:sz w:val="12"/>
          <w:szCs w:val="12"/>
          <w:highlight w:val="yellow"/>
        </w:rPr>
      </w:pPr>
    </w:p>
    <w:p w:rsidR="00D85249" w:rsidRPr="00C605B1" w:rsidRDefault="00D85249" w:rsidP="00D85249">
      <w:pPr>
        <w:spacing w:line="360" w:lineRule="auto"/>
        <w:jc w:val="center"/>
        <w:rPr>
          <w:b/>
          <w:bCs/>
          <w:sz w:val="12"/>
          <w:szCs w:val="12"/>
        </w:rPr>
      </w:pPr>
    </w:p>
    <w:p w:rsidR="00D85249" w:rsidRDefault="00D85249" w:rsidP="00D85249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D85249" w:rsidRPr="006B4D96" w:rsidRDefault="00D85249" w:rsidP="00D85249">
      <w:pPr>
        <w:spacing w:line="360" w:lineRule="auto"/>
        <w:jc w:val="center"/>
        <w:rPr>
          <w:b/>
          <w:bCs/>
        </w:rPr>
      </w:pPr>
    </w:p>
    <w:p w:rsidR="00D85249" w:rsidRDefault="00D85249" w:rsidP="00D85249">
      <w:pPr>
        <w:spacing w:line="360" w:lineRule="auto"/>
        <w:jc w:val="center"/>
        <w:rPr>
          <w:b/>
          <w:bCs/>
          <w:sz w:val="12"/>
          <w:szCs w:val="12"/>
        </w:rPr>
      </w:pPr>
    </w:p>
    <w:p w:rsidR="00D85249" w:rsidRDefault="00D85249" w:rsidP="00D85249">
      <w:pPr>
        <w:spacing w:line="360" w:lineRule="auto"/>
        <w:jc w:val="center"/>
        <w:rPr>
          <w:b/>
          <w:bCs/>
          <w:sz w:val="12"/>
          <w:szCs w:val="12"/>
        </w:rPr>
      </w:pPr>
    </w:p>
    <w:p w:rsidR="00D85249" w:rsidRDefault="00D85249" w:rsidP="00D85249">
      <w:pPr>
        <w:spacing w:line="360" w:lineRule="auto"/>
        <w:jc w:val="center"/>
        <w:rPr>
          <w:b/>
          <w:bCs/>
          <w:sz w:val="12"/>
          <w:szCs w:val="12"/>
        </w:rPr>
      </w:pPr>
    </w:p>
    <w:p w:rsidR="00D85249" w:rsidRPr="006B4D96" w:rsidRDefault="00D85249" w:rsidP="00D85249">
      <w:pPr>
        <w:spacing w:line="360" w:lineRule="auto"/>
        <w:jc w:val="center"/>
        <w:rPr>
          <w:b/>
          <w:bCs/>
          <w:sz w:val="12"/>
          <w:szCs w:val="12"/>
        </w:rPr>
      </w:pPr>
    </w:p>
    <w:p w:rsidR="00D85249" w:rsidRPr="0080346C" w:rsidRDefault="00D85249" w:rsidP="00D85249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D85249" w:rsidRPr="00BE4EE9" w:rsidRDefault="00D85249" w:rsidP="00D85249">
      <w:pPr>
        <w:spacing w:line="360" w:lineRule="auto"/>
        <w:jc w:val="center"/>
        <w:rPr>
          <w:rStyle w:val="lev"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D85249" w:rsidRPr="00A66DA4" w:rsidRDefault="00D85249" w:rsidP="00D8524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–A-</w:t>
      </w:r>
    </w:p>
    <w:p w:rsidR="00D85249" w:rsidRPr="00A01936" w:rsidRDefault="00D85249" w:rsidP="00D852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1B4D09">
        <w:rPr>
          <w:rFonts w:ascii="Bookman Old Style" w:hAnsi="Bookman Old Style"/>
          <w:color w:val="000000"/>
          <w:highlight w:val="cyan"/>
          <w:u w:val="single"/>
        </w:rPr>
        <w:t>PROGRAMMATION MATCHS EN RETARD</w:t>
      </w:r>
    </w:p>
    <w:p w:rsidR="00D85249" w:rsidRDefault="00D85249" w:rsidP="00D85249">
      <w:pPr>
        <w:pStyle w:val="Sansinterligne"/>
        <w:rPr>
          <w:sz w:val="8"/>
          <w:szCs w:val="8"/>
        </w:rPr>
      </w:pPr>
    </w:p>
    <w:p w:rsidR="00D85249" w:rsidRPr="00D85249" w:rsidRDefault="00D85249" w:rsidP="00D8524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janvier 2019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u w:val="sing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1B4D0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1B4D09">
              <w:rPr>
                <w:rFonts w:ascii="Bookman Old Style" w:hAnsi="Bookman Old Style"/>
                <w:b/>
                <w:bCs/>
                <w:color w:val="000000"/>
              </w:rPr>
              <w:t>ASWFB / JSIO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Pr="001B4D0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 w:rsidRPr="001B4D09">
              <w:rPr>
                <w:rFonts w:ascii="Bookman Old Style" w:hAnsi="Bookman Old Style"/>
                <w:bCs/>
              </w:rPr>
              <w:t>-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Pr="001B4D0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09 H 30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BENAL. ANNEXE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 00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</w:tbl>
    <w:p w:rsidR="00D85249" w:rsidRDefault="00D85249" w:rsidP="00D85249">
      <w:pPr>
        <w:spacing w:line="360" w:lineRule="auto"/>
        <w:rPr>
          <w:b/>
          <w:bCs/>
          <w:highlight w:val="yellow"/>
        </w:rPr>
      </w:pPr>
    </w:p>
    <w:p w:rsidR="00D85249" w:rsidRPr="00A66DA4" w:rsidRDefault="00D85249" w:rsidP="00D8524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–C-</w:t>
      </w:r>
    </w:p>
    <w:p w:rsidR="00D85249" w:rsidRPr="00A01936" w:rsidRDefault="00D85249" w:rsidP="00D852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08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D85249" w:rsidRDefault="00D85249" w:rsidP="00D85249">
      <w:pPr>
        <w:pStyle w:val="Sansinterligne"/>
        <w:rPr>
          <w:sz w:val="8"/>
          <w:szCs w:val="8"/>
        </w:rPr>
      </w:pPr>
    </w:p>
    <w:p w:rsidR="00D85249" w:rsidRPr="00D85249" w:rsidRDefault="00D85249" w:rsidP="00D8524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JANVIER 2019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TAMRIDJET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AEFS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S.E.T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B628F5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>
              <w:rPr>
                <w:rFonts w:ascii="Bookman Old Style" w:hAnsi="Bookman Old Style"/>
                <w:b/>
              </w:rPr>
              <w:t>CRBSET</w:t>
            </w:r>
            <w:r w:rsidRPr="007936DC">
              <w:rPr>
                <w:rFonts w:ascii="Bookman Old Style" w:hAnsi="Bookman Old Style"/>
                <w:b/>
              </w:rPr>
              <w:t xml:space="preserve"> / </w:t>
            </w:r>
            <w:r>
              <w:rPr>
                <w:rFonts w:ascii="Bookman Old Style" w:hAnsi="Bookman Old Style"/>
                <w:b/>
              </w:rPr>
              <w:t>CRBA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REPORTEES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MELBOU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 / UST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TASKRIOUT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ESTW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 H 00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EXEMPT</w:t>
            </w:r>
          </w:p>
        </w:tc>
        <w:tc>
          <w:tcPr>
            <w:tcW w:w="6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JS DJERMOUNA</w:t>
            </w:r>
          </w:p>
        </w:tc>
      </w:tr>
    </w:tbl>
    <w:p w:rsidR="00D85249" w:rsidRDefault="00D85249" w:rsidP="00D85249">
      <w:pPr>
        <w:spacing w:line="360" w:lineRule="auto"/>
        <w:rPr>
          <w:b/>
          <w:bCs/>
          <w:highlight w:val="yellow"/>
        </w:rPr>
      </w:pPr>
    </w:p>
    <w:p w:rsidR="00D85249" w:rsidRPr="00A66DA4" w:rsidRDefault="00D85249" w:rsidP="00D8524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–E-</w:t>
      </w:r>
    </w:p>
    <w:p w:rsidR="00D85249" w:rsidRPr="00D85249" w:rsidRDefault="00D85249" w:rsidP="00D852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07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D85249" w:rsidRPr="00D85249" w:rsidRDefault="00D85249" w:rsidP="00D8524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JANVIER 2019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ASSA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R’ZINE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FET</w:t>
            </w:r>
            <w:r>
              <w:rPr>
                <w:rFonts w:ascii="Bookman Old Style" w:hAnsi="Bookman Old Style"/>
                <w:b/>
              </w:rPr>
              <w:t xml:space="preserve"> / </w:t>
            </w:r>
            <w:r>
              <w:rPr>
                <w:rFonts w:ascii="Bookman Old Style" w:hAnsi="Bookman Old Style"/>
                <w:b/>
              </w:rPr>
              <w:t>CSPT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D85249" w:rsidRDefault="00D85249" w:rsidP="00D85249">
      <w:pPr>
        <w:spacing w:line="360" w:lineRule="auto"/>
        <w:jc w:val="center"/>
        <w:rPr>
          <w:b/>
          <w:bCs/>
        </w:rPr>
      </w:pPr>
    </w:p>
    <w:p w:rsidR="00D85249" w:rsidRPr="00D85249" w:rsidRDefault="00D85249" w:rsidP="00D8524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12 JANVIER 2019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JSC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CASA / OCT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D85249" w:rsidRDefault="00D85249" w:rsidP="00D85249">
      <w:pPr>
        <w:spacing w:line="360" w:lineRule="auto"/>
        <w:jc w:val="center"/>
        <w:rPr>
          <w:b/>
          <w:bCs/>
        </w:rPr>
      </w:pPr>
    </w:p>
    <w:p w:rsidR="00D85249" w:rsidRDefault="00D85249" w:rsidP="00D85249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D85249" w:rsidRDefault="00D85249" w:rsidP="00D85249">
      <w:pPr>
        <w:spacing w:line="360" w:lineRule="auto"/>
        <w:jc w:val="center"/>
        <w:rPr>
          <w:b/>
          <w:bCs/>
        </w:rPr>
      </w:pPr>
    </w:p>
    <w:p w:rsidR="00D85249" w:rsidRPr="00A66DA4" w:rsidRDefault="00D85249" w:rsidP="00D8524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–F-</w:t>
      </w:r>
    </w:p>
    <w:p w:rsidR="00D85249" w:rsidRPr="00D85249" w:rsidRDefault="00D85249" w:rsidP="00D8524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08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D85249" w:rsidRPr="00D85249" w:rsidRDefault="00D85249" w:rsidP="00D8524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11 JANVIER 2019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MAOUCHE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ESBM / WAF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IGHIL-ALI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RCIA / ASECA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D85249" w:rsidRDefault="00D85249" w:rsidP="00D85249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85249" w:rsidRPr="00D85249" w:rsidRDefault="00D85249" w:rsidP="00D8524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12 JANVIER 2019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R’ZINE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SRBT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AIT R’ZINE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</w:t>
            </w:r>
            <w:r>
              <w:rPr>
                <w:rFonts w:ascii="Bookman Old Style" w:hAnsi="Bookman Old Style"/>
                <w:b/>
              </w:rPr>
              <w:t xml:space="preserve"> / </w:t>
            </w:r>
            <w:r>
              <w:rPr>
                <w:rFonts w:ascii="Bookman Old Style" w:hAnsi="Bookman Old Style"/>
                <w:b/>
              </w:rPr>
              <w:t>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  <w:r>
              <w:rPr>
                <w:rFonts w:ascii="Bookman Old Style" w:hAnsi="Bookman Old Style"/>
                <w:color w:val="000000"/>
              </w:rPr>
              <w:t>3</w:t>
            </w:r>
            <w:r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  <w:r>
              <w:rPr>
                <w:rFonts w:ascii="Bookman Old Style" w:hAnsi="Bookman Old Style"/>
                <w:color w:val="000000"/>
              </w:rPr>
              <w:t>4</w:t>
            </w:r>
            <w:r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BENI MANSOUR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USBM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Pr="004F2512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D85249" w:rsidTr="00584002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249" w:rsidRPr="00846DE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46DE4">
              <w:rPr>
                <w:rFonts w:ascii="Bookman Old Style" w:hAnsi="Bookman Old Style"/>
              </w:rPr>
              <w:t>LAAZIB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249" w:rsidRPr="00846DE4" w:rsidRDefault="00D85249" w:rsidP="00584002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 w:rsidRPr="00846DE4">
              <w:rPr>
                <w:rFonts w:ascii="Bookman Old Style" w:hAnsi="Bookman Old Style"/>
                <w:b/>
              </w:rPr>
              <w:t>OA / IRBBH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Pr="00846DE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846DE4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85249" w:rsidRPr="00846DE4" w:rsidRDefault="00D85249" w:rsidP="0058400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46DE4"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2C012A" w:rsidRDefault="002C012A"/>
    <w:sectPr w:rsidR="002C012A" w:rsidSect="00D852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85249"/>
    <w:rsid w:val="002C012A"/>
    <w:rsid w:val="00D8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D85249"/>
    <w:rPr>
      <w:b/>
      <w:bCs/>
    </w:rPr>
  </w:style>
  <w:style w:type="paragraph" w:styleId="Sansinterligne">
    <w:name w:val="No Spacing"/>
    <w:uiPriority w:val="1"/>
    <w:qFormat/>
    <w:rsid w:val="00D8524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2019-01-07T21:02:00Z</dcterms:created>
  <dcterms:modified xsi:type="dcterms:W3CDTF">2019-01-07T21:10:00Z</dcterms:modified>
</cp:coreProperties>
</file>