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AF22B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N°01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AF22B1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du 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AF22B1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er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AF22B1" w:rsidRDefault="00AF22B1" w:rsidP="00B92944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LAAZIB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OCT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AF22B1" w:rsidRPr="00D80B19" w:rsidRDefault="00AF22B1" w:rsidP="00B92944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10 Janvier 2020</w:t>
      </w:r>
    </w:p>
    <w:p w:rsidR="00AF22B1" w:rsidRDefault="00587659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B769E6"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OC </w:t>
      </w:r>
      <w:proofErr w:type="spellStart"/>
      <w:r w:rsidR="00AF22B1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Taslent</w:t>
      </w:r>
      <w:proofErr w:type="spellEnd"/>
      <w:r w:rsidR="00B769E6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AF22B1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ES </w:t>
      </w:r>
      <w:proofErr w:type="spellStart"/>
      <w:r w:rsidR="00AF22B1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AF22B1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F22B1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="00B769E6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WRB </w:t>
      </w:r>
      <w:proofErr w:type="spellStart"/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Ouzellaguen</w:t>
      </w:r>
      <w:proofErr w:type="spellEnd"/>
      <w:r w:rsidR="00325B03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US </w:t>
      </w:r>
      <w:proofErr w:type="spellStart"/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 </w:t>
      </w:r>
      <w:r w:rsidR="00325B03"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587659" w:rsidRDefault="000A2FA0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AC </w:t>
      </w:r>
      <w:proofErr w:type="spellStart"/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il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CSP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Ali – O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92944" w:rsidRPr="00AF22B1" w:rsidRDefault="00B92944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Pr="00EF3F42" w:rsidRDefault="00EF3F42" w:rsidP="00AF22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AF22B1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AF22B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AF22B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B92944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B92944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A408F9">
        <w:rPr>
          <w:rFonts w:ascii="Arial" w:eastAsia="Times New Roman" w:hAnsi="Arial" w:cs="Arial"/>
          <w:b/>
          <w:bCs/>
          <w:color w:val="333333"/>
        </w:rPr>
        <w:t>1</w:t>
      </w:r>
      <w:r w:rsidR="00AF22B1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F1165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EF3F42" w:rsidRPr="008D73DE" w:rsidRDefault="00EF3F42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325B03" w:rsidTr="00614378">
        <w:tc>
          <w:tcPr>
            <w:tcW w:w="2438" w:type="dxa"/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AF22B1" w:rsidTr="00614378">
        <w:tc>
          <w:tcPr>
            <w:tcW w:w="2438" w:type="dxa"/>
          </w:tcPr>
          <w:p w:rsidR="00AF22B1" w:rsidRPr="0050136F" w:rsidRDefault="00AF22B1" w:rsidP="00AF22B1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ESBM / WRBO</w:t>
            </w:r>
          </w:p>
        </w:tc>
        <w:tc>
          <w:tcPr>
            <w:tcW w:w="2126" w:type="dxa"/>
          </w:tcPr>
          <w:p w:rsidR="00AF22B1" w:rsidRPr="0050136F" w:rsidRDefault="00AF22B1" w:rsidP="00614378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F22B1" w:rsidRPr="0050136F" w:rsidRDefault="00AF22B1" w:rsidP="0061437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AF22B1" w:rsidRPr="0050136F" w:rsidRDefault="00AF22B1" w:rsidP="00AF22B1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OCT / USBM</w:t>
            </w:r>
          </w:p>
        </w:tc>
        <w:tc>
          <w:tcPr>
            <w:tcW w:w="1624" w:type="dxa"/>
          </w:tcPr>
          <w:p w:rsidR="00AF22B1" w:rsidRDefault="00AF22B1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073E56" w:rsidTr="00614378">
        <w:tc>
          <w:tcPr>
            <w:tcW w:w="2438" w:type="dxa"/>
          </w:tcPr>
          <w:p w:rsidR="00073E56" w:rsidRPr="0050136F" w:rsidRDefault="00073E56" w:rsidP="00AF22B1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OA / OST</w:t>
            </w:r>
          </w:p>
        </w:tc>
        <w:tc>
          <w:tcPr>
            <w:tcW w:w="2126" w:type="dxa"/>
          </w:tcPr>
          <w:p w:rsidR="00073E56" w:rsidRPr="0050136F" w:rsidRDefault="00073E56" w:rsidP="00730BCA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3E56" w:rsidRPr="0050136F" w:rsidRDefault="00073E56" w:rsidP="0061437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73E56" w:rsidRPr="0050136F" w:rsidRDefault="00073E56" w:rsidP="00BC38C0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CSPT / RCIA</w:t>
            </w:r>
          </w:p>
        </w:tc>
        <w:tc>
          <w:tcPr>
            <w:tcW w:w="1624" w:type="dxa"/>
          </w:tcPr>
          <w:p w:rsidR="00073E56" w:rsidRDefault="00073E56" w:rsidP="00BC38C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073E56" w:rsidTr="00614378">
        <w:tc>
          <w:tcPr>
            <w:tcW w:w="2438" w:type="dxa"/>
          </w:tcPr>
          <w:p w:rsidR="00073E56" w:rsidRPr="0050136F" w:rsidRDefault="00073E56" w:rsidP="00AF22B1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JSI / ACB</w:t>
            </w:r>
          </w:p>
        </w:tc>
        <w:tc>
          <w:tcPr>
            <w:tcW w:w="2126" w:type="dxa"/>
          </w:tcPr>
          <w:p w:rsidR="00073E56" w:rsidRPr="0050136F" w:rsidRDefault="00073E56" w:rsidP="00730BCA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3E56" w:rsidRPr="0050136F" w:rsidRDefault="00073E56" w:rsidP="0061437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73E56" w:rsidRPr="0050136F" w:rsidRDefault="00073E56" w:rsidP="00BC38C0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WRBO / OCT</w:t>
            </w:r>
          </w:p>
        </w:tc>
        <w:tc>
          <w:tcPr>
            <w:tcW w:w="1624" w:type="dxa"/>
          </w:tcPr>
          <w:p w:rsidR="00073E56" w:rsidRDefault="00073E56" w:rsidP="00BC38C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073E56" w:rsidTr="00614378">
        <w:tc>
          <w:tcPr>
            <w:tcW w:w="2438" w:type="dxa"/>
          </w:tcPr>
          <w:p w:rsidR="00073E56" w:rsidRPr="0050136F" w:rsidRDefault="00FC1792" w:rsidP="00073E56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USBM</w:t>
            </w:r>
            <w:r w:rsidR="00073E56" w:rsidRPr="0050136F">
              <w:rPr>
                <w:rFonts w:ascii="Arial" w:eastAsia="Times New Roman" w:hAnsi="Arial" w:cs="Arial"/>
                <w:lang w:val="en-US"/>
              </w:rPr>
              <w:t xml:space="preserve"> / OA</w:t>
            </w:r>
          </w:p>
        </w:tc>
        <w:tc>
          <w:tcPr>
            <w:tcW w:w="2126" w:type="dxa"/>
          </w:tcPr>
          <w:p w:rsidR="00073E56" w:rsidRPr="0050136F" w:rsidRDefault="00073E56" w:rsidP="00730BCA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3E56" w:rsidRPr="0050136F" w:rsidRDefault="00073E56" w:rsidP="0061437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73E56" w:rsidRPr="0050136F" w:rsidRDefault="00073E56" w:rsidP="000A2D39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OST / </w:t>
            </w:r>
            <w:r w:rsidR="000A2D39" w:rsidRPr="0050136F">
              <w:rPr>
                <w:rFonts w:ascii="Arial" w:eastAsia="Times New Roman" w:hAnsi="Arial" w:cs="Arial"/>
                <w:lang w:val="en-US"/>
              </w:rPr>
              <w:t>ESBM</w:t>
            </w:r>
          </w:p>
        </w:tc>
        <w:tc>
          <w:tcPr>
            <w:tcW w:w="1624" w:type="dxa"/>
          </w:tcPr>
          <w:p w:rsidR="00073E56" w:rsidRDefault="00073E56" w:rsidP="00BC38C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  <w:tr w:rsidR="00073E56" w:rsidTr="00614378">
        <w:tc>
          <w:tcPr>
            <w:tcW w:w="2438" w:type="dxa"/>
          </w:tcPr>
          <w:p w:rsidR="00073E56" w:rsidRPr="0050136F" w:rsidRDefault="00073E56" w:rsidP="00FC1792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 xml:space="preserve">ACB / </w:t>
            </w:r>
            <w:r w:rsidR="00FC1792" w:rsidRPr="0050136F">
              <w:rPr>
                <w:rFonts w:ascii="Arial" w:eastAsia="Times New Roman" w:hAnsi="Arial" w:cs="Arial"/>
                <w:lang w:val="en-US"/>
              </w:rPr>
              <w:t>CSPT</w:t>
            </w:r>
          </w:p>
        </w:tc>
        <w:tc>
          <w:tcPr>
            <w:tcW w:w="2126" w:type="dxa"/>
          </w:tcPr>
          <w:p w:rsidR="00073E56" w:rsidRPr="0050136F" w:rsidRDefault="00FC1792" w:rsidP="00AF22B1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13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3E56" w:rsidRPr="0050136F" w:rsidRDefault="00073E56" w:rsidP="0061437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073E56" w:rsidRPr="0050136F" w:rsidRDefault="00FC1792" w:rsidP="00AF22B1">
            <w:pPr>
              <w:rPr>
                <w:rFonts w:ascii="Arial" w:eastAsia="Times New Roman" w:hAnsi="Arial" w:cs="Arial"/>
                <w:lang w:val="en-US"/>
              </w:rPr>
            </w:pPr>
            <w:r w:rsidRPr="0050136F">
              <w:rPr>
                <w:rFonts w:ascii="Arial" w:eastAsia="Times New Roman" w:hAnsi="Arial" w:cs="Arial"/>
                <w:lang w:val="en-US"/>
              </w:rPr>
              <w:t>RCIA / JSI</w:t>
            </w:r>
          </w:p>
        </w:tc>
        <w:tc>
          <w:tcPr>
            <w:tcW w:w="1624" w:type="dxa"/>
          </w:tcPr>
          <w:p w:rsidR="00073E56" w:rsidRDefault="00FC1792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 30</w:t>
            </w:r>
          </w:p>
        </w:tc>
      </w:tr>
    </w:tbl>
    <w:p w:rsidR="003F1165" w:rsidRDefault="003F116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6741A4" w:rsidRDefault="006741A4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6741A4" w:rsidRPr="008D73DE" w:rsidRDefault="006741A4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AF22B1" w:rsidRDefault="00AF22B1" w:rsidP="00B769E6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JSCA</w:t>
      </w:r>
    </w:p>
    <w:p w:rsidR="00B92944" w:rsidRPr="00D80B19" w:rsidRDefault="00B92944" w:rsidP="00B9294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Dimanche 12 Janvier 2020</w:t>
      </w:r>
    </w:p>
    <w:p w:rsidR="00AF22B1" w:rsidRPr="00B92944" w:rsidRDefault="00B769E6" w:rsidP="00B9294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Groupe B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AEF Sahel – </w:t>
      </w:r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 </w:t>
      </w:r>
      <w:proofErr w:type="spellStart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Kherrata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proofErr w:type="gramStart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ES</w:t>
      </w:r>
      <w:proofErr w:type="gramEnd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Melbou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2A5856" w:rsidRPr="00B92944" w:rsidRDefault="006741A4" w:rsidP="00B9294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3A712B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              </w:t>
      </w:r>
      <w:proofErr w:type="gramStart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AJF </w:t>
      </w:r>
      <w:proofErr w:type="spellStart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– </w:t>
      </w:r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JSM </w:t>
      </w:r>
      <w:proofErr w:type="spellStart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 w:rsidR="00B92944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Soummam</w:t>
      </w:r>
      <w:proofErr w:type="spellEnd"/>
      <w:r w:rsidR="00AF22B1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Bougie</w:t>
      </w:r>
      <w:proofErr w:type="spellEnd"/>
      <w:r w:rsid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City</w:t>
      </w:r>
      <w:r w:rsidR="003A712B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B769E6" w:rsidRPr="00B92944" w:rsidRDefault="00B769E6" w:rsidP="00B769E6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EF3F42" w:rsidRPr="00AF22B1" w:rsidRDefault="00EF3F42" w:rsidP="00612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gramStart"/>
      <w:r w:rsidRPr="00AF22B1">
        <w:rPr>
          <w:rFonts w:ascii="Arial" w:eastAsia="Times New Roman" w:hAnsi="Arial" w:cs="Arial"/>
          <w:b/>
          <w:bCs/>
          <w:color w:val="333333"/>
          <w:lang w:val="en-US"/>
        </w:rPr>
        <w:t>HORAIRE :</w:t>
      </w:r>
      <w:proofErr w:type="gramEnd"/>
      <w:r w:rsidRPr="00AF22B1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r w:rsidR="00B92944">
        <w:rPr>
          <w:rFonts w:ascii="Arial" w:eastAsia="Times New Roman" w:hAnsi="Arial" w:cs="Arial"/>
          <w:b/>
          <w:bCs/>
          <w:color w:val="333333"/>
          <w:lang w:val="en-US"/>
        </w:rPr>
        <w:t>09H3</w:t>
      </w:r>
      <w:r w:rsidR="000433C5" w:rsidRPr="00AF22B1">
        <w:rPr>
          <w:rFonts w:ascii="Arial" w:eastAsia="Times New Roman" w:hAnsi="Arial" w:cs="Arial"/>
          <w:b/>
          <w:bCs/>
          <w:color w:val="333333"/>
          <w:lang w:val="en-US"/>
        </w:rPr>
        <w:t>0 – 1</w:t>
      </w:r>
      <w:r w:rsidR="0061283F">
        <w:rPr>
          <w:rFonts w:ascii="Arial" w:eastAsia="Times New Roman" w:hAnsi="Arial" w:cs="Arial"/>
          <w:b/>
          <w:bCs/>
          <w:color w:val="333333"/>
          <w:lang w:val="en-US"/>
        </w:rPr>
        <w:t>4</w:t>
      </w:r>
      <w:r w:rsidRPr="00AF22B1">
        <w:rPr>
          <w:rFonts w:ascii="Arial" w:eastAsia="Times New Roman" w:hAnsi="Arial" w:cs="Arial"/>
          <w:b/>
          <w:bCs/>
          <w:color w:val="333333"/>
          <w:lang w:val="en-US"/>
        </w:rPr>
        <w:t>h00</w:t>
      </w:r>
    </w:p>
    <w:p w:rsidR="00EF3F42" w:rsidRPr="00AF22B1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proofErr w:type="gramStart"/>
      <w:r w:rsidRPr="00AF22B1">
        <w:rPr>
          <w:rFonts w:ascii="Arial" w:eastAsia="Times New Roman" w:hAnsi="Arial" w:cs="Arial"/>
          <w:b/>
          <w:bCs/>
          <w:color w:val="333333"/>
          <w:lang w:val="en-US"/>
        </w:rPr>
        <w:t>ORGANISATION :</w:t>
      </w:r>
      <w:proofErr w:type="gramEnd"/>
    </w:p>
    <w:p w:rsidR="00EF3F42" w:rsidRPr="00EF3F42" w:rsidRDefault="00EF3F42" w:rsidP="00E93C45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B769E6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A408F9">
        <w:rPr>
          <w:rFonts w:ascii="Arial" w:eastAsia="Times New Roman" w:hAnsi="Arial" w:cs="Arial"/>
          <w:b/>
          <w:bCs/>
          <w:color w:val="333333"/>
        </w:rPr>
        <w:t>1</w:t>
      </w:r>
      <w:r w:rsidR="00E93C45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BB7AF7" w:rsidRDefault="00BB7AF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325B03" w:rsidTr="00614378">
        <w:tc>
          <w:tcPr>
            <w:tcW w:w="2438" w:type="dxa"/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325B03" w:rsidRDefault="00325B03" w:rsidP="00614378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92944" w:rsidTr="00614378">
        <w:tc>
          <w:tcPr>
            <w:tcW w:w="2438" w:type="dxa"/>
          </w:tcPr>
          <w:p w:rsidR="00B92944" w:rsidRPr="0061283F" w:rsidRDefault="00B92944" w:rsidP="00B92944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JSMB / BC</w:t>
            </w:r>
          </w:p>
        </w:tc>
        <w:tc>
          <w:tcPr>
            <w:tcW w:w="2126" w:type="dxa"/>
          </w:tcPr>
          <w:p w:rsidR="00B92944" w:rsidRPr="0061283F" w:rsidRDefault="00B92944" w:rsidP="001A6A40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2944" w:rsidRPr="0061283F" w:rsidRDefault="00B92944" w:rsidP="0061437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92944" w:rsidRPr="0061283F" w:rsidRDefault="00B92944" w:rsidP="00B92944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JSCA / USS</w:t>
            </w:r>
          </w:p>
        </w:tc>
        <w:tc>
          <w:tcPr>
            <w:tcW w:w="1624" w:type="dxa"/>
          </w:tcPr>
          <w:p w:rsidR="00B92944" w:rsidRDefault="00B9294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B92944" w:rsidTr="00614378">
        <w:tc>
          <w:tcPr>
            <w:tcW w:w="2438" w:type="dxa"/>
          </w:tcPr>
          <w:p w:rsidR="00B92944" w:rsidRPr="0061283F" w:rsidRDefault="00B92944" w:rsidP="00B92944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AEFS / AJFB</w:t>
            </w:r>
          </w:p>
        </w:tc>
        <w:tc>
          <w:tcPr>
            <w:tcW w:w="2126" w:type="dxa"/>
          </w:tcPr>
          <w:p w:rsidR="00B92944" w:rsidRPr="0061283F" w:rsidRDefault="00B92944" w:rsidP="001A6A40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2944" w:rsidRPr="0061283F" w:rsidRDefault="00B92944" w:rsidP="0061437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92944" w:rsidRPr="0061283F" w:rsidRDefault="00B92944" w:rsidP="00B92944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ESM / OK</w:t>
            </w:r>
          </w:p>
        </w:tc>
        <w:tc>
          <w:tcPr>
            <w:tcW w:w="1624" w:type="dxa"/>
          </w:tcPr>
          <w:p w:rsidR="00B92944" w:rsidRDefault="00B9294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B92944" w:rsidTr="00614378">
        <w:tc>
          <w:tcPr>
            <w:tcW w:w="2438" w:type="dxa"/>
          </w:tcPr>
          <w:p w:rsidR="00B92944" w:rsidRPr="0061283F" w:rsidRDefault="006D1DEA" w:rsidP="00B9294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OK</w:t>
            </w:r>
            <w:r w:rsidR="00B92944" w:rsidRPr="0061283F">
              <w:rPr>
                <w:rFonts w:ascii="Arial" w:eastAsia="Times New Roman" w:hAnsi="Arial" w:cs="Arial"/>
                <w:lang w:val="en-US"/>
              </w:rPr>
              <w:t xml:space="preserve"> / JSMB</w:t>
            </w:r>
          </w:p>
        </w:tc>
        <w:tc>
          <w:tcPr>
            <w:tcW w:w="2126" w:type="dxa"/>
          </w:tcPr>
          <w:p w:rsidR="00B92944" w:rsidRPr="0061283F" w:rsidRDefault="00B92944" w:rsidP="001A6A40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2944" w:rsidRPr="0061283F" w:rsidRDefault="00B92944" w:rsidP="0061437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92944" w:rsidRPr="0061283F" w:rsidRDefault="00B92944" w:rsidP="00B92944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BC / JSCA</w:t>
            </w:r>
          </w:p>
        </w:tc>
        <w:tc>
          <w:tcPr>
            <w:tcW w:w="1624" w:type="dxa"/>
          </w:tcPr>
          <w:p w:rsidR="00B92944" w:rsidRDefault="00B9294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B92944" w:rsidTr="00614378">
        <w:tc>
          <w:tcPr>
            <w:tcW w:w="2438" w:type="dxa"/>
          </w:tcPr>
          <w:p w:rsidR="00B92944" w:rsidRPr="0061283F" w:rsidRDefault="00B92944" w:rsidP="00B92944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USS / AEFS</w:t>
            </w:r>
          </w:p>
        </w:tc>
        <w:tc>
          <w:tcPr>
            <w:tcW w:w="2126" w:type="dxa"/>
          </w:tcPr>
          <w:p w:rsidR="00B92944" w:rsidRPr="0061283F" w:rsidRDefault="00B92944" w:rsidP="001A6A40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2944" w:rsidRPr="0061283F" w:rsidRDefault="00B92944" w:rsidP="0061437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B92944" w:rsidRPr="0061283F" w:rsidRDefault="00B92944" w:rsidP="00614378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AJFB / ESM</w:t>
            </w:r>
          </w:p>
        </w:tc>
        <w:tc>
          <w:tcPr>
            <w:tcW w:w="1624" w:type="dxa"/>
          </w:tcPr>
          <w:p w:rsidR="00B92944" w:rsidRDefault="00B9294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</w:tbl>
    <w:p w:rsidR="006741A4" w:rsidRDefault="006741A4" w:rsidP="00EF3F42">
      <w:pPr>
        <w:rPr>
          <w:rFonts w:asciiTheme="minorBidi" w:hAnsiTheme="minorBidi"/>
          <w:sz w:val="16"/>
          <w:szCs w:val="16"/>
        </w:rPr>
      </w:pPr>
    </w:p>
    <w:p w:rsidR="006D1DEA" w:rsidRPr="008D73DE" w:rsidRDefault="006D1DEA" w:rsidP="00EF3F42">
      <w:pPr>
        <w:rPr>
          <w:rFonts w:asciiTheme="minorBidi" w:hAnsiTheme="minorBidi"/>
          <w:sz w:val="16"/>
          <w:szCs w:val="16"/>
        </w:rPr>
      </w:pPr>
    </w:p>
    <w:p w:rsidR="00B92944" w:rsidRDefault="00B92944" w:rsidP="00B9294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EL KSEUR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BCEK</w:t>
      </w:r>
    </w:p>
    <w:p w:rsidR="00B92944" w:rsidRPr="00D80B19" w:rsidRDefault="00B92944" w:rsidP="00B9294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 11 Janvier 2020</w:t>
      </w:r>
    </w:p>
    <w:p w:rsidR="00B92944" w:rsidRPr="00B92944" w:rsidRDefault="00B92944" w:rsidP="006741A4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741A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C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BC El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Tissa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MC </w:t>
      </w:r>
      <w:proofErr w:type="spellStart"/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 </w:t>
      </w:r>
      <w:proofErr w:type="spellStart"/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Mellala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B92944" w:rsidRPr="00E93C45" w:rsidRDefault="00B92944" w:rsidP="00E93C4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E93C45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OC </w:t>
      </w:r>
      <w:proofErr w:type="spellStart"/>
      <w:r w:rsidR="00E93C45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JS</w:t>
      </w:r>
      <w:r w:rsidR="00E93C45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93C45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E93C45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E93C45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CRB </w:t>
      </w:r>
      <w:proofErr w:type="spellStart"/>
      <w:r w:rsidR="00E93C45"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769E6" w:rsidRPr="00E93C45" w:rsidRDefault="00B769E6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F3F42" w:rsidRPr="00EF3F42" w:rsidRDefault="00EF3F42" w:rsidP="00E93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E93C45">
        <w:rPr>
          <w:rFonts w:ascii="Arial" w:eastAsia="Times New Roman" w:hAnsi="Arial" w:cs="Arial"/>
          <w:b/>
          <w:bCs/>
          <w:color w:val="333333"/>
        </w:rPr>
        <w:t>09</w:t>
      </w:r>
      <w:r w:rsidR="000433C5">
        <w:rPr>
          <w:rFonts w:ascii="Arial" w:eastAsia="Times New Roman" w:hAnsi="Arial" w:cs="Arial"/>
          <w:b/>
          <w:bCs/>
          <w:color w:val="333333"/>
        </w:rPr>
        <w:t>H</w:t>
      </w:r>
      <w:r w:rsidR="00E93C45">
        <w:rPr>
          <w:rFonts w:ascii="Arial" w:eastAsia="Times New Roman" w:hAnsi="Arial" w:cs="Arial"/>
          <w:b/>
          <w:bCs/>
          <w:color w:val="333333"/>
        </w:rPr>
        <w:t>3</w:t>
      </w:r>
      <w:r w:rsidR="000433C5">
        <w:rPr>
          <w:rFonts w:ascii="Arial" w:eastAsia="Times New Roman" w:hAnsi="Arial" w:cs="Arial"/>
          <w:b/>
          <w:bCs/>
          <w:color w:val="333333"/>
        </w:rPr>
        <w:t>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E93C45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E93C45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A408F9">
        <w:rPr>
          <w:rFonts w:ascii="Arial" w:eastAsia="Times New Roman" w:hAnsi="Arial" w:cs="Arial"/>
          <w:b/>
          <w:bCs/>
          <w:color w:val="333333"/>
        </w:rPr>
        <w:t>1</w:t>
      </w:r>
      <w:r w:rsidR="00E93C45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B90463" w:rsidRPr="008D73DE" w:rsidRDefault="00B90463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0433C5" w:rsidTr="00214452">
        <w:tc>
          <w:tcPr>
            <w:tcW w:w="2438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0433C5" w:rsidRDefault="000433C5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6741A4" w:rsidTr="00214452">
        <w:tc>
          <w:tcPr>
            <w:tcW w:w="2438" w:type="dxa"/>
          </w:tcPr>
          <w:p w:rsidR="006741A4" w:rsidRDefault="006741A4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 / OCA</w:t>
            </w:r>
          </w:p>
        </w:tc>
        <w:tc>
          <w:tcPr>
            <w:tcW w:w="2126" w:type="dxa"/>
          </w:tcPr>
          <w:p w:rsidR="006741A4" w:rsidRDefault="006741A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741A4" w:rsidRDefault="006741A4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741A4" w:rsidRDefault="006741A4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MCT / BCEK</w:t>
            </w:r>
          </w:p>
        </w:tc>
        <w:tc>
          <w:tcPr>
            <w:tcW w:w="1624" w:type="dxa"/>
          </w:tcPr>
          <w:p w:rsidR="006741A4" w:rsidRDefault="006741A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6741A4" w:rsidTr="00214452">
        <w:tc>
          <w:tcPr>
            <w:tcW w:w="2438" w:type="dxa"/>
          </w:tcPr>
          <w:p w:rsidR="006741A4" w:rsidRDefault="006741A4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JST</w:t>
            </w:r>
          </w:p>
        </w:tc>
        <w:tc>
          <w:tcPr>
            <w:tcW w:w="2126" w:type="dxa"/>
          </w:tcPr>
          <w:p w:rsidR="006741A4" w:rsidRDefault="006741A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741A4" w:rsidRDefault="006741A4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741A4" w:rsidRDefault="006741A4" w:rsidP="006741A4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CRBA / CRM</w:t>
            </w:r>
          </w:p>
        </w:tc>
        <w:tc>
          <w:tcPr>
            <w:tcW w:w="1624" w:type="dxa"/>
          </w:tcPr>
          <w:p w:rsidR="006741A4" w:rsidRDefault="006741A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6741A4" w:rsidTr="00214452">
        <w:tc>
          <w:tcPr>
            <w:tcW w:w="2438" w:type="dxa"/>
          </w:tcPr>
          <w:p w:rsidR="006741A4" w:rsidRDefault="006741A4" w:rsidP="006741A4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CRM / JSAA</w:t>
            </w:r>
          </w:p>
        </w:tc>
        <w:tc>
          <w:tcPr>
            <w:tcW w:w="2126" w:type="dxa"/>
          </w:tcPr>
          <w:p w:rsidR="006741A4" w:rsidRDefault="006741A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741A4" w:rsidRDefault="006741A4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741A4" w:rsidRDefault="006741A4" w:rsidP="006741A4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OCA / MCT</w:t>
            </w:r>
          </w:p>
        </w:tc>
        <w:tc>
          <w:tcPr>
            <w:tcW w:w="1624" w:type="dxa"/>
          </w:tcPr>
          <w:p w:rsidR="006741A4" w:rsidRDefault="006741A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6741A4" w:rsidTr="00214452">
        <w:tc>
          <w:tcPr>
            <w:tcW w:w="2438" w:type="dxa"/>
          </w:tcPr>
          <w:p w:rsidR="006741A4" w:rsidRDefault="006741A4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MOB</w:t>
            </w:r>
          </w:p>
        </w:tc>
        <w:tc>
          <w:tcPr>
            <w:tcW w:w="2126" w:type="dxa"/>
          </w:tcPr>
          <w:p w:rsidR="006741A4" w:rsidRDefault="006741A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741A4" w:rsidRDefault="006741A4" w:rsidP="00214452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6741A4" w:rsidRDefault="006741A4" w:rsidP="00B9046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CRBA</w:t>
            </w:r>
          </w:p>
        </w:tc>
        <w:tc>
          <w:tcPr>
            <w:tcW w:w="1624" w:type="dxa"/>
          </w:tcPr>
          <w:p w:rsidR="006741A4" w:rsidRDefault="006741A4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</w:tbl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D80B19" w:rsidRDefault="00D80B19" w:rsidP="00D80B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lastRenderedPageBreak/>
        <w:t>Ecoles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N°01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D80B19" w:rsidRPr="008D73DE" w:rsidRDefault="00D80B19" w:rsidP="00D80B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6741A4" w:rsidRPr="00D80B19" w:rsidRDefault="00D80B19" w:rsidP="00D80B19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le programme du 1</w:t>
      </w:r>
      <w:r w:rsidRP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vertAlign w:val="superscript"/>
        </w:rPr>
        <w:t>er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plateau.</w:t>
      </w:r>
    </w:p>
    <w:p w:rsidR="00D80B19" w:rsidRPr="00D80B19" w:rsidRDefault="00D80B19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6741A4" w:rsidRDefault="006741A4" w:rsidP="00D80B19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BEJAIA NACERIA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AWFSB</w:t>
      </w:r>
    </w:p>
    <w:p w:rsidR="006741A4" w:rsidRPr="00D80B19" w:rsidRDefault="006D1DEA" w:rsidP="00D80B19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Dimanche </w:t>
      </w:r>
      <w:r w:rsidR="006741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2</w:t>
      </w:r>
      <w:r w:rsidR="006741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Janvier 2020</w:t>
      </w:r>
    </w:p>
    <w:p w:rsidR="006741A4" w:rsidRPr="00B92944" w:rsidRDefault="006741A4" w:rsidP="00D80B19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D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AWFS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ENS Bejaia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ETS Bejaia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6D1DE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RCS </w:t>
      </w:r>
      <w:r w:rsidR="006D1DEA" w:rsidRPr="006D1DE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Sidi Ali </w:t>
      </w:r>
      <w:proofErr w:type="spellStart"/>
      <w:r w:rsidR="006D1DEA" w:rsidRPr="006D1DE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Lebhar</w:t>
      </w:r>
      <w:proofErr w:type="spellEnd"/>
      <w:r w:rsidR="006D1DEA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B90463" w:rsidRPr="00943542" w:rsidRDefault="006741A4" w:rsidP="00D80B19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5013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</w:t>
      </w:r>
      <w:r w:rsidR="00D80B19" w:rsidRPr="005013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</w:t>
      </w:r>
      <w:proofErr w:type="gramStart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AS El </w:t>
      </w:r>
      <w:proofErr w:type="spellStart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Karama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AJST </w:t>
      </w:r>
      <w:proofErr w:type="spellStart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Esperance </w:t>
      </w:r>
      <w:proofErr w:type="spellStart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="00F449D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F449D2" w:rsidRPr="00F449D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MO </w:t>
      </w:r>
      <w:proofErr w:type="spellStart"/>
      <w:r w:rsidR="00F449D2" w:rsidRPr="00F449D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9435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6741A4" w:rsidRPr="00943542" w:rsidRDefault="006741A4" w:rsidP="00D80B19">
      <w:pPr>
        <w:shd w:val="clear" w:color="auto" w:fill="FFFFFF"/>
        <w:spacing w:after="0" w:line="360" w:lineRule="auto"/>
        <w:ind w:left="-109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EF3F42" w:rsidRPr="00EF3F42" w:rsidRDefault="00EF3F42" w:rsidP="00D80B19">
      <w:pPr>
        <w:shd w:val="clear" w:color="auto" w:fill="FFFFFF"/>
        <w:tabs>
          <w:tab w:val="left" w:pos="5660"/>
        </w:tabs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D80B19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D80B19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A408F9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  <w:r>
        <w:rPr>
          <w:rFonts w:ascii="Arial" w:eastAsia="Times New Roman" w:hAnsi="Arial" w:cs="Arial"/>
          <w:b/>
          <w:bCs/>
          <w:color w:val="333333"/>
        </w:rPr>
        <w:tab/>
      </w:r>
    </w:p>
    <w:p w:rsidR="00EF3F42" w:rsidRPr="00EF3F42" w:rsidRDefault="00EF3F42" w:rsidP="00D80B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D80B19">
      <w:pPr>
        <w:numPr>
          <w:ilvl w:val="0"/>
          <w:numId w:val="1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C93ECA"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A408F9">
        <w:rPr>
          <w:rFonts w:ascii="Arial" w:eastAsia="Times New Roman" w:hAnsi="Arial" w:cs="Arial"/>
          <w:b/>
          <w:bCs/>
          <w:color w:val="333333"/>
        </w:rPr>
        <w:t>1</w:t>
      </w:r>
      <w:r w:rsidR="00C93ECA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8D73DE" w:rsidRDefault="00EF3F42" w:rsidP="00D80B19">
      <w:pPr>
        <w:numPr>
          <w:ilvl w:val="0"/>
          <w:numId w:val="1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0433C5" w:rsidRPr="008D73DE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90463" w:rsidTr="009975EF">
        <w:tc>
          <w:tcPr>
            <w:tcW w:w="2438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90463" w:rsidRDefault="00B90463" w:rsidP="009975EF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61283F" w:rsidTr="009975EF">
        <w:tc>
          <w:tcPr>
            <w:tcW w:w="2438" w:type="dxa"/>
          </w:tcPr>
          <w:p w:rsidR="0061283F" w:rsidRPr="0061283F" w:rsidRDefault="00943542" w:rsidP="0061283F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RCS</w:t>
            </w:r>
            <w:r w:rsidR="00C93ECA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SAL</w:t>
            </w:r>
            <w:r w:rsidR="0061283F"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61283F">
              <w:rPr>
                <w:rFonts w:ascii="Arial" w:eastAsia="Times New Roman" w:hAnsi="Arial" w:cs="Arial"/>
                <w:lang w:val="en-US"/>
              </w:rPr>
              <w:t>EB</w:t>
            </w:r>
          </w:p>
        </w:tc>
        <w:tc>
          <w:tcPr>
            <w:tcW w:w="2126" w:type="dxa"/>
          </w:tcPr>
          <w:p w:rsidR="0061283F" w:rsidRPr="0061283F" w:rsidRDefault="0061283F" w:rsidP="001A6A40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1283F" w:rsidRPr="0061283F" w:rsidRDefault="0061283F" w:rsidP="001A6A4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61283F" w:rsidRPr="0061283F" w:rsidRDefault="0061283F" w:rsidP="0061283F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AWFSB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ENSB</w:t>
            </w:r>
          </w:p>
        </w:tc>
        <w:tc>
          <w:tcPr>
            <w:tcW w:w="1624" w:type="dxa"/>
          </w:tcPr>
          <w:p w:rsidR="0061283F" w:rsidRDefault="0061283F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61283F" w:rsidTr="009975EF">
        <w:tc>
          <w:tcPr>
            <w:tcW w:w="2438" w:type="dxa"/>
          </w:tcPr>
          <w:p w:rsidR="0061283F" w:rsidRPr="0061283F" w:rsidRDefault="0061283F" w:rsidP="0061283F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ASK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AJ</w:t>
            </w:r>
            <w:r>
              <w:rPr>
                <w:rFonts w:ascii="Arial" w:eastAsia="Times New Roman" w:hAnsi="Arial" w:cs="Arial"/>
                <w:lang w:val="en-US"/>
              </w:rPr>
              <w:t>ST</w:t>
            </w:r>
            <w:r w:rsidRPr="0061283F">
              <w:rPr>
                <w:rFonts w:ascii="Arial" w:eastAsia="Times New Roman" w:hAnsi="Arial" w:cs="Arial"/>
                <w:lang w:val="en-US"/>
              </w:rPr>
              <w:t>B</w:t>
            </w:r>
          </w:p>
        </w:tc>
        <w:tc>
          <w:tcPr>
            <w:tcW w:w="2126" w:type="dxa"/>
          </w:tcPr>
          <w:p w:rsidR="0061283F" w:rsidRPr="0061283F" w:rsidRDefault="0061283F" w:rsidP="001A6A40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1283F" w:rsidRPr="0061283F" w:rsidRDefault="0061283F" w:rsidP="001A6A4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61283F" w:rsidRPr="0061283F" w:rsidRDefault="00F449D2" w:rsidP="0094354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MOB</w:t>
            </w:r>
            <w:r w:rsidR="0061283F"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943542">
              <w:rPr>
                <w:rFonts w:ascii="Arial" w:eastAsia="Times New Roman" w:hAnsi="Arial" w:cs="Arial"/>
                <w:lang w:val="en-US"/>
              </w:rPr>
              <w:t>ETSB</w:t>
            </w:r>
          </w:p>
        </w:tc>
        <w:tc>
          <w:tcPr>
            <w:tcW w:w="1624" w:type="dxa"/>
          </w:tcPr>
          <w:p w:rsidR="0061283F" w:rsidRDefault="0061283F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61283F" w:rsidTr="009975EF">
        <w:tc>
          <w:tcPr>
            <w:tcW w:w="2438" w:type="dxa"/>
          </w:tcPr>
          <w:p w:rsidR="0061283F" w:rsidRPr="0061283F" w:rsidRDefault="0061283F" w:rsidP="00F449D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</w:t>
            </w:r>
            <w:r w:rsidR="00F449D2">
              <w:rPr>
                <w:rFonts w:ascii="Arial" w:eastAsia="Times New Roman" w:hAnsi="Arial" w:cs="Arial"/>
                <w:lang w:val="en-US"/>
              </w:rPr>
              <w:t>T</w:t>
            </w:r>
            <w:r>
              <w:rPr>
                <w:rFonts w:ascii="Arial" w:eastAsia="Times New Roman" w:hAnsi="Arial" w:cs="Arial"/>
                <w:lang w:val="en-US"/>
              </w:rPr>
              <w:t>SB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F449D2">
              <w:rPr>
                <w:rFonts w:ascii="Arial" w:eastAsia="Times New Roman" w:hAnsi="Arial" w:cs="Arial"/>
                <w:lang w:val="en-US"/>
              </w:rPr>
              <w:t>RCS SAL</w:t>
            </w:r>
          </w:p>
        </w:tc>
        <w:tc>
          <w:tcPr>
            <w:tcW w:w="2126" w:type="dxa"/>
          </w:tcPr>
          <w:p w:rsidR="0061283F" w:rsidRPr="0061283F" w:rsidRDefault="0061283F" w:rsidP="001A6A40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1283F" w:rsidRPr="0061283F" w:rsidRDefault="0061283F" w:rsidP="001A6A4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61283F" w:rsidRPr="0061283F" w:rsidRDefault="00F449D2" w:rsidP="0061283F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EB</w:t>
            </w:r>
            <w:r w:rsidR="0061283F"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 w:rsidR="0061283F">
              <w:rPr>
                <w:rFonts w:ascii="Arial" w:eastAsia="Times New Roman" w:hAnsi="Arial" w:cs="Arial"/>
                <w:lang w:val="en-US"/>
              </w:rPr>
              <w:t>AWFSB</w:t>
            </w:r>
          </w:p>
        </w:tc>
        <w:tc>
          <w:tcPr>
            <w:tcW w:w="1624" w:type="dxa"/>
          </w:tcPr>
          <w:p w:rsidR="0061283F" w:rsidRDefault="0061283F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61283F" w:rsidTr="009975EF">
        <w:tc>
          <w:tcPr>
            <w:tcW w:w="2438" w:type="dxa"/>
          </w:tcPr>
          <w:p w:rsidR="0061283F" w:rsidRPr="0061283F" w:rsidRDefault="0061283F" w:rsidP="00F449D2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</w:t>
            </w:r>
            <w:r w:rsidR="00F449D2">
              <w:rPr>
                <w:rFonts w:ascii="Arial" w:eastAsia="Times New Roman" w:hAnsi="Arial" w:cs="Arial"/>
                <w:lang w:val="en-US"/>
              </w:rPr>
              <w:t>N</w:t>
            </w:r>
            <w:r>
              <w:rPr>
                <w:rFonts w:ascii="Arial" w:eastAsia="Times New Roman" w:hAnsi="Arial" w:cs="Arial"/>
                <w:lang w:val="en-US"/>
              </w:rPr>
              <w:t>SB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ASK</w:t>
            </w:r>
          </w:p>
        </w:tc>
        <w:tc>
          <w:tcPr>
            <w:tcW w:w="2126" w:type="dxa"/>
          </w:tcPr>
          <w:p w:rsidR="0061283F" w:rsidRPr="0061283F" w:rsidRDefault="0061283F" w:rsidP="001A6A40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1283F" w:rsidRPr="0061283F" w:rsidRDefault="0061283F" w:rsidP="001A6A40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61283F" w:rsidRPr="0061283F" w:rsidRDefault="0061283F" w:rsidP="00F449D2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AJ</w:t>
            </w:r>
            <w:r>
              <w:rPr>
                <w:rFonts w:ascii="Arial" w:eastAsia="Times New Roman" w:hAnsi="Arial" w:cs="Arial"/>
                <w:lang w:val="en-US"/>
              </w:rPr>
              <w:t>ST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B / </w:t>
            </w:r>
            <w:r w:rsidR="00F449D2">
              <w:rPr>
                <w:rFonts w:ascii="Arial" w:eastAsia="Times New Roman" w:hAnsi="Arial" w:cs="Arial"/>
                <w:lang w:val="en-US"/>
              </w:rPr>
              <w:t>MOB</w:t>
            </w:r>
          </w:p>
        </w:tc>
        <w:tc>
          <w:tcPr>
            <w:tcW w:w="1624" w:type="dxa"/>
          </w:tcPr>
          <w:p w:rsidR="0061283F" w:rsidRDefault="0061283F" w:rsidP="001A6A40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</w:tbl>
    <w:p w:rsidR="00B90463" w:rsidRPr="008C56ED" w:rsidRDefault="00B90463" w:rsidP="008D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val="en-US"/>
        </w:rPr>
      </w:pPr>
    </w:p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EF3F42" w:rsidRPr="00EF3F42" w:rsidRDefault="00EF3F42" w:rsidP="00EF3F42">
      <w:pPr>
        <w:rPr>
          <w:rFonts w:asciiTheme="minorBidi" w:hAnsiTheme="minorBidi"/>
        </w:rPr>
      </w:pPr>
    </w:p>
    <w:sectPr w:rsidR="00EF3F42" w:rsidRPr="00EF3F42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433C5"/>
    <w:rsid w:val="000534EA"/>
    <w:rsid w:val="00073E56"/>
    <w:rsid w:val="00075991"/>
    <w:rsid w:val="000A2D39"/>
    <w:rsid w:val="000A2FA0"/>
    <w:rsid w:val="0010370E"/>
    <w:rsid w:val="001C31C2"/>
    <w:rsid w:val="002A5856"/>
    <w:rsid w:val="002A6E02"/>
    <w:rsid w:val="002D3FA2"/>
    <w:rsid w:val="00325B03"/>
    <w:rsid w:val="003A712B"/>
    <w:rsid w:val="003E6855"/>
    <w:rsid w:val="003F1165"/>
    <w:rsid w:val="0050136F"/>
    <w:rsid w:val="00587659"/>
    <w:rsid w:val="00604260"/>
    <w:rsid w:val="0061283F"/>
    <w:rsid w:val="006741A4"/>
    <w:rsid w:val="006B4A07"/>
    <w:rsid w:val="006D1DEA"/>
    <w:rsid w:val="007031B4"/>
    <w:rsid w:val="00734998"/>
    <w:rsid w:val="00877471"/>
    <w:rsid w:val="008C56ED"/>
    <w:rsid w:val="008C6DA9"/>
    <w:rsid w:val="008D73DE"/>
    <w:rsid w:val="00943542"/>
    <w:rsid w:val="00A21D1F"/>
    <w:rsid w:val="00A408F9"/>
    <w:rsid w:val="00A953CA"/>
    <w:rsid w:val="00AF22B1"/>
    <w:rsid w:val="00B66734"/>
    <w:rsid w:val="00B769E6"/>
    <w:rsid w:val="00B90463"/>
    <w:rsid w:val="00B92944"/>
    <w:rsid w:val="00BB7AF7"/>
    <w:rsid w:val="00C02F77"/>
    <w:rsid w:val="00C93ECA"/>
    <w:rsid w:val="00D80B19"/>
    <w:rsid w:val="00DC0A45"/>
    <w:rsid w:val="00E93C45"/>
    <w:rsid w:val="00EA4D92"/>
    <w:rsid w:val="00EF3F42"/>
    <w:rsid w:val="00F449D2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</cp:lastModifiedBy>
  <cp:revision>15</cp:revision>
  <cp:lastPrinted>2020-01-07T15:24:00Z</cp:lastPrinted>
  <dcterms:created xsi:type="dcterms:W3CDTF">2019-01-16T19:48:00Z</dcterms:created>
  <dcterms:modified xsi:type="dcterms:W3CDTF">2020-01-09T10:29:00Z</dcterms:modified>
</cp:coreProperties>
</file>