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97" w:rsidRPr="00E517B8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6A7F97" w:rsidRPr="00D955D1" w:rsidRDefault="006A7F97" w:rsidP="006A7F9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7F97" w:rsidRPr="00630DF2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A7F97" w:rsidRDefault="006A7F97" w:rsidP="006A7F9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6A7F97" w:rsidRPr="00B91F88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6A7F97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6A7F97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6A7F97" w:rsidTr="003C0B9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6A7F97" w:rsidTr="003C0B9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6A7F97" w:rsidRPr="003B015F" w:rsidTr="003C0B9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95093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P. Civile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</w:tbl>
    <w:p w:rsidR="006A7F97" w:rsidRPr="003B015F" w:rsidRDefault="006A7F97" w:rsidP="006A7F9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6A7F97" w:rsidRPr="003B015F" w:rsidRDefault="006A7F97" w:rsidP="006A7F9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6A7F97" w:rsidRPr="003B015F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B015F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3B015F">
        <w:rPr>
          <w:rFonts w:ascii="Bookman Old Style" w:hAnsi="Bookman Old Style"/>
          <w:b/>
          <w:sz w:val="32"/>
          <w:szCs w:val="32"/>
          <w:u w:val="single"/>
        </w:rPr>
        <w:t xml:space="preserve"> FEVRIER 2020</w:t>
      </w:r>
    </w:p>
    <w:p w:rsidR="006A7F97" w:rsidRPr="003B015F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6A7F97" w:rsidRPr="003B015F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6A7F97" w:rsidRPr="003B015F" w:rsidTr="003C0B9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6A7F97" w:rsidRPr="003B015F" w:rsidTr="003C0B9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6A7F97" w:rsidRPr="003B015F" w:rsidTr="003C0B96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6A7F97" w:rsidRPr="003B015F" w:rsidTr="003C0B96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6A7F97" w:rsidTr="003C0B9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2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6A7F97" w:rsidTr="003C0B9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95093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95093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6A7F97" w:rsidTr="003C0B9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KHERRATA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6A7F97" w:rsidTr="003C0B9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6A7F97" w:rsidTr="003C0B9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</w:tbl>
    <w:p w:rsidR="006A7F97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6A7F97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6A7F97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6A7F97" w:rsidRPr="00630DF2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20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A7F97" w:rsidRDefault="006A7F97" w:rsidP="006A7F9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6A7F97" w:rsidRPr="00B91F88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6A7F97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6A7F97" w:rsidTr="003C0B9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6A7F97" w:rsidTr="003C0B9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6A7F97" w:rsidRPr="003B015F" w:rsidTr="003C0B9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95093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6A7F97" w:rsidRPr="003B015F" w:rsidTr="003C0B9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95093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6A7F97" w:rsidRPr="003B015F" w:rsidTr="003C0B9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Taassast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6A7F97" w:rsidRPr="003B015F" w:rsidTr="003C0B9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6A7F97" w:rsidRPr="003B015F" w:rsidTr="003C0B9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Djermouna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6A7F97" w:rsidRPr="003B015F" w:rsidTr="003C0B9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S.E.Tenine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6A7F97" w:rsidRPr="003B015F" w:rsidTr="003C0B9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</w:t>
            </w:r>
            <w:proofErr w:type="spellStart"/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95093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P. Civile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6A7F97" w:rsidRPr="003B015F" w:rsidTr="003C0B9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SS Sidi </w:t>
            </w:r>
            <w:proofErr w:type="spellStart"/>
            <w:r w:rsidRPr="00395093">
              <w:rPr>
                <w:rFonts w:ascii="Bookman Old Style" w:hAnsi="Bookman Old Style"/>
                <w:b/>
                <w:i/>
                <w:sz w:val="20"/>
                <w:szCs w:val="20"/>
              </w:rPr>
              <w:t>Aich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M’Cisna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 H 0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</w:tbl>
    <w:p w:rsidR="006A7F97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6A7F97" w:rsidRPr="00E517B8" w:rsidRDefault="006A7F97" w:rsidP="006A7F9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6A7F97" w:rsidRPr="00E517B8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PRE-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HONNEUR</w:t>
      </w:r>
    </w:p>
    <w:p w:rsidR="006A7F97" w:rsidRPr="00D955D1" w:rsidRDefault="006A7F97" w:rsidP="006A7F9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7F97" w:rsidRPr="00630DF2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A7F97" w:rsidRDefault="006A7F97" w:rsidP="006A7F9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6A7F97" w:rsidRPr="00B91F88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6A7F97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126"/>
        <w:gridCol w:w="2410"/>
        <w:gridCol w:w="2693"/>
      </w:tblGrid>
      <w:tr w:rsidR="006A7F97" w:rsidTr="003C0B9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6A7F97" w:rsidTr="003C0B9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6A7F97" w:rsidRPr="003B015F" w:rsidTr="003C0B96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F301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OC </w:t>
            </w:r>
            <w:proofErr w:type="spellStart"/>
            <w:r w:rsidRPr="00BF3010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Akfadou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FE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 H 3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6A7F97" w:rsidRPr="003B015F" w:rsidTr="003C0B96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B015F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SRB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  <w:tr w:rsidR="006A7F97" w:rsidRPr="003B015F" w:rsidTr="003C0B96">
        <w:trPr>
          <w:trHeight w:val="232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Tizi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Tifra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</w:tbl>
    <w:p w:rsidR="006A7F97" w:rsidRPr="003B015F" w:rsidRDefault="006A7F97" w:rsidP="006A7F9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6A7F97" w:rsidRPr="003B015F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B015F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3B015F">
        <w:rPr>
          <w:rFonts w:ascii="Bookman Old Style" w:hAnsi="Bookman Old Style"/>
          <w:b/>
          <w:sz w:val="32"/>
          <w:szCs w:val="32"/>
          <w:u w:val="single"/>
        </w:rPr>
        <w:t xml:space="preserve"> FEVRIER 2020</w:t>
      </w:r>
    </w:p>
    <w:p w:rsidR="006A7F97" w:rsidRPr="003B015F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6A7F97" w:rsidRPr="003B015F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127"/>
        <w:gridCol w:w="2268"/>
        <w:gridCol w:w="2693"/>
      </w:tblGrid>
      <w:tr w:rsidR="006A7F97" w:rsidRPr="003B015F" w:rsidTr="003C0B9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6A7F97" w:rsidRPr="003B015F" w:rsidTr="003C0B9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6A7F97" w:rsidRPr="003B015F" w:rsidTr="003C0B9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JS Bejaia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  <w:tr w:rsidR="006A7F97" w:rsidTr="003C0B96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Oued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Tizi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Wer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00</w:t>
            </w:r>
          </w:p>
        </w:tc>
      </w:tr>
    </w:tbl>
    <w:p w:rsidR="006A7F97" w:rsidRP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7F97" w:rsidRPr="00E517B8" w:rsidRDefault="006A7F97" w:rsidP="006A7F9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6A7F97" w:rsidRPr="00D872EF" w:rsidRDefault="006A7F97" w:rsidP="006A7F9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7F97" w:rsidRPr="00E517B8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B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6A7F97" w:rsidRPr="00686115" w:rsidRDefault="006A7F97" w:rsidP="006A7F97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10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A7F97" w:rsidRP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7F97" w:rsidRPr="00F6493E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F6493E">
        <w:rPr>
          <w:rFonts w:ascii="Bookman Old Style" w:hAnsi="Bookman Old Style"/>
          <w:b/>
          <w:bCs/>
          <w:sz w:val="28"/>
          <w:szCs w:val="28"/>
          <w:u w:val="single"/>
        </w:rPr>
        <w:t>MATCHS AVANCES</w:t>
      </w:r>
    </w:p>
    <w:p w:rsidR="006A7F97" w:rsidRPr="00686115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6A7F97" w:rsidRPr="003549B7" w:rsidRDefault="006A7F97" w:rsidP="006A7F9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376" w:type="dxa"/>
        <w:tblInd w:w="-345" w:type="dxa"/>
        <w:tblLayout w:type="fixed"/>
        <w:tblLook w:val="04A0"/>
      </w:tblPr>
      <w:tblGrid>
        <w:gridCol w:w="2013"/>
        <w:gridCol w:w="2154"/>
        <w:gridCol w:w="1956"/>
        <w:gridCol w:w="1418"/>
        <w:gridCol w:w="1417"/>
        <w:gridCol w:w="1418"/>
      </w:tblGrid>
      <w:tr w:rsidR="006A7F97" w:rsidTr="003C0B96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6A7F97" w:rsidRPr="003B015F" w:rsidTr="003C0B96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Ouzellaguen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Barbacha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97" w:rsidRPr="003B015F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A7F97" w:rsidRPr="003B015F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3B015F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</w:tr>
      <w:tr w:rsidR="006A7F97" w:rsidRPr="003B015F" w:rsidTr="003C0B96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Ighil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Ali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Aich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97" w:rsidRPr="003B015F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A7F97" w:rsidRPr="003B015F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3B015F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</w:tr>
      <w:tr w:rsidR="006A7F97" w:rsidRPr="003B015F" w:rsidTr="003C0B96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Sidi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Ayad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Gouraya</w:t>
            </w:r>
            <w:proofErr w:type="spellEnd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Bejaia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</w:t>
            </w: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B015F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A7F97" w:rsidRPr="003B015F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A7F97" w:rsidRPr="003B015F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</w:tr>
    </w:tbl>
    <w:p w:rsidR="006A7F97" w:rsidRPr="003B015F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A7F97" w:rsidRPr="003B015F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B015F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3B015F">
        <w:rPr>
          <w:rFonts w:ascii="Bookman Old Style" w:hAnsi="Bookman Old Style"/>
          <w:b/>
          <w:sz w:val="32"/>
          <w:szCs w:val="32"/>
          <w:u w:val="single"/>
        </w:rPr>
        <w:t xml:space="preserve"> FEVRIER 2020</w:t>
      </w:r>
    </w:p>
    <w:p w:rsidR="006A7F97" w:rsidRPr="003B015F" w:rsidRDefault="006A7F97" w:rsidP="006A7F9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580"/>
        <w:gridCol w:w="1842"/>
        <w:gridCol w:w="2127"/>
        <w:gridCol w:w="1134"/>
        <w:gridCol w:w="1134"/>
        <w:gridCol w:w="1134"/>
      </w:tblGrid>
      <w:tr w:rsidR="006A7F97" w:rsidRPr="003B015F" w:rsidTr="003C0B9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6A7F97" w:rsidRPr="003B015F" w:rsidTr="003C0B9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B63244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3244">
              <w:rPr>
                <w:rFonts w:ascii="Bookman Old Style" w:hAnsi="Bookman Old Style"/>
                <w:b/>
                <w:i/>
                <w:sz w:val="20"/>
                <w:szCs w:val="20"/>
              </w:rPr>
              <w:t>BENAL. PRINCIPAL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 P. Civile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97" w:rsidRPr="003B015F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A7F97" w:rsidRPr="003B015F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3B015F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 xml:space="preserve">---------- </w:t>
            </w:r>
          </w:p>
        </w:tc>
      </w:tr>
      <w:tr w:rsidR="006A7F97" w:rsidRPr="003C31EC" w:rsidTr="003C0B9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B63244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3244">
              <w:rPr>
                <w:rFonts w:ascii="Bookman Old Style" w:hAnsi="Bookman Old Style"/>
                <w:b/>
                <w:i/>
                <w:sz w:val="20"/>
                <w:szCs w:val="20"/>
              </w:rPr>
              <w:t>BENAL. ANNEXE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97" w:rsidRPr="003B015F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A7F97" w:rsidRPr="003B015F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B015F"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</w:tr>
      <w:tr w:rsidR="006A7F97" w:rsidRPr="003C31EC" w:rsidTr="003C0B9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A7F97" w:rsidRPr="003A4024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Feraoun</w:t>
            </w:r>
            <w:proofErr w:type="spellEnd"/>
          </w:p>
        </w:tc>
      </w:tr>
    </w:tbl>
    <w:p w:rsidR="006A7F97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A7F97" w:rsidRPr="00445EB8" w:rsidRDefault="006A7F97" w:rsidP="006A7F97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6A7F97" w:rsidRPr="00445EB8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7F97" w:rsidRPr="00E517B8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JEUNES GROUPE « </w:t>
      </w:r>
      <w:r>
        <w:rPr>
          <w:rFonts w:ascii="Bookman Old Style" w:hAnsi="Bookman Old Style"/>
          <w:b/>
          <w:bCs/>
          <w:sz w:val="32"/>
          <w:szCs w:val="32"/>
          <w:u w:val="single"/>
        </w:rPr>
        <w:t>C</w:t>
      </w:r>
      <w:r w:rsidRPr="00E517B8">
        <w:rPr>
          <w:rFonts w:ascii="Bookman Old Style" w:hAnsi="Bookman Old Style"/>
          <w:b/>
          <w:bCs/>
          <w:sz w:val="32"/>
          <w:szCs w:val="32"/>
          <w:u w:val="single"/>
        </w:rPr>
        <w:t> »</w:t>
      </w:r>
    </w:p>
    <w:p w:rsidR="006A7F97" w:rsidRPr="00686115" w:rsidRDefault="006A7F97" w:rsidP="006A7F97">
      <w:pPr>
        <w:tabs>
          <w:tab w:val="left" w:pos="1843"/>
        </w:tabs>
        <w:jc w:val="center"/>
        <w:rPr>
          <w:b/>
          <w:bCs/>
          <w:sz w:val="16"/>
          <w:szCs w:val="16"/>
        </w:rPr>
      </w:pPr>
    </w:p>
    <w:p w:rsid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Pr="00AB5C93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6A7F97" w:rsidRPr="00686115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6A7F97" w:rsidRPr="003549B7" w:rsidRDefault="006A7F97" w:rsidP="006A7F9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843"/>
        <w:gridCol w:w="1843"/>
        <w:gridCol w:w="1417"/>
        <w:gridCol w:w="1418"/>
        <w:gridCol w:w="1417"/>
      </w:tblGrid>
      <w:tr w:rsidR="006A7F97" w:rsidTr="003C0B96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6A7F97" w:rsidRPr="003C31EC" w:rsidTr="003C0B96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BOUDJELLIL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Bejaia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6A7F97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6A7F97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A7F97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</w:tbl>
    <w:p w:rsidR="006A7F97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6A7F97" w:rsidRPr="003549B7" w:rsidRDefault="006A7F97" w:rsidP="006A7F9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843"/>
        <w:gridCol w:w="1843"/>
        <w:gridCol w:w="1417"/>
        <w:gridCol w:w="1418"/>
        <w:gridCol w:w="1417"/>
      </w:tblGrid>
      <w:tr w:rsidR="006A7F97" w:rsidTr="003C0B96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6A7F97" w:rsidRPr="003C31EC" w:rsidTr="003C0B96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57260E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R’Zine</w:t>
            </w:r>
            <w:proofErr w:type="spellEnd"/>
            <w:r w:rsidRPr="0057260E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A7F97" w:rsidRPr="0057260E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FE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4A1185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6A7F97" w:rsidRPr="004A1185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A7F97" w:rsidRPr="004A1185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6A7F97" w:rsidRP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6A7F97" w:rsidRPr="00915DC3" w:rsidRDefault="006A7F97" w:rsidP="006A7F97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A7F97" w:rsidRPr="006F51D2" w:rsidRDefault="006A7F97" w:rsidP="006A7F97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A7F97" w:rsidRPr="00617185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 w:rsidRPr="00AB5C93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6A7F97" w:rsidRPr="00686115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6A7F97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6A7F97" w:rsidTr="003C0B96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6A7F97" w:rsidRPr="005C70B1" w:rsidTr="003C0B96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5C70B1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 NACERIA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5C70B1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FC </w:t>
            </w:r>
            <w:proofErr w:type="spellStart"/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 w:rsidRPr="005C70B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A7F97" w:rsidRPr="005C70B1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5C70B1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09</w:t>
            </w: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A7F97" w:rsidRPr="005C70B1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</w:tr>
      <w:tr w:rsidR="006A7F97" w:rsidRPr="005C70B1" w:rsidTr="003C0B96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C1355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ANNEXE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A7F97" w:rsidRPr="00C1355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6A7F97" w:rsidRPr="00C1355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 </w:t>
            </w:r>
            <w:proofErr w:type="spellStart"/>
            <w:r w:rsidRPr="00C13557">
              <w:rPr>
                <w:rFonts w:ascii="Bookman Old Style" w:hAnsi="Bookman Old Style"/>
                <w:b/>
                <w:i/>
                <w:sz w:val="20"/>
                <w:szCs w:val="20"/>
              </w:rPr>
              <w:t>Mellala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C13557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1355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C13557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A7F97" w:rsidRPr="006929F0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5</w:t>
            </w:r>
            <w:r w:rsidRPr="005C70B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</w:tr>
    </w:tbl>
    <w:p w:rsidR="006A7F97" w:rsidRPr="00C13557" w:rsidRDefault="006A7F97" w:rsidP="006A7F97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6A7F97" w:rsidRPr="00617185" w:rsidRDefault="006A7F97" w:rsidP="006A7F97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6A7F97" w:rsidRPr="00915DC3" w:rsidRDefault="006A7F97" w:rsidP="006A7F97">
      <w:pPr>
        <w:rPr>
          <w:sz w:val="20"/>
          <w:szCs w:val="20"/>
        </w:rPr>
      </w:pPr>
    </w:p>
    <w:p w:rsidR="006A7F97" w:rsidRPr="006F51D2" w:rsidRDefault="006A7F97" w:rsidP="006A7F97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A7F97" w:rsidRPr="00617185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JOUR</w:t>
      </w:r>
    </w:p>
    <w:p w:rsidR="006A7F97" w:rsidRPr="00686115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6A7F97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2230"/>
        <w:gridCol w:w="1701"/>
        <w:gridCol w:w="1843"/>
      </w:tblGrid>
      <w:tr w:rsidR="006A7F97" w:rsidTr="003C0B96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6A7F97" w:rsidRPr="006929F0" w:rsidTr="003C0B96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3B015F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B015F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NACERIA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ENS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Bejaia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6929F0" w:rsidRDefault="006A7F97" w:rsidP="00CF134B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F134B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 xml:space="preserve">14 H </w:t>
            </w:r>
            <w:r w:rsidR="00CF134B" w:rsidRPr="00CF134B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>0</w:t>
            </w:r>
            <w:r w:rsidRPr="00CF134B">
              <w:rPr>
                <w:rFonts w:ascii="Bookman Old Style" w:hAnsi="Bookman Old Style"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A7F97" w:rsidRPr="006929F0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-----------------</w:t>
            </w:r>
          </w:p>
        </w:tc>
      </w:tr>
    </w:tbl>
    <w:p w:rsidR="006A7F97" w:rsidRDefault="006A7F97" w:rsidP="006A7F97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6A7F97" w:rsidRPr="00617185" w:rsidRDefault="006A7F97" w:rsidP="006A7F97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27537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6A7F97" w:rsidRPr="00915DC3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6A7F97" w:rsidRPr="006F51D2" w:rsidRDefault="006A7F97" w:rsidP="006A7F97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6A7F97" w:rsidRPr="00617185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magenta"/>
          <w:u w:val="single"/>
        </w:rPr>
      </w:pPr>
    </w:p>
    <w:p w:rsid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6A7F97" w:rsidRPr="00F6493E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F6493E">
        <w:rPr>
          <w:rFonts w:ascii="Bookman Old Style" w:hAnsi="Bookman Old Style"/>
          <w:b/>
          <w:bCs/>
          <w:sz w:val="28"/>
          <w:szCs w:val="28"/>
          <w:u w:val="single"/>
        </w:rPr>
        <w:t>MATCHS AVANCES</w:t>
      </w:r>
    </w:p>
    <w:p w:rsidR="006A7F97" w:rsidRPr="00686115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6A7F97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6A7F97" w:rsidTr="003C0B96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6A7F97" w:rsidRPr="006929F0" w:rsidTr="003C0B96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6929F0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LAAZIB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A7F97" w:rsidRPr="006929F0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Taslent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6A7F97" w:rsidRPr="006929F0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Boudjellil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6929F0" w:rsidRDefault="006A7F97" w:rsidP="006A7F97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A7F97" w:rsidRPr="006929F0" w:rsidRDefault="006A7F97" w:rsidP="006A7F97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2 H 0</w:t>
            </w:r>
            <w:r w:rsidRPr="006929F0">
              <w:rPr>
                <w:rFonts w:ascii="Bookman Old Style" w:hAnsi="Bookman Old Style"/>
                <w:sz w:val="20"/>
                <w:szCs w:val="20"/>
                <w:lang w:val="en-US"/>
              </w:rPr>
              <w:t>0</w:t>
            </w:r>
          </w:p>
        </w:tc>
      </w:tr>
    </w:tbl>
    <w:p w:rsidR="006A7F97" w:rsidRDefault="006A7F97" w:rsidP="006A7F97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6A7F9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6A7F97" w:rsidRDefault="006A7F97" w:rsidP="006A7F97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296"/>
        <w:gridCol w:w="1985"/>
        <w:gridCol w:w="2126"/>
        <w:gridCol w:w="1701"/>
        <w:gridCol w:w="1843"/>
      </w:tblGrid>
      <w:tr w:rsidR="006A7F97" w:rsidTr="003C0B96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6A7F97" w:rsidRPr="006929F0" w:rsidTr="006A7F97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AKBOU OPOD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ASS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Akbou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Mansour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6929F0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A7F97" w:rsidRPr="006929F0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11 H 00</w:t>
            </w:r>
          </w:p>
        </w:tc>
      </w:tr>
      <w:tr w:rsidR="006A7F97" w:rsidRPr="006929F0" w:rsidTr="006A7F97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LAAZIB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CSP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Bouhamza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A7F97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REPORTEE</w:t>
            </w:r>
          </w:p>
        </w:tc>
      </w:tr>
      <w:tr w:rsidR="006A7F97" w:rsidRPr="006929F0" w:rsidTr="00F97E8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Default="006A7F97" w:rsidP="006A7F97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A7F97" w:rsidRDefault="006A7F97" w:rsidP="003C0B96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Ichelladhen</w:t>
            </w:r>
            <w:proofErr w:type="spellEnd"/>
          </w:p>
        </w:tc>
      </w:tr>
    </w:tbl>
    <w:p w:rsidR="006A7F97" w:rsidRPr="006929F0" w:rsidRDefault="006A7F97" w:rsidP="006A7F97">
      <w:pPr>
        <w:rPr>
          <w:rFonts w:ascii="Bookman Old Style" w:hAnsi="Bookman Old Style"/>
          <w:b/>
          <w:color w:val="00B0F0"/>
          <w:sz w:val="16"/>
          <w:szCs w:val="16"/>
          <w:u w:val="single"/>
          <w:lang w:val="en-US"/>
        </w:rPr>
      </w:pPr>
    </w:p>
    <w:p w:rsidR="006A7F97" w:rsidRPr="00617185" w:rsidRDefault="006A7F97" w:rsidP="006A7F97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6A7F97" w:rsidRDefault="006A7F97" w:rsidP="006A7F97">
      <w:pPr>
        <w:rPr>
          <w:sz w:val="32"/>
          <w:szCs w:val="32"/>
        </w:rPr>
      </w:pPr>
    </w:p>
    <w:p w:rsidR="006A7F97" w:rsidRDefault="006A7F97" w:rsidP="006A7F97">
      <w:pPr>
        <w:rPr>
          <w:sz w:val="32"/>
          <w:szCs w:val="32"/>
        </w:rPr>
      </w:pPr>
    </w:p>
    <w:p w:rsidR="006A7F97" w:rsidRDefault="006A7F97" w:rsidP="006A7F97">
      <w:pPr>
        <w:rPr>
          <w:sz w:val="32"/>
          <w:szCs w:val="32"/>
        </w:rPr>
      </w:pPr>
    </w:p>
    <w:p w:rsidR="006A7F97" w:rsidRDefault="006A7F97" w:rsidP="006A7F97">
      <w:pPr>
        <w:rPr>
          <w:sz w:val="32"/>
          <w:szCs w:val="32"/>
        </w:rPr>
      </w:pPr>
    </w:p>
    <w:p w:rsidR="006A7F97" w:rsidRDefault="006A7F97" w:rsidP="006A7F97">
      <w:pPr>
        <w:jc w:val="center"/>
        <w:rPr>
          <w:sz w:val="32"/>
          <w:szCs w:val="32"/>
        </w:rPr>
      </w:pPr>
      <w:r>
        <w:rPr>
          <w:sz w:val="32"/>
          <w:szCs w:val="32"/>
        </w:rPr>
        <w:t>COUPE DE WILAYA</w:t>
      </w:r>
    </w:p>
    <w:p w:rsidR="006A7F97" w:rsidRDefault="006A7F97" w:rsidP="006A7F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A7F97" w:rsidRDefault="006A7F97" w:rsidP="006A7F97">
      <w:pPr>
        <w:jc w:val="center"/>
        <w:rPr>
          <w:sz w:val="32"/>
          <w:szCs w:val="32"/>
        </w:rPr>
      </w:pPr>
      <w:r w:rsidRPr="006838A2">
        <w:rPr>
          <w:b/>
          <w:bCs/>
          <w:sz w:val="40"/>
          <w:szCs w:val="40"/>
          <w:u w:val="single"/>
        </w:rPr>
        <w:t>1/</w:t>
      </w:r>
      <w:r>
        <w:rPr>
          <w:b/>
          <w:bCs/>
          <w:sz w:val="40"/>
          <w:szCs w:val="40"/>
          <w:u w:val="single"/>
        </w:rPr>
        <w:t>4 de finale U15-U17 ET ½ finales U19</w:t>
      </w:r>
    </w:p>
    <w:p w:rsidR="006A7F97" w:rsidRDefault="006A7F97" w:rsidP="006A7F97">
      <w:pPr>
        <w:jc w:val="center"/>
        <w:rPr>
          <w:sz w:val="16"/>
          <w:szCs w:val="16"/>
        </w:rPr>
      </w:pPr>
    </w:p>
    <w:p w:rsidR="006A7F97" w:rsidRPr="002C5738" w:rsidRDefault="006A7F97" w:rsidP="006A7F97">
      <w:pPr>
        <w:pStyle w:val="Default"/>
        <w:ind w:left="720"/>
        <w:jc w:val="center"/>
        <w:rPr>
          <w:sz w:val="28"/>
          <w:szCs w:val="28"/>
        </w:rPr>
      </w:pPr>
    </w:p>
    <w:tbl>
      <w:tblPr>
        <w:tblStyle w:val="Grilledutableau"/>
        <w:tblW w:w="10348" w:type="dxa"/>
        <w:tblInd w:w="-459" w:type="dxa"/>
        <w:tblLook w:val="04A0"/>
      </w:tblPr>
      <w:tblGrid>
        <w:gridCol w:w="709"/>
        <w:gridCol w:w="2835"/>
        <w:gridCol w:w="2835"/>
        <w:gridCol w:w="3969"/>
      </w:tblGrid>
      <w:tr w:rsidR="006A7F97" w:rsidTr="003C0B96">
        <w:tc>
          <w:tcPr>
            <w:tcW w:w="709" w:type="dxa"/>
            <w:shd w:val="clear" w:color="auto" w:fill="00B050"/>
          </w:tcPr>
          <w:p w:rsidR="006A7F97" w:rsidRPr="002C5738" w:rsidRDefault="006A7F97" w:rsidP="003C0B9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835" w:type="dxa"/>
            <w:shd w:val="clear" w:color="auto" w:fill="00B050"/>
          </w:tcPr>
          <w:p w:rsidR="006A7F97" w:rsidRPr="002C5738" w:rsidRDefault="006A7F97" w:rsidP="003C0B9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15</w:t>
            </w:r>
          </w:p>
        </w:tc>
        <w:tc>
          <w:tcPr>
            <w:tcW w:w="2835" w:type="dxa"/>
            <w:shd w:val="clear" w:color="auto" w:fill="00B050"/>
          </w:tcPr>
          <w:p w:rsidR="006A7F97" w:rsidRPr="002C5738" w:rsidRDefault="006A7F97" w:rsidP="003C0B9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5738">
              <w:rPr>
                <w:b/>
                <w:bCs/>
                <w:sz w:val="28"/>
                <w:szCs w:val="28"/>
              </w:rPr>
              <w:t>U 17</w:t>
            </w:r>
          </w:p>
        </w:tc>
        <w:tc>
          <w:tcPr>
            <w:tcW w:w="3969" w:type="dxa"/>
            <w:shd w:val="clear" w:color="auto" w:fill="00B050"/>
          </w:tcPr>
          <w:p w:rsidR="006A7F97" w:rsidRPr="002C5738" w:rsidRDefault="006A7F97" w:rsidP="003C0B9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</w:tr>
      <w:tr w:rsidR="006A7F97" w:rsidRPr="00706F54" w:rsidTr="003C0B96">
        <w:tc>
          <w:tcPr>
            <w:tcW w:w="709" w:type="dxa"/>
          </w:tcPr>
          <w:p w:rsidR="006A7F97" w:rsidRPr="00300A02" w:rsidRDefault="006A7F97" w:rsidP="003C0B9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6A7F97" w:rsidRPr="00085887" w:rsidRDefault="006A7F97" w:rsidP="003C0B9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085887">
              <w:rPr>
                <w:b/>
                <w:bCs/>
                <w:color w:val="auto"/>
                <w:sz w:val="28"/>
                <w:szCs w:val="28"/>
              </w:rPr>
              <w:t>JSTis</w:t>
            </w:r>
            <w:proofErr w:type="spellEnd"/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 – ASECA </w:t>
            </w:r>
          </w:p>
        </w:tc>
        <w:tc>
          <w:tcPr>
            <w:tcW w:w="2835" w:type="dxa"/>
            <w:shd w:val="clear" w:color="auto" w:fill="auto"/>
          </w:tcPr>
          <w:p w:rsidR="006A7F97" w:rsidRPr="00085887" w:rsidRDefault="006A7F97" w:rsidP="003C0B9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JSD – JSM </w:t>
            </w:r>
          </w:p>
        </w:tc>
        <w:tc>
          <w:tcPr>
            <w:tcW w:w="3969" w:type="dxa"/>
            <w:shd w:val="clear" w:color="auto" w:fill="auto"/>
          </w:tcPr>
          <w:p w:rsidR="006A7F97" w:rsidRPr="00085887" w:rsidRDefault="006A7F97" w:rsidP="003C0B9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JSIO – JSM </w:t>
            </w:r>
          </w:p>
        </w:tc>
      </w:tr>
      <w:tr w:rsidR="006A7F97" w:rsidTr="003C0B96">
        <w:tc>
          <w:tcPr>
            <w:tcW w:w="709" w:type="dxa"/>
            <w:vAlign w:val="center"/>
          </w:tcPr>
          <w:p w:rsidR="006A7F97" w:rsidRPr="00706F54" w:rsidRDefault="006A7F97" w:rsidP="003C0B9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A7F97" w:rsidRPr="00085887" w:rsidRDefault="006A7F97" w:rsidP="003C0B9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ESBM – CSPT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A7F97" w:rsidRPr="00085887" w:rsidRDefault="006A7F97" w:rsidP="003C0B9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NCB – OCA 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A7F97" w:rsidRPr="00085887" w:rsidRDefault="006A7F97" w:rsidP="003C0B96">
            <w:pPr>
              <w:pStyle w:val="Default"/>
              <w:tabs>
                <w:tab w:val="center" w:pos="1320"/>
                <w:tab w:val="right" w:pos="264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ARBB – JSBA </w:t>
            </w:r>
          </w:p>
        </w:tc>
      </w:tr>
      <w:tr w:rsidR="006A7F97" w:rsidRPr="00F27706" w:rsidTr="003C0B96">
        <w:tc>
          <w:tcPr>
            <w:tcW w:w="709" w:type="dxa"/>
          </w:tcPr>
          <w:p w:rsidR="006A7F97" w:rsidRPr="00300A02" w:rsidRDefault="006A7F97" w:rsidP="003C0B9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835" w:type="dxa"/>
          </w:tcPr>
          <w:p w:rsidR="006A7F97" w:rsidRPr="00085887" w:rsidRDefault="006A7F97" w:rsidP="003C0B9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AEFS – </w:t>
            </w:r>
            <w:proofErr w:type="spellStart"/>
            <w:r w:rsidRPr="00085887">
              <w:rPr>
                <w:b/>
                <w:bCs/>
                <w:color w:val="auto"/>
                <w:sz w:val="28"/>
                <w:szCs w:val="28"/>
              </w:rPr>
              <w:t>JSTam</w:t>
            </w:r>
            <w:proofErr w:type="spellEnd"/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A7F97" w:rsidRPr="00085887" w:rsidRDefault="006A7F97" w:rsidP="003C0B9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AEFS – JSAA 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6A7F97" w:rsidRPr="00085887" w:rsidRDefault="006A7F97" w:rsidP="003C0B9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 w:rsidR="006A7F97" w:rsidTr="003C0B96">
        <w:tc>
          <w:tcPr>
            <w:tcW w:w="709" w:type="dxa"/>
            <w:vAlign w:val="center"/>
          </w:tcPr>
          <w:p w:rsidR="006A7F97" w:rsidRPr="00300A02" w:rsidRDefault="006A7F97" w:rsidP="003C0B9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A7F97" w:rsidRPr="00085887" w:rsidRDefault="006A7F97" w:rsidP="003C0B9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WRBO – FET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A7F97" w:rsidRPr="00085887" w:rsidRDefault="006A7F97" w:rsidP="003C0B9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85887">
              <w:rPr>
                <w:b/>
                <w:bCs/>
                <w:color w:val="auto"/>
                <w:sz w:val="28"/>
                <w:szCs w:val="28"/>
              </w:rPr>
              <w:t xml:space="preserve">AWFSB – IRBBH 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6A7F97" w:rsidRPr="00085887" w:rsidRDefault="006A7F97" w:rsidP="003C0B96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6A7F97" w:rsidRDefault="006A7F97" w:rsidP="006A7F97">
      <w:pPr>
        <w:jc w:val="center"/>
        <w:rPr>
          <w:sz w:val="16"/>
          <w:szCs w:val="16"/>
        </w:rPr>
      </w:pPr>
    </w:p>
    <w:p w:rsidR="006A7F97" w:rsidRDefault="006A7F97" w:rsidP="006A7F97">
      <w:pPr>
        <w:jc w:val="center"/>
        <w:rPr>
          <w:sz w:val="16"/>
          <w:szCs w:val="16"/>
        </w:rPr>
      </w:pPr>
    </w:p>
    <w:p w:rsidR="006A7F97" w:rsidRPr="00B91F88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6A7F97" w:rsidRDefault="006A7F97" w:rsidP="006A7F97">
      <w:pPr>
        <w:jc w:val="center"/>
        <w:rPr>
          <w:sz w:val="16"/>
          <w:szCs w:val="16"/>
        </w:rPr>
      </w:pPr>
    </w:p>
    <w:p w:rsidR="006A7F97" w:rsidRPr="00E517B8" w:rsidRDefault="006A7F97" w:rsidP="006A7F97">
      <w:pPr>
        <w:jc w:val="center"/>
        <w:rPr>
          <w:sz w:val="16"/>
          <w:szCs w:val="16"/>
        </w:rPr>
      </w:pPr>
    </w:p>
    <w:tbl>
      <w:tblPr>
        <w:tblW w:w="9951" w:type="dxa"/>
        <w:tblInd w:w="-345" w:type="dxa"/>
        <w:tblLook w:val="04A0"/>
      </w:tblPr>
      <w:tblGrid>
        <w:gridCol w:w="1995"/>
        <w:gridCol w:w="1922"/>
        <w:gridCol w:w="2338"/>
        <w:gridCol w:w="1256"/>
        <w:gridCol w:w="1176"/>
        <w:gridCol w:w="1264"/>
      </w:tblGrid>
      <w:tr w:rsidR="006A7F97" w:rsidTr="003C0B96">
        <w:tc>
          <w:tcPr>
            <w:tcW w:w="19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6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6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A7F9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6A7F97" w:rsidRPr="00085887" w:rsidTr="003C0B96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JSB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ARB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6A7F97" w:rsidRPr="00085887" w:rsidTr="003C0B96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TIMEZRIT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AWFS Bejaia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IRB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Bouhamza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6A7F97" w:rsidRPr="00085887" w:rsidTr="003C0B96">
        <w:trPr>
          <w:trHeight w:val="340"/>
        </w:trPr>
        <w:tc>
          <w:tcPr>
            <w:tcW w:w="1995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I.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Ouazzoug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15 H 00</w:t>
            </w:r>
          </w:p>
        </w:tc>
      </w:tr>
      <w:tr w:rsidR="006A7F97" w:rsidRPr="00085887" w:rsidTr="003C0B96">
        <w:trPr>
          <w:trHeight w:val="340"/>
        </w:trPr>
        <w:tc>
          <w:tcPr>
            <w:tcW w:w="1995" w:type="dxa"/>
            <w:vMerge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Djermouna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  <w:tc>
          <w:tcPr>
            <w:tcW w:w="126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</w:tbl>
    <w:p w:rsidR="006A7F97" w:rsidRPr="00085887" w:rsidRDefault="006A7F97" w:rsidP="006A7F97">
      <w:pPr>
        <w:rPr>
          <w:sz w:val="32"/>
          <w:szCs w:val="32"/>
        </w:rPr>
      </w:pPr>
    </w:p>
    <w:p w:rsidR="006A7F97" w:rsidRPr="00085887" w:rsidRDefault="006A7F97" w:rsidP="006A7F9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085887">
        <w:rPr>
          <w:rFonts w:ascii="Bookman Old Style" w:hAnsi="Bookman Old Style"/>
          <w:b/>
          <w:sz w:val="32"/>
          <w:szCs w:val="32"/>
          <w:u w:val="single"/>
        </w:rPr>
        <w:t>SAMEDI 15 FEVRIER 2020</w:t>
      </w:r>
    </w:p>
    <w:p w:rsidR="006A7F97" w:rsidRPr="00085887" w:rsidRDefault="006A7F97" w:rsidP="006A7F97">
      <w:pPr>
        <w:rPr>
          <w:sz w:val="16"/>
          <w:szCs w:val="16"/>
        </w:rPr>
      </w:pPr>
    </w:p>
    <w:tbl>
      <w:tblPr>
        <w:tblW w:w="9951" w:type="dxa"/>
        <w:tblInd w:w="-345" w:type="dxa"/>
        <w:tblLook w:val="04A0"/>
      </w:tblPr>
      <w:tblGrid>
        <w:gridCol w:w="1995"/>
        <w:gridCol w:w="1918"/>
        <w:gridCol w:w="2340"/>
        <w:gridCol w:w="1256"/>
        <w:gridCol w:w="1176"/>
        <w:gridCol w:w="1266"/>
      </w:tblGrid>
      <w:tr w:rsidR="006A7F97" w:rsidRPr="00085887" w:rsidTr="003C0B96">
        <w:tc>
          <w:tcPr>
            <w:tcW w:w="199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2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6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6A7F97" w:rsidRPr="00085887" w:rsidTr="003C0B96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NC Bejaia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OC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Akfadou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6A7F97" w:rsidRPr="00085887" w:rsidTr="003C0B96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LAAZIB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FE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WRB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4 H 0</w:t>
            </w:r>
            <w:r w:rsidRPr="0008588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  <w:tr w:rsidR="006A7F97" w:rsidRPr="00085887" w:rsidTr="003C0B96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CSP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Tazmalt</w:t>
            </w:r>
            <w:proofErr w:type="spellEnd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Beni</w:t>
            </w:r>
            <w:proofErr w:type="spellEnd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Maouche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</w:tr>
      <w:tr w:rsidR="006A7F97" w:rsidRPr="00085887" w:rsidTr="003C0B96">
        <w:trPr>
          <w:trHeight w:val="340"/>
        </w:trPr>
        <w:tc>
          <w:tcPr>
            <w:tcW w:w="19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JS Tissa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ASEC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Awzellaguen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085887">
              <w:rPr>
                <w:rFonts w:ascii="Bookman Old Style" w:hAnsi="Bookman Old Style"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08588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6A7F97" w:rsidRPr="00085887" w:rsidTr="003C0B96">
        <w:trPr>
          <w:trHeight w:val="340"/>
        </w:trPr>
        <w:tc>
          <w:tcPr>
            <w:tcW w:w="1995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TICHY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Tamridjet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AEF Sahel</w:t>
            </w:r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  <w:tr w:rsidR="006A7F97" w:rsidRPr="00085887" w:rsidTr="003C0B96">
        <w:trPr>
          <w:trHeight w:val="340"/>
        </w:trPr>
        <w:tc>
          <w:tcPr>
            <w:tcW w:w="1995" w:type="dxa"/>
            <w:vMerge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</w:t>
            </w:r>
            <w:proofErr w:type="spellStart"/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A7F97" w:rsidRPr="00085887" w:rsidRDefault="006A7F97" w:rsidP="003C0B96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b/>
                <w:i/>
                <w:sz w:val="20"/>
                <w:szCs w:val="20"/>
              </w:rPr>
              <w:t>AEF Sahel</w:t>
            </w:r>
          </w:p>
        </w:tc>
        <w:tc>
          <w:tcPr>
            <w:tcW w:w="125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  <w:tc>
          <w:tcPr>
            <w:tcW w:w="117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  <w:tc>
          <w:tcPr>
            <w:tcW w:w="126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A7F97" w:rsidRPr="00085887" w:rsidRDefault="006A7F97" w:rsidP="003C0B9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5887">
              <w:rPr>
                <w:rFonts w:ascii="Bookman Old Style" w:hAnsi="Bookman Old Style"/>
                <w:sz w:val="20"/>
                <w:szCs w:val="20"/>
              </w:rPr>
              <w:t>---------</w:t>
            </w:r>
          </w:p>
        </w:tc>
      </w:tr>
    </w:tbl>
    <w:p w:rsidR="00E12612" w:rsidRPr="006A7F97" w:rsidRDefault="00E12612" w:rsidP="006A7F97">
      <w:pPr>
        <w:rPr>
          <w:szCs w:val="32"/>
        </w:rPr>
      </w:pPr>
    </w:p>
    <w:sectPr w:rsidR="00E12612" w:rsidRPr="006A7F97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47B1E"/>
    <w:rsid w:val="0005241F"/>
    <w:rsid w:val="00053008"/>
    <w:rsid w:val="000706B6"/>
    <w:rsid w:val="0007160E"/>
    <w:rsid w:val="00073886"/>
    <w:rsid w:val="00074BEC"/>
    <w:rsid w:val="00076098"/>
    <w:rsid w:val="00077176"/>
    <w:rsid w:val="0008422C"/>
    <w:rsid w:val="00085F49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54D6"/>
    <w:rsid w:val="000C739F"/>
    <w:rsid w:val="000C7880"/>
    <w:rsid w:val="000D0F52"/>
    <w:rsid w:val="000D2250"/>
    <w:rsid w:val="000D3AEF"/>
    <w:rsid w:val="000D49C5"/>
    <w:rsid w:val="000E0933"/>
    <w:rsid w:val="000E2F50"/>
    <w:rsid w:val="000E6F44"/>
    <w:rsid w:val="000E7059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40121"/>
    <w:rsid w:val="00143766"/>
    <w:rsid w:val="00147569"/>
    <w:rsid w:val="0015296A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A6"/>
    <w:rsid w:val="001C2459"/>
    <w:rsid w:val="001C2AC4"/>
    <w:rsid w:val="001E60D1"/>
    <w:rsid w:val="001F0C34"/>
    <w:rsid w:val="001F55A6"/>
    <w:rsid w:val="0020243B"/>
    <w:rsid w:val="002026DC"/>
    <w:rsid w:val="0020395A"/>
    <w:rsid w:val="00203D9D"/>
    <w:rsid w:val="002048B7"/>
    <w:rsid w:val="00206C94"/>
    <w:rsid w:val="00207C38"/>
    <w:rsid w:val="00211F44"/>
    <w:rsid w:val="002216C7"/>
    <w:rsid w:val="00232DF5"/>
    <w:rsid w:val="002403C1"/>
    <w:rsid w:val="00240D55"/>
    <w:rsid w:val="002440BA"/>
    <w:rsid w:val="00246EA1"/>
    <w:rsid w:val="00247D16"/>
    <w:rsid w:val="002517CC"/>
    <w:rsid w:val="002536C1"/>
    <w:rsid w:val="002555EE"/>
    <w:rsid w:val="00256539"/>
    <w:rsid w:val="0025783E"/>
    <w:rsid w:val="002620B3"/>
    <w:rsid w:val="0027007A"/>
    <w:rsid w:val="00272B9D"/>
    <w:rsid w:val="00280E33"/>
    <w:rsid w:val="0028553A"/>
    <w:rsid w:val="002871D9"/>
    <w:rsid w:val="002A064C"/>
    <w:rsid w:val="002A233D"/>
    <w:rsid w:val="002A38D4"/>
    <w:rsid w:val="002A5774"/>
    <w:rsid w:val="002A6299"/>
    <w:rsid w:val="002A76ED"/>
    <w:rsid w:val="002B5EDC"/>
    <w:rsid w:val="002C0D41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3090"/>
    <w:rsid w:val="00346869"/>
    <w:rsid w:val="00346A8A"/>
    <w:rsid w:val="003506E4"/>
    <w:rsid w:val="003513FF"/>
    <w:rsid w:val="00351A1E"/>
    <w:rsid w:val="00352F46"/>
    <w:rsid w:val="003570D0"/>
    <w:rsid w:val="0036531D"/>
    <w:rsid w:val="00374061"/>
    <w:rsid w:val="0039029C"/>
    <w:rsid w:val="003A297A"/>
    <w:rsid w:val="003A67EB"/>
    <w:rsid w:val="003B5DF6"/>
    <w:rsid w:val="003C04D4"/>
    <w:rsid w:val="003C24FC"/>
    <w:rsid w:val="003C5E67"/>
    <w:rsid w:val="003C7BCE"/>
    <w:rsid w:val="003D1484"/>
    <w:rsid w:val="003D2116"/>
    <w:rsid w:val="003D67DE"/>
    <w:rsid w:val="003E5703"/>
    <w:rsid w:val="003E6844"/>
    <w:rsid w:val="003F0B4F"/>
    <w:rsid w:val="003F2858"/>
    <w:rsid w:val="003F7E69"/>
    <w:rsid w:val="00404FC1"/>
    <w:rsid w:val="00405516"/>
    <w:rsid w:val="0040670C"/>
    <w:rsid w:val="00413930"/>
    <w:rsid w:val="00414FCE"/>
    <w:rsid w:val="0042224B"/>
    <w:rsid w:val="00423D87"/>
    <w:rsid w:val="00427C19"/>
    <w:rsid w:val="00430C53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377D"/>
    <w:rsid w:val="004865F2"/>
    <w:rsid w:val="00491ED9"/>
    <w:rsid w:val="00495E6B"/>
    <w:rsid w:val="004A6C75"/>
    <w:rsid w:val="004B0FA3"/>
    <w:rsid w:val="004B1BD1"/>
    <w:rsid w:val="004B3607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6250"/>
    <w:rsid w:val="00537077"/>
    <w:rsid w:val="00537F23"/>
    <w:rsid w:val="005421AB"/>
    <w:rsid w:val="00545015"/>
    <w:rsid w:val="00545D4B"/>
    <w:rsid w:val="005503A3"/>
    <w:rsid w:val="00552D5B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65D7"/>
    <w:rsid w:val="00577114"/>
    <w:rsid w:val="005831E2"/>
    <w:rsid w:val="00583BAB"/>
    <w:rsid w:val="0059105B"/>
    <w:rsid w:val="00592D24"/>
    <w:rsid w:val="005A333E"/>
    <w:rsid w:val="005B07B5"/>
    <w:rsid w:val="005B1BB0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1EC"/>
    <w:rsid w:val="006325D8"/>
    <w:rsid w:val="00632DF5"/>
    <w:rsid w:val="006332F1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3AB7"/>
    <w:rsid w:val="006A4B65"/>
    <w:rsid w:val="006A7F97"/>
    <w:rsid w:val="006B1AE9"/>
    <w:rsid w:val="006B23BD"/>
    <w:rsid w:val="006B7F96"/>
    <w:rsid w:val="006C5586"/>
    <w:rsid w:val="006C5B8E"/>
    <w:rsid w:val="006D49C5"/>
    <w:rsid w:val="006E4F2D"/>
    <w:rsid w:val="006F391F"/>
    <w:rsid w:val="006F51D2"/>
    <w:rsid w:val="006F5BDB"/>
    <w:rsid w:val="00700250"/>
    <w:rsid w:val="007002E1"/>
    <w:rsid w:val="007009A3"/>
    <w:rsid w:val="0070194E"/>
    <w:rsid w:val="007032C7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41ACE"/>
    <w:rsid w:val="00752C7C"/>
    <w:rsid w:val="00756EE4"/>
    <w:rsid w:val="00763C4D"/>
    <w:rsid w:val="00764629"/>
    <w:rsid w:val="0077225A"/>
    <w:rsid w:val="0079069C"/>
    <w:rsid w:val="00793A1E"/>
    <w:rsid w:val="0079487C"/>
    <w:rsid w:val="00796463"/>
    <w:rsid w:val="007A01F3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16EF"/>
    <w:rsid w:val="007E5128"/>
    <w:rsid w:val="007F3670"/>
    <w:rsid w:val="00800698"/>
    <w:rsid w:val="0080190B"/>
    <w:rsid w:val="00802492"/>
    <w:rsid w:val="008077DF"/>
    <w:rsid w:val="00810459"/>
    <w:rsid w:val="0081059C"/>
    <w:rsid w:val="008168FA"/>
    <w:rsid w:val="00821CF7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75696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3E1C"/>
    <w:rsid w:val="0091783B"/>
    <w:rsid w:val="00917C80"/>
    <w:rsid w:val="0092051E"/>
    <w:rsid w:val="009209B1"/>
    <w:rsid w:val="009230A9"/>
    <w:rsid w:val="00924C35"/>
    <w:rsid w:val="0093388E"/>
    <w:rsid w:val="009351F9"/>
    <w:rsid w:val="00946FB3"/>
    <w:rsid w:val="00954FBD"/>
    <w:rsid w:val="00960F6D"/>
    <w:rsid w:val="009639DF"/>
    <w:rsid w:val="00963FE6"/>
    <w:rsid w:val="00972FAA"/>
    <w:rsid w:val="00977588"/>
    <w:rsid w:val="009802C9"/>
    <w:rsid w:val="0098480D"/>
    <w:rsid w:val="00994E28"/>
    <w:rsid w:val="009A1453"/>
    <w:rsid w:val="009A19E1"/>
    <w:rsid w:val="009A5702"/>
    <w:rsid w:val="009A77FF"/>
    <w:rsid w:val="009B0F16"/>
    <w:rsid w:val="009B44EE"/>
    <w:rsid w:val="009B4BAC"/>
    <w:rsid w:val="009B692A"/>
    <w:rsid w:val="009C61BD"/>
    <w:rsid w:val="009C7DFE"/>
    <w:rsid w:val="009D0DEA"/>
    <w:rsid w:val="009D342F"/>
    <w:rsid w:val="009D7CFA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2757"/>
    <w:rsid w:val="00A62768"/>
    <w:rsid w:val="00A62D26"/>
    <w:rsid w:val="00A63CC5"/>
    <w:rsid w:val="00A725CF"/>
    <w:rsid w:val="00A77EFB"/>
    <w:rsid w:val="00A824BC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3A2D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6927"/>
    <w:rsid w:val="00BB7855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331E"/>
    <w:rsid w:val="00C0342F"/>
    <w:rsid w:val="00C05A6B"/>
    <w:rsid w:val="00C07C0B"/>
    <w:rsid w:val="00C1056A"/>
    <w:rsid w:val="00C150FA"/>
    <w:rsid w:val="00C157BB"/>
    <w:rsid w:val="00C22CCC"/>
    <w:rsid w:val="00C23AD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03FC"/>
    <w:rsid w:val="00C846B3"/>
    <w:rsid w:val="00C9030D"/>
    <w:rsid w:val="00C91362"/>
    <w:rsid w:val="00C9195D"/>
    <w:rsid w:val="00CA30B6"/>
    <w:rsid w:val="00CA457A"/>
    <w:rsid w:val="00CA5453"/>
    <w:rsid w:val="00CB78C3"/>
    <w:rsid w:val="00CC2618"/>
    <w:rsid w:val="00CC6278"/>
    <w:rsid w:val="00CC7071"/>
    <w:rsid w:val="00CC7BF9"/>
    <w:rsid w:val="00CD145A"/>
    <w:rsid w:val="00CD318B"/>
    <w:rsid w:val="00CD3FA6"/>
    <w:rsid w:val="00CD672B"/>
    <w:rsid w:val="00CD68AF"/>
    <w:rsid w:val="00CE03F6"/>
    <w:rsid w:val="00CE0D70"/>
    <w:rsid w:val="00CE0F88"/>
    <w:rsid w:val="00CE1466"/>
    <w:rsid w:val="00CE1FD5"/>
    <w:rsid w:val="00CE573A"/>
    <w:rsid w:val="00CF134B"/>
    <w:rsid w:val="00CF297B"/>
    <w:rsid w:val="00CF3134"/>
    <w:rsid w:val="00CF4548"/>
    <w:rsid w:val="00D02FCA"/>
    <w:rsid w:val="00D04E8C"/>
    <w:rsid w:val="00D06663"/>
    <w:rsid w:val="00D13E59"/>
    <w:rsid w:val="00D14EB2"/>
    <w:rsid w:val="00D1653E"/>
    <w:rsid w:val="00D246C3"/>
    <w:rsid w:val="00D25394"/>
    <w:rsid w:val="00D2663D"/>
    <w:rsid w:val="00D33F95"/>
    <w:rsid w:val="00D40439"/>
    <w:rsid w:val="00D46D12"/>
    <w:rsid w:val="00D56001"/>
    <w:rsid w:val="00D67BFF"/>
    <w:rsid w:val="00D734B0"/>
    <w:rsid w:val="00D83391"/>
    <w:rsid w:val="00D86858"/>
    <w:rsid w:val="00D9084F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779B"/>
    <w:rsid w:val="00DD00C8"/>
    <w:rsid w:val="00DD26F0"/>
    <w:rsid w:val="00DE186C"/>
    <w:rsid w:val="00DE77AC"/>
    <w:rsid w:val="00DF075C"/>
    <w:rsid w:val="00DF5C6D"/>
    <w:rsid w:val="00DF79DE"/>
    <w:rsid w:val="00E0072B"/>
    <w:rsid w:val="00E07B80"/>
    <w:rsid w:val="00E12612"/>
    <w:rsid w:val="00E12C6E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1D7"/>
    <w:rsid w:val="00EA041B"/>
    <w:rsid w:val="00EA43B4"/>
    <w:rsid w:val="00EB31AD"/>
    <w:rsid w:val="00EB4241"/>
    <w:rsid w:val="00EC24D1"/>
    <w:rsid w:val="00EC46F7"/>
    <w:rsid w:val="00EC51AC"/>
    <w:rsid w:val="00EC676E"/>
    <w:rsid w:val="00ED0876"/>
    <w:rsid w:val="00ED6E9F"/>
    <w:rsid w:val="00EE09AB"/>
    <w:rsid w:val="00EE3462"/>
    <w:rsid w:val="00EE6F39"/>
    <w:rsid w:val="00EF265A"/>
    <w:rsid w:val="00EF30AD"/>
    <w:rsid w:val="00EF4AFE"/>
    <w:rsid w:val="00F01F48"/>
    <w:rsid w:val="00F02778"/>
    <w:rsid w:val="00F0539C"/>
    <w:rsid w:val="00F10A12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BD8"/>
    <w:rsid w:val="00F9101E"/>
    <w:rsid w:val="00F9531C"/>
    <w:rsid w:val="00F962A1"/>
    <w:rsid w:val="00FA1C3C"/>
    <w:rsid w:val="00FA1FED"/>
    <w:rsid w:val="00FA347D"/>
    <w:rsid w:val="00FA62A4"/>
    <w:rsid w:val="00FB01BE"/>
    <w:rsid w:val="00FB111D"/>
    <w:rsid w:val="00FB275E"/>
    <w:rsid w:val="00FB7935"/>
    <w:rsid w:val="00FC23E2"/>
    <w:rsid w:val="00FC250E"/>
    <w:rsid w:val="00FD4878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A7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4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72</cp:revision>
  <cp:lastPrinted>2020-02-04T12:51:00Z</cp:lastPrinted>
  <dcterms:created xsi:type="dcterms:W3CDTF">2017-11-29T17:31:00Z</dcterms:created>
  <dcterms:modified xsi:type="dcterms:W3CDTF">2020-02-10T15:49:00Z</dcterms:modified>
</cp:coreProperties>
</file>