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7D5CC4" w:rsidRDefault="007D5CC4"/>
    <w:p w:rsidR="007D5CC4" w:rsidRPr="007D5CC4" w:rsidRDefault="00B6242B" w:rsidP="007D5CC4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DOSSIER</w:t>
      </w:r>
      <w:r w:rsidR="007D5CC4" w:rsidRPr="007D5CC4">
        <w:rPr>
          <w:b/>
          <w:bCs/>
          <w:sz w:val="56"/>
          <w:szCs w:val="56"/>
          <w:u w:val="single"/>
        </w:rPr>
        <w:t xml:space="preserve">  DE  CANDIDATURE</w:t>
      </w:r>
    </w:p>
    <w:p w:rsidR="007D5CC4" w:rsidRDefault="007D5CC4" w:rsidP="007D5CC4">
      <w:pPr>
        <w:jc w:val="center"/>
        <w:rPr>
          <w:b/>
          <w:bCs/>
          <w:sz w:val="18"/>
          <w:szCs w:val="18"/>
          <w:u w:val="single"/>
        </w:rPr>
      </w:pPr>
    </w:p>
    <w:p w:rsidR="00B6242B" w:rsidRPr="004D0D1B" w:rsidRDefault="00B6242B" w:rsidP="007D5CC4">
      <w:pPr>
        <w:jc w:val="center"/>
        <w:rPr>
          <w:b/>
          <w:bCs/>
          <w:sz w:val="18"/>
          <w:szCs w:val="18"/>
          <w:u w:val="single"/>
        </w:rPr>
      </w:pPr>
    </w:p>
    <w:p w:rsidR="00B6242B" w:rsidRPr="00DE61F7" w:rsidRDefault="00B6242B" w:rsidP="00B6242B">
      <w:p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AU POSTE DE PRESIDENT DE LIGUE :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Extrait de naissance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Photo copie de pièce d’identité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 xml:space="preserve">Certificat de scolarité ou diplôme 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02 photos d’identité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Fiche de candidature</w:t>
      </w:r>
    </w:p>
    <w:p w:rsidR="00B6242B" w:rsidRPr="00DE61F7" w:rsidRDefault="00B6242B" w:rsidP="00B6242B">
      <w:pPr>
        <w:pStyle w:val="Paragraphedeliste"/>
        <w:ind w:left="405"/>
        <w:rPr>
          <w:b/>
          <w:bCs/>
          <w:sz w:val="32"/>
          <w:szCs w:val="32"/>
        </w:rPr>
      </w:pPr>
    </w:p>
    <w:p w:rsidR="00B6242B" w:rsidRPr="00DE61F7" w:rsidRDefault="00B6242B" w:rsidP="00B6242B">
      <w:p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AU POSTE DE REPRESENTANT DE CLUBS :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Extrait de naissance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Photo copie de pièce d’identité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 xml:space="preserve">Certificat de scolarité ou diplôme 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02 photos d’identité</w:t>
      </w:r>
    </w:p>
    <w:p w:rsidR="00B6242B" w:rsidRPr="00DE61F7" w:rsidRDefault="00B6242B" w:rsidP="00B6242B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 w:rsidRPr="00DE61F7">
        <w:rPr>
          <w:b/>
          <w:bCs/>
          <w:sz w:val="32"/>
          <w:szCs w:val="32"/>
        </w:rPr>
        <w:t>Fiche de candidature</w:t>
      </w:r>
    </w:p>
    <w:p w:rsidR="00B6242B" w:rsidRPr="00DE61F7" w:rsidRDefault="006A673C" w:rsidP="006A673C">
      <w:pPr>
        <w:pStyle w:val="Paragraphedeliste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PV de l’AGE de l’association cycle 2020 - 2024</w:t>
      </w:r>
    </w:p>
    <w:sectPr w:rsidR="00B6242B" w:rsidRPr="00DE61F7" w:rsidSect="007D5C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224"/>
    <w:multiLevelType w:val="hybridMultilevel"/>
    <w:tmpl w:val="ECC8492A"/>
    <w:lvl w:ilvl="0" w:tplc="5C2EC84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D5CC4"/>
    <w:rsid w:val="0012786E"/>
    <w:rsid w:val="00277E02"/>
    <w:rsid w:val="0031590E"/>
    <w:rsid w:val="003474F6"/>
    <w:rsid w:val="003E7054"/>
    <w:rsid w:val="004D0D1B"/>
    <w:rsid w:val="006A673C"/>
    <w:rsid w:val="006C091D"/>
    <w:rsid w:val="007D5CC4"/>
    <w:rsid w:val="00B6242B"/>
    <w:rsid w:val="00DC3D16"/>
    <w:rsid w:val="00DE61F7"/>
    <w:rsid w:val="00E417B8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CC4"/>
  </w:style>
  <w:style w:type="table" w:styleId="Grilledutableau">
    <w:name w:val="Table Grid"/>
    <w:basedOn w:val="TableauNormal"/>
    <w:uiPriority w:val="59"/>
    <w:rsid w:val="007D5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D5CC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7E08-79EB-4E92-BA08-4CABB79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efib</cp:lastModifiedBy>
  <cp:revision>5</cp:revision>
  <dcterms:created xsi:type="dcterms:W3CDTF">2016-04-26T10:23:00Z</dcterms:created>
  <dcterms:modified xsi:type="dcterms:W3CDTF">2020-12-23T14:31:00Z</dcterms:modified>
</cp:coreProperties>
</file>