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42" w:rsidRDefault="000433C5" w:rsidP="00C01E5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</w:pP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E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coles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 de football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 : </w:t>
      </w:r>
      <w:r w:rsidR="00AF22B1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Plateau </w:t>
      </w:r>
      <w:r w:rsidR="00C01E5A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U13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 </w:t>
      </w:r>
    </w:p>
    <w:p w:rsidR="00EF3F42" w:rsidRPr="008D73DE" w:rsidRDefault="00EF3F42" w:rsidP="00EF3F4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</w:rPr>
      </w:pPr>
    </w:p>
    <w:p w:rsidR="00877471" w:rsidRDefault="00EF3F42" w:rsidP="00173B67">
      <w:pP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La direction technique de wilaya a communiqué l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programm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des</w:t>
      </w:r>
      <w:r w:rsid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plateau</w:t>
      </w:r>
      <w:r w:rsid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x</w:t>
      </w:r>
      <w:r w:rsidR="008A2CA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U13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6D21A2" w:rsidRPr="00EF3F42" w:rsidRDefault="006D21A2" w:rsidP="006D2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6D21A2" w:rsidRPr="006D21A2" w:rsidRDefault="006D21A2" w:rsidP="006D21A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Nombre de joueurs : 14 maximum (12 joueurs  + 2 gardiens de but)</w:t>
      </w:r>
    </w:p>
    <w:p w:rsidR="006D21A2" w:rsidRPr="006D21A2" w:rsidRDefault="006D21A2" w:rsidP="006D21A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 </w:t>
      </w:r>
      <w:r>
        <w:rPr>
          <w:rFonts w:ascii="Arial" w:eastAsia="Times New Roman" w:hAnsi="Arial" w:cs="Arial"/>
          <w:b/>
          <w:bCs/>
          <w:color w:val="333333"/>
        </w:rPr>
        <w:t>2 fois 25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6D21A2" w:rsidRPr="006D21A2" w:rsidRDefault="006D21A2" w:rsidP="006D21A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6D21A2" w:rsidRPr="00503BC3" w:rsidRDefault="006D21A2" w:rsidP="006D21A2">
      <w:pPr>
        <w:spacing w:after="0"/>
        <w:rPr>
          <w:rStyle w:val="Accentuation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375265" w:rsidRPr="0087365A" w:rsidRDefault="0087365A" w:rsidP="00361EFD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87365A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GROUPE 1 :</w:t>
      </w:r>
    </w:p>
    <w:p w:rsidR="00AF22B1" w:rsidRDefault="00AF22B1" w:rsidP="0087365A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 : </w:t>
      </w:r>
      <w:r w:rsidR="0087365A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AOKAS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organisateur club </w:t>
      </w:r>
      <w:r w:rsidR="0087365A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JSC </w:t>
      </w:r>
      <w:proofErr w:type="spellStart"/>
      <w:r w:rsidR="0087365A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Aokas</w:t>
      </w:r>
      <w:proofErr w:type="spellEnd"/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.</w:t>
      </w:r>
    </w:p>
    <w:p w:rsidR="00375265" w:rsidRPr="00F92D48" w:rsidRDefault="00375265" w:rsidP="00361EFD">
      <w:pPr>
        <w:spacing w:after="0"/>
        <w:rPr>
          <w:rStyle w:val="Accentuation"/>
          <w:rFonts w:ascii="Arial" w:hAnsi="Arial" w:cs="Arial"/>
          <w:color w:val="333333"/>
          <w:sz w:val="16"/>
          <w:szCs w:val="16"/>
          <w:u w:val="single"/>
          <w:bdr w:val="none" w:sz="0" w:space="0" w:color="auto" w:frame="1"/>
          <w:shd w:val="clear" w:color="auto" w:fill="FFFFFF"/>
        </w:rPr>
      </w:pPr>
    </w:p>
    <w:p w:rsidR="00AF22B1" w:rsidRDefault="00AF22B1" w:rsidP="0087365A">
      <w:pPr>
        <w:spacing w:after="0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Vendredi </w:t>
      </w:r>
      <w:r w:rsidR="0087365A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22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87365A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Avril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202</w:t>
      </w:r>
      <w:r w:rsidR="0087365A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</w:t>
      </w:r>
    </w:p>
    <w:p w:rsidR="00375265" w:rsidRPr="00503BC3" w:rsidRDefault="00375265" w:rsidP="00361EFD">
      <w:pPr>
        <w:spacing w:after="0"/>
        <w:rPr>
          <w:rStyle w:val="Accentuation"/>
          <w:rFonts w:ascii="Arial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shd w:val="clear" w:color="auto" w:fill="FFFFFF"/>
        </w:rPr>
      </w:pPr>
    </w:p>
    <w:p w:rsidR="00503BC3" w:rsidRDefault="00587659" w:rsidP="00C92B0C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C03C6F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 w:rsidR="00C03C6F" w:rsidRPr="00C03C6F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1</w:t>
      </w:r>
      <w:r w:rsidRPr="00C03C6F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C03C6F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1-</w:t>
      </w:r>
      <w:r w:rsidR="00446E93" w:rsidRPr="00446E9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JSC </w:t>
      </w:r>
      <w:proofErr w:type="spellStart"/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Aokas</w:t>
      </w:r>
      <w:proofErr w:type="spellEnd"/>
      <w:r w:rsidR="002D3313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2- </w:t>
      </w:r>
      <w:r w:rsidR="00C92B0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ES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Bejaia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B769E6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–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3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-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CR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Bejaia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B769E6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4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- 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JSM</w:t>
      </w:r>
      <w:r w:rsidR="00277DA9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Bejaia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325B0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</w:t>
      </w:r>
    </w:p>
    <w:p w:rsidR="00503BC3" w:rsidRDefault="00503BC3" w:rsidP="00C92B0C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    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5</w:t>
      </w:r>
      <w:r w:rsidR="001D21DC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325B0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NR Bejaia</w:t>
      </w:r>
      <w:r w:rsidR="001D21DC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1D21DC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6</w:t>
      </w:r>
      <w:r w:rsidR="001D21DC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1D21DC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Bejaia FC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AF22B1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–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7-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JS </w:t>
      </w:r>
      <w:proofErr w:type="spellStart"/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Tamridjet</w:t>
      </w:r>
      <w:proofErr w:type="spellEnd"/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0A2FA0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8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MO Bejaia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0A2FA0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–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0A2FA0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</w:p>
    <w:p w:rsidR="00B92944" w:rsidRPr="00361EFD" w:rsidRDefault="00503BC3" w:rsidP="00503BC3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   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9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–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NB </w:t>
      </w:r>
      <w:proofErr w:type="spellStart"/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Taskriout</w:t>
      </w:r>
      <w:proofErr w:type="spellEnd"/>
      <w:r w:rsidR="001D21DC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-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10</w:t>
      </w:r>
      <w:r w:rsidR="00EE24B4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CSA </w:t>
      </w:r>
      <w:proofErr w:type="spellStart"/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Assirem</w:t>
      </w:r>
      <w:proofErr w:type="spellEnd"/>
      <w:r w:rsidR="00EE24B4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EE24B4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</w:t>
      </w:r>
      <w:r w:rsidR="00EE24B4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NR Bejaia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 </w:t>
      </w:r>
      <w:r w:rsidR="00EE24B4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2</w:t>
      </w:r>
      <w:r w:rsidR="00EE24B4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ASTI </w:t>
      </w:r>
      <w:proofErr w:type="spellStart"/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Darguina</w:t>
      </w:r>
      <w:proofErr w:type="spellEnd"/>
      <w:r w:rsidR="00EE24B4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635E42" w:rsidRPr="00361EFD" w:rsidRDefault="00635E42" w:rsidP="00B92944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:rsidR="00EF3F42" w:rsidRDefault="00EF3F42" w:rsidP="008369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836987">
        <w:rPr>
          <w:rFonts w:ascii="Arial" w:eastAsia="Times New Roman" w:hAnsi="Arial" w:cs="Arial"/>
          <w:b/>
          <w:bCs/>
          <w:color w:val="333333"/>
        </w:rPr>
        <w:t>09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 w:rsidR="00836987"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 w:rsidR="00836987">
        <w:rPr>
          <w:rFonts w:ascii="Arial" w:eastAsia="Times New Roman" w:hAnsi="Arial" w:cs="Arial"/>
          <w:b/>
          <w:bCs/>
          <w:color w:val="333333"/>
        </w:rPr>
        <w:t>2h3</w:t>
      </w:r>
      <w:r w:rsidRPr="00EF3F42">
        <w:rPr>
          <w:rFonts w:ascii="Arial" w:eastAsia="Times New Roman" w:hAnsi="Arial" w:cs="Arial"/>
          <w:b/>
          <w:bCs/>
          <w:color w:val="333333"/>
        </w:rPr>
        <w:t>0</w:t>
      </w:r>
    </w:p>
    <w:p w:rsidR="006D21A2" w:rsidRPr="00EF3F42" w:rsidRDefault="006D21A2" w:rsidP="006D2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</w:p>
    <w:p w:rsidR="00EF3F42" w:rsidRDefault="0087365A" w:rsidP="0087365A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1</w:t>
      </w:r>
      <w:r w:rsidR="00361EFD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è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r</w:t>
      </w:r>
      <w:r w:rsidR="00173B67"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e </w:t>
      </w:r>
      <w:proofErr w:type="spellStart"/>
      <w:proofErr w:type="gramStart"/>
      <w:r w:rsidR="00173B67"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Journée</w:t>
      </w:r>
      <w:proofErr w:type="spellEnd"/>
      <w:r w:rsidR="00173B67"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:</w:t>
      </w:r>
      <w:proofErr w:type="gramEnd"/>
    </w:p>
    <w:p w:rsidR="00173B67" w:rsidRPr="00173B67" w:rsidRDefault="00173B67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</w:p>
    <w:tbl>
      <w:tblPr>
        <w:tblStyle w:val="Grilledutableau"/>
        <w:tblW w:w="7193" w:type="dxa"/>
        <w:jc w:val="center"/>
        <w:tblInd w:w="-1280" w:type="dxa"/>
        <w:tblLook w:val="04A0"/>
      </w:tblPr>
      <w:tblGrid>
        <w:gridCol w:w="1934"/>
        <w:gridCol w:w="1419"/>
        <w:gridCol w:w="339"/>
        <w:gridCol w:w="2240"/>
        <w:gridCol w:w="1261"/>
      </w:tblGrid>
      <w:tr w:rsidR="002D3313" w:rsidRPr="002E62DC" w:rsidTr="00277DA9">
        <w:trPr>
          <w:jc w:val="center"/>
        </w:trPr>
        <w:tc>
          <w:tcPr>
            <w:tcW w:w="1934" w:type="dxa"/>
          </w:tcPr>
          <w:p w:rsidR="002D3313" w:rsidRPr="002E62DC" w:rsidRDefault="002D3313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1</w:t>
            </w:r>
          </w:p>
        </w:tc>
        <w:tc>
          <w:tcPr>
            <w:tcW w:w="1419" w:type="dxa"/>
          </w:tcPr>
          <w:p w:rsidR="002D3313" w:rsidRPr="002E62DC" w:rsidRDefault="002D3313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  <w:tc>
          <w:tcPr>
            <w:tcW w:w="339" w:type="dxa"/>
          </w:tcPr>
          <w:p w:rsidR="002D3313" w:rsidRPr="002E62DC" w:rsidRDefault="002D3313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</w:p>
        </w:tc>
        <w:tc>
          <w:tcPr>
            <w:tcW w:w="2240" w:type="dxa"/>
          </w:tcPr>
          <w:p w:rsidR="002D3313" w:rsidRPr="002E62DC" w:rsidRDefault="002D3313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2</w:t>
            </w:r>
          </w:p>
        </w:tc>
        <w:tc>
          <w:tcPr>
            <w:tcW w:w="1261" w:type="dxa"/>
          </w:tcPr>
          <w:p w:rsidR="002D3313" w:rsidRPr="002E62DC" w:rsidRDefault="002D3313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</w:tr>
      <w:tr w:rsidR="007B5AAC" w:rsidRPr="002E62DC" w:rsidTr="00277DA9">
        <w:trPr>
          <w:jc w:val="center"/>
        </w:trPr>
        <w:tc>
          <w:tcPr>
            <w:tcW w:w="1934" w:type="dxa"/>
          </w:tcPr>
          <w:p w:rsidR="007B5AAC" w:rsidRPr="00A901F4" w:rsidRDefault="007B5AAC" w:rsidP="00C92B0C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ASTID</w:t>
            </w: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 xml:space="preserve">/ 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ES</w:t>
            </w: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 xml:space="preserve">B </w:t>
            </w:r>
          </w:p>
        </w:tc>
        <w:tc>
          <w:tcPr>
            <w:tcW w:w="1419" w:type="dxa"/>
          </w:tcPr>
          <w:p w:rsidR="007B5AAC" w:rsidRPr="00A901F4" w:rsidRDefault="007B5AAC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09H3</w:t>
            </w: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7B5AAC" w:rsidRPr="00A901F4" w:rsidRDefault="007B5AAC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7B5AAC" w:rsidRPr="00A901F4" w:rsidRDefault="007B5AAC" w:rsidP="0087365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CRB</w:t>
            </w: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/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BFC</w:t>
            </w:r>
          </w:p>
        </w:tc>
        <w:tc>
          <w:tcPr>
            <w:tcW w:w="1261" w:type="dxa"/>
          </w:tcPr>
          <w:p w:rsidR="007B5AAC" w:rsidRPr="00A901F4" w:rsidRDefault="007B5AAC" w:rsidP="00BA7FCD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09H3</w:t>
            </w: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7B5AAC" w:rsidRPr="002E62DC" w:rsidTr="00277DA9">
        <w:trPr>
          <w:jc w:val="center"/>
        </w:trPr>
        <w:tc>
          <w:tcPr>
            <w:tcW w:w="1934" w:type="dxa"/>
          </w:tcPr>
          <w:p w:rsidR="007B5AAC" w:rsidRPr="00A901F4" w:rsidRDefault="007B5AAC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JSCA</w:t>
            </w: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/JIO</w:t>
            </w:r>
          </w:p>
        </w:tc>
        <w:tc>
          <w:tcPr>
            <w:tcW w:w="1419" w:type="dxa"/>
          </w:tcPr>
          <w:p w:rsidR="007B5AAC" w:rsidRPr="00A901F4" w:rsidRDefault="007B5AAC" w:rsidP="007B5AAC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  <w:tcBorders>
              <w:bottom w:val="single" w:sz="4" w:space="0" w:color="000000" w:themeColor="text1"/>
            </w:tcBorders>
          </w:tcPr>
          <w:p w:rsidR="007B5AAC" w:rsidRPr="00A901F4" w:rsidRDefault="007B5AAC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  <w:tcBorders>
              <w:bottom w:val="single" w:sz="4" w:space="0" w:color="000000" w:themeColor="text1"/>
            </w:tcBorders>
          </w:tcPr>
          <w:p w:rsidR="007B5AAC" w:rsidRPr="00A901F4" w:rsidRDefault="007B5AAC" w:rsidP="0087365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JSMB</w:t>
            </w: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 xml:space="preserve">/ JST </w:t>
            </w: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7B5AAC" w:rsidRPr="00A901F4" w:rsidRDefault="007B5AAC" w:rsidP="00BA7FCD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7B5AAC" w:rsidRPr="002E62DC" w:rsidTr="007B5AAC">
        <w:trPr>
          <w:jc w:val="center"/>
        </w:trPr>
        <w:tc>
          <w:tcPr>
            <w:tcW w:w="1934" w:type="dxa"/>
          </w:tcPr>
          <w:p w:rsidR="007B5AAC" w:rsidRPr="00A901F4" w:rsidRDefault="007B5AAC" w:rsidP="0087365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 xml:space="preserve">NRB/ 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CSAAAS</w:t>
            </w:r>
          </w:p>
        </w:tc>
        <w:tc>
          <w:tcPr>
            <w:tcW w:w="1419" w:type="dxa"/>
          </w:tcPr>
          <w:p w:rsidR="007B5AAC" w:rsidRPr="00A901F4" w:rsidRDefault="007B5AAC" w:rsidP="0087365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1H3</w:t>
            </w: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7B5AAC" w:rsidRPr="00A901F4" w:rsidRDefault="007B5AAC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7B5AAC" w:rsidRPr="00A901F4" w:rsidRDefault="007B5AAC" w:rsidP="0087365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MOB</w:t>
            </w: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 xml:space="preserve">/ 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NBT</w:t>
            </w:r>
          </w:p>
        </w:tc>
        <w:tc>
          <w:tcPr>
            <w:tcW w:w="1261" w:type="dxa"/>
          </w:tcPr>
          <w:p w:rsidR="007B5AAC" w:rsidRPr="00A901F4" w:rsidRDefault="007B5AAC" w:rsidP="00BA7FCD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1H3</w:t>
            </w: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</w:tbl>
    <w:p w:rsidR="00C31E95" w:rsidRDefault="00C31E95" w:rsidP="00254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375265" w:rsidRDefault="00375265" w:rsidP="003752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7A6AE8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87365A" w:rsidRDefault="0087365A" w:rsidP="00254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375265" w:rsidRPr="0087365A" w:rsidRDefault="0087365A" w:rsidP="00254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87365A">
        <w:rPr>
          <w:rFonts w:ascii="Arial" w:eastAsia="Times New Roman" w:hAnsi="Arial" w:cs="Arial"/>
          <w:color w:val="333333"/>
        </w:rPr>
        <w:t>GROUPE 2 :</w:t>
      </w:r>
    </w:p>
    <w:p w:rsidR="00B92944" w:rsidRDefault="00B92944" w:rsidP="0087365A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 w:rsidR="0087365A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Reporté indisponibilité terrain</w:t>
      </w:r>
    </w:p>
    <w:p w:rsidR="00635E42" w:rsidRDefault="00635E42" w:rsidP="006D21A2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</w:p>
    <w:p w:rsidR="00635E42" w:rsidRDefault="00375265" w:rsidP="00375265">
      <w:pPr>
        <w:shd w:val="clear" w:color="auto" w:fill="FFFFFF"/>
        <w:spacing w:after="0" w:line="240" w:lineRule="auto"/>
        <w:ind w:left="-109"/>
        <w:jc w:val="center"/>
        <w:rPr>
          <w:rFonts w:asciiTheme="minorBidi" w:hAnsiTheme="minorBidi"/>
          <w:sz w:val="16"/>
          <w:szCs w:val="16"/>
          <w:lang w:val="en-US"/>
        </w:rPr>
      </w:pPr>
      <w:r w:rsidRPr="006929F0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635E42" w:rsidRDefault="00635E42" w:rsidP="006D21A2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</w:p>
    <w:p w:rsidR="00635E42" w:rsidRPr="0087365A" w:rsidRDefault="0087365A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lang w:val="en-US"/>
        </w:rPr>
      </w:pPr>
      <w:r w:rsidRPr="0087365A">
        <w:rPr>
          <w:rFonts w:asciiTheme="minorBidi" w:hAnsiTheme="minorBidi"/>
          <w:lang w:val="en-US"/>
        </w:rPr>
        <w:t>GROUPE 3:</w:t>
      </w:r>
    </w:p>
    <w:p w:rsidR="00647ABC" w:rsidRDefault="00647ABC" w:rsidP="00F915B7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 w:rsidR="0087365A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TAZMALT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F915B7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(</w:t>
      </w:r>
      <w:proofErr w:type="spellStart"/>
      <w:r w:rsidR="00F915B7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Hocini</w:t>
      </w:r>
      <w:proofErr w:type="spellEnd"/>
      <w:r w:rsidR="00F915B7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Lahlou) 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organisateur club </w:t>
      </w:r>
      <w:r w:rsidR="00F915B7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de</w:t>
      </w:r>
      <w:r w:rsidR="0087365A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7365A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Tazmalt</w:t>
      </w:r>
      <w:proofErr w:type="spellEnd"/>
      <w:r w:rsidR="0087365A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375265" w:rsidRDefault="00375265" w:rsidP="00375265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</w:p>
    <w:p w:rsidR="00647ABC" w:rsidRDefault="00647ABC" w:rsidP="0087365A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375265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Samedi </w:t>
      </w:r>
      <w:r w:rsidR="0087365A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23</w:t>
      </w:r>
      <w:r w:rsidR="00375265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87365A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Avril</w:t>
      </w:r>
      <w:r w:rsidR="00375265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202</w:t>
      </w:r>
      <w:r w:rsidR="0087365A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</w:t>
      </w:r>
    </w:p>
    <w:p w:rsidR="00375265" w:rsidRPr="00D80B19" w:rsidRDefault="00375265" w:rsidP="00375265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</w:p>
    <w:p w:rsidR="00647ABC" w:rsidRPr="00B92944" w:rsidRDefault="00647ABC" w:rsidP="006D21A2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 w:rsidR="006D21A2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3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FE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37526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2-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SRB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37526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3-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AS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Bouhamza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4-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JS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Ichelladhen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</w:p>
    <w:p w:rsidR="00647ABC" w:rsidRPr="00E93C45" w:rsidRDefault="00647ABC" w:rsidP="006D21A2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</w:t>
      </w:r>
      <w:r w:rsidR="00F915B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5-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US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Beni</w:t>
      </w:r>
      <w:proofErr w:type="spellEnd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Mansour</w:t>
      </w: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6-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ES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Amalou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37526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7-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ES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Beni</w:t>
      </w:r>
      <w:proofErr w:type="spellEnd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Maouche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08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Akbou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647ABC" w:rsidRPr="00E93C45" w:rsidRDefault="00647ABC" w:rsidP="00647ABC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647ABC" w:rsidRPr="00EF3F42" w:rsidRDefault="00647ABC" w:rsidP="00836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836987">
        <w:rPr>
          <w:rFonts w:ascii="Arial" w:eastAsia="Times New Roman" w:hAnsi="Arial" w:cs="Arial"/>
          <w:b/>
          <w:bCs/>
          <w:color w:val="333333"/>
        </w:rPr>
        <w:t>10</w:t>
      </w:r>
      <w:r>
        <w:rPr>
          <w:rFonts w:ascii="Arial" w:eastAsia="Times New Roman" w:hAnsi="Arial" w:cs="Arial"/>
          <w:b/>
          <w:bCs/>
          <w:color w:val="333333"/>
        </w:rPr>
        <w:t>H</w:t>
      </w:r>
      <w:r w:rsidR="00836987">
        <w:rPr>
          <w:rFonts w:ascii="Arial" w:eastAsia="Times New Roman" w:hAnsi="Arial" w:cs="Arial"/>
          <w:b/>
          <w:bCs/>
          <w:color w:val="333333"/>
        </w:rPr>
        <w:t>0</w:t>
      </w:r>
      <w:r>
        <w:rPr>
          <w:rFonts w:ascii="Arial" w:eastAsia="Times New Roman" w:hAnsi="Arial" w:cs="Arial"/>
          <w:b/>
          <w:bCs/>
          <w:color w:val="333333"/>
        </w:rPr>
        <w:t>0 – 1</w:t>
      </w:r>
      <w:r w:rsidR="00836987">
        <w:rPr>
          <w:rFonts w:ascii="Arial" w:eastAsia="Times New Roman" w:hAnsi="Arial" w:cs="Arial"/>
          <w:b/>
          <w:bCs/>
          <w:color w:val="333333"/>
        </w:rPr>
        <w:t>2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647ABC" w:rsidRPr="006D21A2" w:rsidRDefault="00647ABC" w:rsidP="00647ABC">
      <w:p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  <w:sz w:val="18"/>
          <w:szCs w:val="18"/>
        </w:rPr>
      </w:pPr>
    </w:p>
    <w:p w:rsidR="00647ABC" w:rsidRPr="00C01E5A" w:rsidRDefault="006D21A2" w:rsidP="006D2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1</w:t>
      </w:r>
      <w:r w:rsidR="007A6AE8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è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r</w:t>
      </w:r>
      <w:r w:rsidR="00647ABC" w:rsidRPr="00C01E5A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e </w:t>
      </w:r>
      <w:proofErr w:type="spellStart"/>
      <w:proofErr w:type="gramStart"/>
      <w:r w:rsidR="00647ABC" w:rsidRPr="00C01E5A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Journée</w:t>
      </w:r>
      <w:proofErr w:type="spellEnd"/>
      <w:r w:rsidR="00647ABC" w:rsidRPr="00C01E5A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:</w:t>
      </w:r>
      <w:proofErr w:type="gramEnd"/>
    </w:p>
    <w:p w:rsidR="00647ABC" w:rsidRDefault="00647ABC" w:rsidP="00647ABC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tbl>
      <w:tblPr>
        <w:tblStyle w:val="Grilledutableau"/>
        <w:tblW w:w="7018" w:type="dxa"/>
        <w:jc w:val="center"/>
        <w:tblInd w:w="-1105" w:type="dxa"/>
        <w:tblLook w:val="04A0"/>
      </w:tblPr>
      <w:tblGrid>
        <w:gridCol w:w="1779"/>
        <w:gridCol w:w="1439"/>
        <w:gridCol w:w="562"/>
        <w:gridCol w:w="1977"/>
        <w:gridCol w:w="1261"/>
      </w:tblGrid>
      <w:tr w:rsidR="00375265" w:rsidRPr="002E62DC" w:rsidTr="00375265">
        <w:trPr>
          <w:jc w:val="center"/>
        </w:trPr>
        <w:tc>
          <w:tcPr>
            <w:tcW w:w="1779" w:type="dxa"/>
          </w:tcPr>
          <w:p w:rsidR="00375265" w:rsidRPr="002E62DC" w:rsidRDefault="00375265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 xml:space="preserve">TERRAIN </w:t>
            </w:r>
          </w:p>
        </w:tc>
        <w:tc>
          <w:tcPr>
            <w:tcW w:w="1439" w:type="dxa"/>
          </w:tcPr>
          <w:p w:rsidR="00375265" w:rsidRPr="002E62DC" w:rsidRDefault="00375265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  <w:tc>
          <w:tcPr>
            <w:tcW w:w="562" w:type="dxa"/>
          </w:tcPr>
          <w:p w:rsidR="00375265" w:rsidRPr="002E62DC" w:rsidRDefault="00375265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</w:p>
        </w:tc>
        <w:tc>
          <w:tcPr>
            <w:tcW w:w="1977" w:type="dxa"/>
          </w:tcPr>
          <w:p w:rsidR="00375265" w:rsidRPr="002E62DC" w:rsidRDefault="00375265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2</w:t>
            </w:r>
          </w:p>
        </w:tc>
        <w:tc>
          <w:tcPr>
            <w:tcW w:w="1261" w:type="dxa"/>
          </w:tcPr>
          <w:p w:rsidR="00375265" w:rsidRPr="002E62DC" w:rsidRDefault="00375265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</w:tr>
      <w:tr w:rsidR="00375265" w:rsidRPr="002E62DC" w:rsidTr="00375265">
        <w:trPr>
          <w:jc w:val="center"/>
        </w:trPr>
        <w:tc>
          <w:tcPr>
            <w:tcW w:w="1779" w:type="dxa"/>
          </w:tcPr>
          <w:p w:rsidR="00375265" w:rsidRPr="00A901F4" w:rsidRDefault="006D21A2" w:rsidP="006D21A2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OA</w:t>
            </w:r>
            <w:r w:rsidR="00375265" w:rsidRPr="00A901F4">
              <w:rPr>
                <w:rFonts w:ascii="Comic Sans MS" w:eastAsia="Times New Roman" w:hAnsi="Comic Sans MS" w:cs="Arial"/>
                <w:b/>
                <w:lang w:val="en-US"/>
              </w:rPr>
              <w:t>/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SRBT</w:t>
            </w:r>
          </w:p>
        </w:tc>
        <w:tc>
          <w:tcPr>
            <w:tcW w:w="1439" w:type="dxa"/>
          </w:tcPr>
          <w:p w:rsidR="00375265" w:rsidRPr="00A901F4" w:rsidRDefault="006D21A2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10H0</w:t>
            </w:r>
            <w:r w:rsidR="00375265" w:rsidRPr="00A901F4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562" w:type="dxa"/>
          </w:tcPr>
          <w:p w:rsidR="00375265" w:rsidRPr="00A901F4" w:rsidRDefault="00375265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7" w:type="dxa"/>
          </w:tcPr>
          <w:p w:rsidR="00375265" w:rsidRPr="00A901F4" w:rsidRDefault="006D21A2" w:rsidP="006D21A2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hAnsi="Comic Sans MS"/>
                <w:b/>
              </w:rPr>
              <w:t>ASB</w:t>
            </w:r>
            <w:r w:rsidR="00375265" w:rsidRPr="00A901F4">
              <w:rPr>
                <w:rFonts w:ascii="Comic Sans MS" w:eastAsia="Times New Roman" w:hAnsi="Comic Sans MS" w:cs="Arial"/>
                <w:b/>
                <w:lang w:val="en-US"/>
              </w:rPr>
              <w:t xml:space="preserve"> /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JSI</w:t>
            </w:r>
          </w:p>
        </w:tc>
        <w:tc>
          <w:tcPr>
            <w:tcW w:w="1261" w:type="dxa"/>
          </w:tcPr>
          <w:p w:rsidR="00375265" w:rsidRPr="002E62DC" w:rsidRDefault="006D21A2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10H0</w:t>
            </w:r>
            <w:r w:rsidR="00375265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375265" w:rsidRPr="002E62DC" w:rsidTr="00375265">
        <w:trPr>
          <w:jc w:val="center"/>
        </w:trPr>
        <w:tc>
          <w:tcPr>
            <w:tcW w:w="1779" w:type="dxa"/>
          </w:tcPr>
          <w:p w:rsidR="00375265" w:rsidRPr="00A901F4" w:rsidRDefault="006D21A2" w:rsidP="006D21A2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ESBM</w:t>
            </w:r>
            <w:r w:rsidR="00375265" w:rsidRPr="00A901F4">
              <w:rPr>
                <w:rFonts w:ascii="Comic Sans MS" w:eastAsia="Times New Roman" w:hAnsi="Comic Sans MS" w:cs="Arial"/>
                <w:b/>
                <w:lang w:val="en-US"/>
              </w:rPr>
              <w:t>/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FET</w:t>
            </w:r>
          </w:p>
        </w:tc>
        <w:tc>
          <w:tcPr>
            <w:tcW w:w="1439" w:type="dxa"/>
          </w:tcPr>
          <w:p w:rsidR="00375265" w:rsidRPr="00A901F4" w:rsidRDefault="00375265" w:rsidP="006D21A2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="006D21A2">
              <w:rPr>
                <w:rFonts w:ascii="Comic Sans MS" w:eastAsia="Times New Roman" w:hAnsi="Comic Sans MS" w:cs="Arial"/>
                <w:b/>
                <w:lang w:val="en-US"/>
              </w:rPr>
              <w:t>1H0</w:t>
            </w: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</w:tcPr>
          <w:p w:rsidR="00375265" w:rsidRPr="00A901F4" w:rsidRDefault="00375265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7" w:type="dxa"/>
            <w:tcBorders>
              <w:bottom w:val="single" w:sz="4" w:space="0" w:color="000000" w:themeColor="text1"/>
            </w:tcBorders>
          </w:tcPr>
          <w:p w:rsidR="00375265" w:rsidRPr="00A901F4" w:rsidRDefault="006D21A2" w:rsidP="006D21A2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USBM</w:t>
            </w:r>
            <w:r w:rsidR="00375265" w:rsidRPr="00A901F4">
              <w:rPr>
                <w:rFonts w:ascii="Comic Sans MS" w:eastAsia="Times New Roman" w:hAnsi="Comic Sans MS" w:cs="Arial"/>
                <w:b/>
                <w:lang w:val="en-US"/>
              </w:rPr>
              <w:t>/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ESA</w:t>
            </w: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375265" w:rsidRPr="002E62DC" w:rsidRDefault="006D21A2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11H0</w:t>
            </w:r>
            <w:r w:rsidR="00375265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</w:tbl>
    <w:p w:rsidR="00D80B19" w:rsidRDefault="00D80B19" w:rsidP="00254405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</w:rPr>
      </w:pPr>
    </w:p>
    <w:p w:rsidR="007A6AE8" w:rsidRDefault="007A6AE8" w:rsidP="007A6AE8">
      <w:pPr>
        <w:shd w:val="clear" w:color="auto" w:fill="FFFFFF"/>
        <w:spacing w:after="0" w:line="240" w:lineRule="auto"/>
        <w:ind w:left="-109"/>
        <w:jc w:val="center"/>
        <w:rPr>
          <w:rFonts w:asciiTheme="minorBidi" w:hAnsiTheme="minorBidi"/>
          <w:sz w:val="16"/>
          <w:szCs w:val="16"/>
          <w:lang w:val="en-US"/>
        </w:rPr>
      </w:pPr>
      <w:r w:rsidRPr="006929F0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7152F8" w:rsidRDefault="007152F8" w:rsidP="00EF3F42">
      <w:pPr>
        <w:rPr>
          <w:rFonts w:asciiTheme="minorBidi" w:hAnsiTheme="minorBidi"/>
        </w:rPr>
      </w:pPr>
    </w:p>
    <w:sectPr w:rsidR="007152F8" w:rsidSect="008D73D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A293C"/>
    <w:multiLevelType w:val="multilevel"/>
    <w:tmpl w:val="35BA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B4B66"/>
    <w:multiLevelType w:val="multilevel"/>
    <w:tmpl w:val="D2F2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F3F42"/>
    <w:rsid w:val="00015B0F"/>
    <w:rsid w:val="00024BD8"/>
    <w:rsid w:val="000433C5"/>
    <w:rsid w:val="00047B36"/>
    <w:rsid w:val="000534EA"/>
    <w:rsid w:val="00073E56"/>
    <w:rsid w:val="00075991"/>
    <w:rsid w:val="0008061F"/>
    <w:rsid w:val="000A2D39"/>
    <w:rsid w:val="000A2FA0"/>
    <w:rsid w:val="000D127F"/>
    <w:rsid w:val="000F2C9D"/>
    <w:rsid w:val="0010370E"/>
    <w:rsid w:val="001500A6"/>
    <w:rsid w:val="00173B67"/>
    <w:rsid w:val="001A43D1"/>
    <w:rsid w:val="001A697A"/>
    <w:rsid w:val="001C31C2"/>
    <w:rsid w:val="001D21DC"/>
    <w:rsid w:val="001F3A26"/>
    <w:rsid w:val="00230A0D"/>
    <w:rsid w:val="00237B79"/>
    <w:rsid w:val="00254405"/>
    <w:rsid w:val="00267143"/>
    <w:rsid w:val="00277DA9"/>
    <w:rsid w:val="002A5856"/>
    <w:rsid w:val="002A65B7"/>
    <w:rsid w:val="002A6E02"/>
    <w:rsid w:val="002D2A63"/>
    <w:rsid w:val="002D3313"/>
    <w:rsid w:val="002D3FA2"/>
    <w:rsid w:val="00325B03"/>
    <w:rsid w:val="00361EFD"/>
    <w:rsid w:val="00375265"/>
    <w:rsid w:val="003A712B"/>
    <w:rsid w:val="003E6855"/>
    <w:rsid w:val="003F1165"/>
    <w:rsid w:val="00446E93"/>
    <w:rsid w:val="004652AF"/>
    <w:rsid w:val="00473069"/>
    <w:rsid w:val="004F3E8C"/>
    <w:rsid w:val="0050136F"/>
    <w:rsid w:val="00503BC3"/>
    <w:rsid w:val="00587659"/>
    <w:rsid w:val="005A63D3"/>
    <w:rsid w:val="00604260"/>
    <w:rsid w:val="0061283F"/>
    <w:rsid w:val="00635E42"/>
    <w:rsid w:val="00647ABC"/>
    <w:rsid w:val="0066153E"/>
    <w:rsid w:val="006741A4"/>
    <w:rsid w:val="00674B30"/>
    <w:rsid w:val="006A081D"/>
    <w:rsid w:val="006B4A07"/>
    <w:rsid w:val="006D1DEA"/>
    <w:rsid w:val="006D21A2"/>
    <w:rsid w:val="007031B4"/>
    <w:rsid w:val="007152F8"/>
    <w:rsid w:val="00721DBA"/>
    <w:rsid w:val="00734998"/>
    <w:rsid w:val="00765C11"/>
    <w:rsid w:val="00770B3F"/>
    <w:rsid w:val="007A6AE8"/>
    <w:rsid w:val="007B5AAC"/>
    <w:rsid w:val="00801960"/>
    <w:rsid w:val="00836987"/>
    <w:rsid w:val="008625B4"/>
    <w:rsid w:val="008629B2"/>
    <w:rsid w:val="0087365A"/>
    <w:rsid w:val="00877241"/>
    <w:rsid w:val="00877471"/>
    <w:rsid w:val="008A2CA1"/>
    <w:rsid w:val="008B663C"/>
    <w:rsid w:val="008C56ED"/>
    <w:rsid w:val="008C6DA9"/>
    <w:rsid w:val="008D73DE"/>
    <w:rsid w:val="00942519"/>
    <w:rsid w:val="00943542"/>
    <w:rsid w:val="00964ECC"/>
    <w:rsid w:val="00983012"/>
    <w:rsid w:val="00A21D1F"/>
    <w:rsid w:val="00A408F9"/>
    <w:rsid w:val="00A4187C"/>
    <w:rsid w:val="00A87571"/>
    <w:rsid w:val="00A901F4"/>
    <w:rsid w:val="00A953CA"/>
    <w:rsid w:val="00AC5693"/>
    <w:rsid w:val="00AF22B1"/>
    <w:rsid w:val="00B66734"/>
    <w:rsid w:val="00B769E6"/>
    <w:rsid w:val="00B90463"/>
    <w:rsid w:val="00B92944"/>
    <w:rsid w:val="00BB17F2"/>
    <w:rsid w:val="00BB7AF7"/>
    <w:rsid w:val="00C01E5A"/>
    <w:rsid w:val="00C02F77"/>
    <w:rsid w:val="00C03C6F"/>
    <w:rsid w:val="00C31E95"/>
    <w:rsid w:val="00C92B0C"/>
    <w:rsid w:val="00C93ECA"/>
    <w:rsid w:val="00CC21B5"/>
    <w:rsid w:val="00CF2436"/>
    <w:rsid w:val="00D30B51"/>
    <w:rsid w:val="00D80B19"/>
    <w:rsid w:val="00DC0A45"/>
    <w:rsid w:val="00DF3188"/>
    <w:rsid w:val="00E93C45"/>
    <w:rsid w:val="00EA4D92"/>
    <w:rsid w:val="00EE24B4"/>
    <w:rsid w:val="00EF3F42"/>
    <w:rsid w:val="00F449D2"/>
    <w:rsid w:val="00F915B7"/>
    <w:rsid w:val="00F92D48"/>
    <w:rsid w:val="00F92F9E"/>
    <w:rsid w:val="00FA6977"/>
    <w:rsid w:val="00FC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71"/>
  </w:style>
  <w:style w:type="paragraph" w:styleId="Titre1">
    <w:name w:val="heading 1"/>
    <w:basedOn w:val="Normal"/>
    <w:link w:val="Titre1Car"/>
    <w:uiPriority w:val="9"/>
    <w:qFormat/>
    <w:rsid w:val="00EF3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3F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ccentuation">
    <w:name w:val="Emphasis"/>
    <w:basedOn w:val="Policepardfaut"/>
    <w:uiPriority w:val="20"/>
    <w:qFormat/>
    <w:rsid w:val="00EF3F4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F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F3F42"/>
    <w:rPr>
      <w:b/>
      <w:bCs/>
    </w:rPr>
  </w:style>
  <w:style w:type="table" w:styleId="Grilledutableau">
    <w:name w:val="Table Grid"/>
    <w:basedOn w:val="TableauNormal"/>
    <w:uiPriority w:val="59"/>
    <w:rsid w:val="003F1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01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hp</cp:lastModifiedBy>
  <cp:revision>39</cp:revision>
  <cp:lastPrinted>2020-02-04T09:47:00Z</cp:lastPrinted>
  <dcterms:created xsi:type="dcterms:W3CDTF">2019-01-16T19:48:00Z</dcterms:created>
  <dcterms:modified xsi:type="dcterms:W3CDTF">2022-04-19T13:26:00Z</dcterms:modified>
</cp:coreProperties>
</file>