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42" w:rsidRDefault="000433C5" w:rsidP="00C01E5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</w:pP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E</w:t>
      </w:r>
      <w:r w:rsidR="00EF3F42"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coles</w:t>
      </w:r>
      <w:r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 de football</w:t>
      </w:r>
      <w:r w:rsidR="00EF3F42"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 : </w:t>
      </w:r>
      <w:r w:rsidR="00AF22B1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Plateau </w:t>
      </w:r>
      <w:r w:rsidR="00C01E5A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U13</w:t>
      </w:r>
      <w:r w:rsidR="00EF3F42"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 </w:t>
      </w:r>
    </w:p>
    <w:p w:rsidR="00EF3F42" w:rsidRPr="008D73DE" w:rsidRDefault="00EF3F42" w:rsidP="00EF3F4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0"/>
          <w:szCs w:val="20"/>
        </w:rPr>
      </w:pPr>
    </w:p>
    <w:p w:rsidR="00877471" w:rsidRDefault="00EF3F42" w:rsidP="00173B67">
      <w:pP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La direction technique de wilaya a communiqué l</w:t>
      </w:r>
      <w:r w:rsidR="0058765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e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programm</w:t>
      </w:r>
      <w:r w:rsidR="0058765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e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73B6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des</w:t>
      </w:r>
      <w:r w:rsidR="00AF22B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plateau</w:t>
      </w:r>
      <w:r w:rsidR="00173B6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x</w:t>
      </w:r>
      <w:r w:rsidR="008A2CA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U13</w:t>
      </w:r>
      <w:r w:rsidR="0058765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:rsidR="006D21A2" w:rsidRPr="00EF3F42" w:rsidRDefault="006D21A2" w:rsidP="006D2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6D21A2" w:rsidRPr="006D21A2" w:rsidRDefault="006D21A2" w:rsidP="006D21A2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Nombre de joueurs : 14 maximum (12 joueurs  + 2 gardiens de but)</w:t>
      </w:r>
    </w:p>
    <w:p w:rsidR="006D21A2" w:rsidRPr="006D21A2" w:rsidRDefault="006D21A2" w:rsidP="00611119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>
        <w:rPr>
          <w:rFonts w:ascii="Arial" w:eastAsia="Times New Roman" w:hAnsi="Arial" w:cs="Arial"/>
          <w:b/>
          <w:bCs/>
          <w:color w:val="333333"/>
        </w:rPr>
        <w:t>1 match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de </w:t>
      </w:r>
      <w:r>
        <w:rPr>
          <w:rFonts w:ascii="Arial" w:eastAsia="Times New Roman" w:hAnsi="Arial" w:cs="Arial"/>
          <w:b/>
          <w:bCs/>
          <w:color w:val="333333"/>
        </w:rPr>
        <w:t>2 fois 2</w:t>
      </w:r>
      <w:r w:rsidR="00611119">
        <w:rPr>
          <w:rFonts w:ascii="Arial" w:eastAsia="Times New Roman" w:hAnsi="Arial" w:cs="Arial"/>
          <w:b/>
          <w:bCs/>
          <w:color w:val="333333"/>
        </w:rPr>
        <w:t>0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6D21A2" w:rsidRPr="006D21A2" w:rsidRDefault="006D21A2" w:rsidP="006D21A2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>
        <w:rPr>
          <w:rFonts w:ascii="Arial" w:eastAsia="Times New Roman" w:hAnsi="Arial" w:cs="Arial"/>
          <w:b/>
          <w:bCs/>
          <w:color w:val="333333"/>
        </w:rPr>
        <w:t>8</w:t>
      </w:r>
    </w:p>
    <w:p w:rsidR="006D21A2" w:rsidRPr="00503BC3" w:rsidRDefault="006D21A2" w:rsidP="006D21A2">
      <w:pPr>
        <w:spacing w:after="0"/>
        <w:rPr>
          <w:rStyle w:val="Accentuation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375265" w:rsidRPr="0087365A" w:rsidRDefault="0087365A" w:rsidP="00361EFD">
      <w:pPr>
        <w:spacing w:after="0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87365A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GROUPE 1 :</w:t>
      </w:r>
    </w:p>
    <w:p w:rsidR="00AF22B1" w:rsidRDefault="00AF22B1" w:rsidP="00611119">
      <w:pPr>
        <w:spacing w:after="0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 : </w:t>
      </w:r>
      <w:r w:rsidR="00195055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BAKARO (</w:t>
      </w:r>
      <w:r w:rsidR="006111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TICHY</w:t>
      </w:r>
      <w:r w:rsidR="00195055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)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organisateur club </w:t>
      </w:r>
      <w:r w:rsidR="006111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A</w:t>
      </w:r>
      <w:r w:rsidR="00195055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S</w:t>
      </w:r>
      <w:r w:rsidR="006111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FF TICHY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.</w:t>
      </w:r>
    </w:p>
    <w:p w:rsidR="00375265" w:rsidRPr="00F92D48" w:rsidRDefault="00375265" w:rsidP="00361EFD">
      <w:pPr>
        <w:spacing w:after="0"/>
        <w:rPr>
          <w:rStyle w:val="Accentuation"/>
          <w:rFonts w:ascii="Arial" w:hAnsi="Arial" w:cs="Arial"/>
          <w:color w:val="333333"/>
          <w:sz w:val="16"/>
          <w:szCs w:val="16"/>
          <w:u w:val="single"/>
          <w:bdr w:val="none" w:sz="0" w:space="0" w:color="auto" w:frame="1"/>
          <w:shd w:val="clear" w:color="auto" w:fill="FFFFFF"/>
        </w:rPr>
      </w:pPr>
    </w:p>
    <w:p w:rsidR="00AF22B1" w:rsidRDefault="00195055" w:rsidP="00195055">
      <w:pPr>
        <w:spacing w:after="0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Samedi</w:t>
      </w:r>
      <w:r w:rsidR="00AF22B1"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30</w:t>
      </w:r>
      <w:r w:rsidR="00AF22B1"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87365A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Avril</w:t>
      </w:r>
      <w:r w:rsidR="00AF22B1"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202</w:t>
      </w:r>
      <w:r w:rsidR="0087365A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2</w:t>
      </w:r>
    </w:p>
    <w:p w:rsidR="00375265" w:rsidRPr="00503BC3" w:rsidRDefault="00375265" w:rsidP="00361EFD">
      <w:pPr>
        <w:spacing w:after="0"/>
        <w:rPr>
          <w:rStyle w:val="Accentuation"/>
          <w:rFonts w:ascii="Arial" w:hAnsi="Arial" w:cs="Arial"/>
          <w:b/>
          <w:bCs/>
          <w:color w:val="333333"/>
          <w:sz w:val="20"/>
          <w:szCs w:val="20"/>
          <w:u w:val="single"/>
          <w:bdr w:val="none" w:sz="0" w:space="0" w:color="auto" w:frame="1"/>
          <w:shd w:val="clear" w:color="auto" w:fill="FFFFFF"/>
        </w:rPr>
      </w:pPr>
    </w:p>
    <w:p w:rsidR="00503BC3" w:rsidRDefault="00587659" w:rsidP="00C92B0C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C03C6F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 w:rsidR="00C03C6F" w:rsidRPr="00C03C6F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1</w:t>
      </w:r>
      <w:r w:rsidRPr="00C03C6F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 :</w:t>
      </w:r>
      <w:r w:rsidRPr="00C03C6F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503BC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73B6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1-</w:t>
      </w:r>
      <w:r w:rsidR="00446E93" w:rsidRPr="00446E9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JSC </w:t>
      </w:r>
      <w:proofErr w:type="spellStart"/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Aokas</w:t>
      </w:r>
      <w:proofErr w:type="spellEnd"/>
      <w:r w:rsidR="002D3313"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503BC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2- </w:t>
      </w:r>
      <w:r w:rsidR="00C92B0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ES</w:t>
      </w:r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Bejaia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B769E6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–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503BC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3</w:t>
      </w:r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-</w:t>
      </w:r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CR</w:t>
      </w:r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Bejaia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B769E6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 w:rsidR="00503BC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4</w:t>
      </w:r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- </w:t>
      </w:r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JSM</w:t>
      </w:r>
      <w:r w:rsidR="00277DA9"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Bejaia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325B0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 w:rsidR="00503BC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</w:t>
      </w:r>
    </w:p>
    <w:p w:rsidR="00503BC3" w:rsidRDefault="00503BC3" w:rsidP="00C92B0C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    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5</w:t>
      </w:r>
      <w:r w:rsidR="001D21DC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325B0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NR Bejaia</w:t>
      </w:r>
      <w:r w:rsidR="001D21DC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1D21DC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6</w:t>
      </w:r>
      <w:r w:rsidR="001D21DC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1D21DC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Bejaia FC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AF22B1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–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7-</w:t>
      </w:r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JS </w:t>
      </w:r>
      <w:proofErr w:type="spellStart"/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Tamridjet</w:t>
      </w:r>
      <w:proofErr w:type="spellEnd"/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0A2FA0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8</w:t>
      </w:r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MO Bejaia</w:t>
      </w:r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0A2FA0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–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0A2FA0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</w:p>
    <w:p w:rsidR="00B92944" w:rsidRDefault="00503BC3" w:rsidP="00503BC3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   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9</w:t>
      </w:r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–</w:t>
      </w:r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NB </w:t>
      </w:r>
      <w:proofErr w:type="spellStart"/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Taskriout</w:t>
      </w:r>
      <w:proofErr w:type="spellEnd"/>
      <w:r w:rsidR="001D21DC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-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10</w:t>
      </w:r>
      <w:r w:rsidR="00EE24B4"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CSA </w:t>
      </w:r>
      <w:proofErr w:type="spellStart"/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Assirem</w:t>
      </w:r>
      <w:proofErr w:type="spellEnd"/>
      <w:r w:rsidR="00EE24B4"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EE24B4"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1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1</w:t>
      </w:r>
      <w:r w:rsidR="00EE24B4"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NR Bejaia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 </w:t>
      </w:r>
      <w:r w:rsidR="00EE24B4"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1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2</w:t>
      </w:r>
      <w:r w:rsidR="00EE24B4"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ASTI </w:t>
      </w:r>
      <w:proofErr w:type="spellStart"/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Darguina</w:t>
      </w:r>
      <w:proofErr w:type="spellEnd"/>
      <w:r w:rsidR="00EE24B4"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:rsidR="00195055" w:rsidRPr="00361EFD" w:rsidRDefault="00195055" w:rsidP="00195055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   13 – ASFF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Tichy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14 – US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Tamridjet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:rsidR="00635E42" w:rsidRPr="00361EFD" w:rsidRDefault="00635E42" w:rsidP="00B92944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</w:p>
    <w:p w:rsidR="00EF3F42" w:rsidRDefault="00EF3F42" w:rsidP="001950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 w:rsidR="00195055">
        <w:rPr>
          <w:rFonts w:ascii="Arial" w:eastAsia="Times New Roman" w:hAnsi="Arial" w:cs="Arial"/>
          <w:b/>
          <w:bCs/>
          <w:color w:val="333333"/>
        </w:rPr>
        <w:t>10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 w:rsidR="00195055">
        <w:rPr>
          <w:rFonts w:ascii="Arial" w:eastAsia="Times New Roman" w:hAnsi="Arial" w:cs="Arial"/>
          <w:b/>
          <w:bCs/>
          <w:color w:val="333333"/>
        </w:rPr>
        <w:t>0</w:t>
      </w:r>
      <w:r w:rsidRPr="00EF3F42">
        <w:rPr>
          <w:rFonts w:ascii="Arial" w:eastAsia="Times New Roman" w:hAnsi="Arial" w:cs="Arial"/>
          <w:b/>
          <w:bCs/>
          <w:color w:val="333333"/>
        </w:rPr>
        <w:t>0 – 1</w:t>
      </w:r>
      <w:r w:rsidR="00195055">
        <w:rPr>
          <w:rFonts w:ascii="Arial" w:eastAsia="Times New Roman" w:hAnsi="Arial" w:cs="Arial"/>
          <w:b/>
          <w:bCs/>
          <w:color w:val="333333"/>
        </w:rPr>
        <w:t>4h0</w:t>
      </w:r>
      <w:r w:rsidRPr="00EF3F42">
        <w:rPr>
          <w:rFonts w:ascii="Arial" w:eastAsia="Times New Roman" w:hAnsi="Arial" w:cs="Arial"/>
          <w:b/>
          <w:bCs/>
          <w:color w:val="333333"/>
        </w:rPr>
        <w:t>0</w:t>
      </w:r>
    </w:p>
    <w:p w:rsidR="006D21A2" w:rsidRPr="00EF3F42" w:rsidRDefault="006D21A2" w:rsidP="006D2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</w:p>
    <w:p w:rsidR="00EF3F42" w:rsidRDefault="00195055" w:rsidP="00195055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</w:pPr>
      <w:r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2ème</w:t>
      </w:r>
      <w:r w:rsidR="00173B67" w:rsidRPr="00173B67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 </w:t>
      </w:r>
      <w:proofErr w:type="spellStart"/>
      <w:proofErr w:type="gramStart"/>
      <w:r w:rsidR="00173B67" w:rsidRPr="00173B67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Journée</w:t>
      </w:r>
      <w:proofErr w:type="spellEnd"/>
      <w:r w:rsidR="00173B67" w:rsidRPr="00173B67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 :</w:t>
      </w:r>
      <w:proofErr w:type="gramEnd"/>
    </w:p>
    <w:p w:rsidR="00173B67" w:rsidRPr="00173B67" w:rsidRDefault="00173B67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</w:pPr>
    </w:p>
    <w:tbl>
      <w:tblPr>
        <w:tblStyle w:val="Grilledutableau"/>
        <w:tblW w:w="7193" w:type="dxa"/>
        <w:jc w:val="center"/>
        <w:tblInd w:w="-1280" w:type="dxa"/>
        <w:tblLook w:val="04A0"/>
      </w:tblPr>
      <w:tblGrid>
        <w:gridCol w:w="1934"/>
        <w:gridCol w:w="1419"/>
        <w:gridCol w:w="339"/>
        <w:gridCol w:w="2240"/>
        <w:gridCol w:w="1261"/>
      </w:tblGrid>
      <w:tr w:rsidR="002D3313" w:rsidRPr="002E62DC" w:rsidTr="00277DA9">
        <w:trPr>
          <w:jc w:val="center"/>
        </w:trPr>
        <w:tc>
          <w:tcPr>
            <w:tcW w:w="1934" w:type="dxa"/>
          </w:tcPr>
          <w:p w:rsidR="002D3313" w:rsidRPr="002E62DC" w:rsidRDefault="002D3313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TERRAIN 1</w:t>
            </w:r>
          </w:p>
        </w:tc>
        <w:tc>
          <w:tcPr>
            <w:tcW w:w="1419" w:type="dxa"/>
          </w:tcPr>
          <w:p w:rsidR="002D3313" w:rsidRPr="002E62DC" w:rsidRDefault="002D3313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  <w:tc>
          <w:tcPr>
            <w:tcW w:w="339" w:type="dxa"/>
          </w:tcPr>
          <w:p w:rsidR="002D3313" w:rsidRPr="002E62DC" w:rsidRDefault="002D3313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</w:p>
        </w:tc>
        <w:tc>
          <w:tcPr>
            <w:tcW w:w="2240" w:type="dxa"/>
          </w:tcPr>
          <w:p w:rsidR="002D3313" w:rsidRPr="002E62DC" w:rsidRDefault="002D3313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TERRAIN 2</w:t>
            </w:r>
          </w:p>
        </w:tc>
        <w:tc>
          <w:tcPr>
            <w:tcW w:w="1261" w:type="dxa"/>
          </w:tcPr>
          <w:p w:rsidR="002D3313" w:rsidRPr="002E62DC" w:rsidRDefault="002D3313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</w:tr>
      <w:tr w:rsidR="00195055" w:rsidRPr="002E62DC" w:rsidTr="00277DA9">
        <w:trPr>
          <w:jc w:val="center"/>
        </w:trPr>
        <w:tc>
          <w:tcPr>
            <w:tcW w:w="1934" w:type="dxa"/>
          </w:tcPr>
          <w:p w:rsidR="00195055" w:rsidRPr="00A901F4" w:rsidRDefault="00195055" w:rsidP="00195055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ESB</w:t>
            </w: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 xml:space="preserve">/ 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BFC</w:t>
            </w: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 xml:space="preserve"> </w:t>
            </w:r>
          </w:p>
        </w:tc>
        <w:tc>
          <w:tcPr>
            <w:tcW w:w="1419" w:type="dxa"/>
          </w:tcPr>
          <w:p w:rsidR="00195055" w:rsidRPr="00A901F4" w:rsidRDefault="00195055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10H0</w:t>
            </w: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</w:tcPr>
          <w:p w:rsidR="00195055" w:rsidRPr="00A901F4" w:rsidRDefault="00195055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195055" w:rsidRPr="00A901F4" w:rsidRDefault="00195055" w:rsidP="00195055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ASTID</w:t>
            </w: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/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JSCA</w:t>
            </w:r>
          </w:p>
        </w:tc>
        <w:tc>
          <w:tcPr>
            <w:tcW w:w="1261" w:type="dxa"/>
          </w:tcPr>
          <w:p w:rsidR="00195055" w:rsidRPr="00A901F4" w:rsidRDefault="00195055" w:rsidP="00E7032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10H0</w:t>
            </w: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195055" w:rsidRPr="002E62DC" w:rsidTr="00277DA9">
        <w:trPr>
          <w:jc w:val="center"/>
        </w:trPr>
        <w:tc>
          <w:tcPr>
            <w:tcW w:w="1934" w:type="dxa"/>
          </w:tcPr>
          <w:p w:rsidR="00195055" w:rsidRPr="00A901F4" w:rsidRDefault="00195055" w:rsidP="00195055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ASFFT</w:t>
            </w: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/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UST</w:t>
            </w:r>
          </w:p>
        </w:tc>
        <w:tc>
          <w:tcPr>
            <w:tcW w:w="1419" w:type="dxa"/>
          </w:tcPr>
          <w:p w:rsidR="00195055" w:rsidRPr="00A901F4" w:rsidRDefault="00195055" w:rsidP="007B5AAC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  <w:tcBorders>
              <w:bottom w:val="single" w:sz="4" w:space="0" w:color="000000" w:themeColor="text1"/>
            </w:tcBorders>
          </w:tcPr>
          <w:p w:rsidR="00195055" w:rsidRPr="00A901F4" w:rsidRDefault="00195055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  <w:tcBorders>
              <w:bottom w:val="single" w:sz="4" w:space="0" w:color="000000" w:themeColor="text1"/>
            </w:tcBorders>
          </w:tcPr>
          <w:p w:rsidR="00195055" w:rsidRPr="00A901F4" w:rsidRDefault="00195055" w:rsidP="0087365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261" w:type="dxa"/>
            <w:tcBorders>
              <w:bottom w:val="single" w:sz="4" w:space="0" w:color="000000" w:themeColor="text1"/>
            </w:tcBorders>
          </w:tcPr>
          <w:p w:rsidR="00195055" w:rsidRPr="00A901F4" w:rsidRDefault="00195055" w:rsidP="00E7032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</w:tr>
      <w:tr w:rsidR="00195055" w:rsidRPr="002E62DC" w:rsidTr="007B5AAC">
        <w:trPr>
          <w:jc w:val="center"/>
        </w:trPr>
        <w:tc>
          <w:tcPr>
            <w:tcW w:w="1934" w:type="dxa"/>
          </w:tcPr>
          <w:p w:rsidR="00195055" w:rsidRPr="00A901F4" w:rsidRDefault="00195055" w:rsidP="00195055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JIO</w:t>
            </w: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 xml:space="preserve">/ 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NBT</w:t>
            </w:r>
          </w:p>
        </w:tc>
        <w:tc>
          <w:tcPr>
            <w:tcW w:w="1419" w:type="dxa"/>
          </w:tcPr>
          <w:p w:rsidR="00195055" w:rsidRPr="00A901F4" w:rsidRDefault="00195055" w:rsidP="0087365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2H0</w:t>
            </w: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</w:tcPr>
          <w:p w:rsidR="00195055" w:rsidRPr="00A901F4" w:rsidRDefault="00195055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195055" w:rsidRPr="00A901F4" w:rsidRDefault="00195055" w:rsidP="00195055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JSMB</w:t>
            </w: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 xml:space="preserve">/ 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CSAAS</w:t>
            </w:r>
          </w:p>
        </w:tc>
        <w:tc>
          <w:tcPr>
            <w:tcW w:w="1261" w:type="dxa"/>
          </w:tcPr>
          <w:p w:rsidR="00195055" w:rsidRPr="00A901F4" w:rsidRDefault="00195055" w:rsidP="00E7032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2H0</w:t>
            </w: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195055" w:rsidRPr="002E62DC" w:rsidTr="007B5AAC">
        <w:trPr>
          <w:jc w:val="center"/>
        </w:trPr>
        <w:tc>
          <w:tcPr>
            <w:tcW w:w="1934" w:type="dxa"/>
          </w:tcPr>
          <w:p w:rsidR="00195055" w:rsidRDefault="00195055" w:rsidP="00195055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NRB/JST</w:t>
            </w:r>
          </w:p>
        </w:tc>
        <w:tc>
          <w:tcPr>
            <w:tcW w:w="1419" w:type="dxa"/>
          </w:tcPr>
          <w:p w:rsidR="00195055" w:rsidRPr="00A901F4" w:rsidRDefault="00195055" w:rsidP="0087365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13H00</w:t>
            </w:r>
          </w:p>
        </w:tc>
        <w:tc>
          <w:tcPr>
            <w:tcW w:w="339" w:type="dxa"/>
          </w:tcPr>
          <w:p w:rsidR="00195055" w:rsidRPr="00A901F4" w:rsidRDefault="00195055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195055" w:rsidRDefault="00195055" w:rsidP="00195055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CRB/MOB</w:t>
            </w:r>
          </w:p>
        </w:tc>
        <w:tc>
          <w:tcPr>
            <w:tcW w:w="1261" w:type="dxa"/>
          </w:tcPr>
          <w:p w:rsidR="00195055" w:rsidRPr="00A901F4" w:rsidRDefault="00195055" w:rsidP="00E7032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13H00</w:t>
            </w:r>
          </w:p>
        </w:tc>
      </w:tr>
    </w:tbl>
    <w:p w:rsidR="00C31E95" w:rsidRDefault="00C31E95" w:rsidP="00254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375265" w:rsidRDefault="00375265" w:rsidP="003752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7A6AE8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87365A" w:rsidRDefault="0087365A" w:rsidP="00254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375265" w:rsidRPr="0087365A" w:rsidRDefault="0087365A" w:rsidP="00254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87365A">
        <w:rPr>
          <w:rFonts w:ascii="Arial" w:eastAsia="Times New Roman" w:hAnsi="Arial" w:cs="Arial"/>
          <w:color w:val="333333"/>
        </w:rPr>
        <w:t>GROUPE 2 :</w:t>
      </w:r>
    </w:p>
    <w:p w:rsidR="00195055" w:rsidRDefault="00195055" w:rsidP="00195055">
      <w:pPr>
        <w:spacing w:after="0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 : </w:t>
      </w:r>
      <w:r w:rsidRPr="00195055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AMIZOUR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organisateur club 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JSA </w:t>
      </w:r>
      <w:proofErr w:type="spellStart"/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Amizour</w:t>
      </w:r>
      <w:proofErr w:type="spellEnd"/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.</w:t>
      </w:r>
    </w:p>
    <w:p w:rsidR="00195055" w:rsidRPr="00F92D48" w:rsidRDefault="00195055" w:rsidP="00195055">
      <w:pPr>
        <w:spacing w:after="0"/>
        <w:rPr>
          <w:rStyle w:val="Accentuation"/>
          <w:rFonts w:ascii="Arial" w:hAnsi="Arial" w:cs="Arial"/>
          <w:color w:val="333333"/>
          <w:sz w:val="16"/>
          <w:szCs w:val="16"/>
          <w:u w:val="single"/>
          <w:bdr w:val="none" w:sz="0" w:space="0" w:color="auto" w:frame="1"/>
          <w:shd w:val="clear" w:color="auto" w:fill="FFFFFF"/>
        </w:rPr>
      </w:pPr>
    </w:p>
    <w:p w:rsidR="00195055" w:rsidRDefault="00195055" w:rsidP="00195055">
      <w:pPr>
        <w:spacing w:after="0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Samedi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30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Avril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202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2</w:t>
      </w:r>
    </w:p>
    <w:p w:rsidR="00195055" w:rsidRPr="00503BC3" w:rsidRDefault="00195055" w:rsidP="00195055">
      <w:pPr>
        <w:spacing w:after="0"/>
        <w:rPr>
          <w:rStyle w:val="Accentuation"/>
          <w:rFonts w:ascii="Arial" w:hAnsi="Arial" w:cs="Arial"/>
          <w:b/>
          <w:bCs/>
          <w:color w:val="333333"/>
          <w:sz w:val="20"/>
          <w:szCs w:val="20"/>
          <w:u w:val="single"/>
          <w:bdr w:val="none" w:sz="0" w:space="0" w:color="auto" w:frame="1"/>
          <w:shd w:val="clear" w:color="auto" w:fill="FFFFFF"/>
        </w:rPr>
      </w:pPr>
    </w:p>
    <w:p w:rsidR="00195055" w:rsidRDefault="00195055" w:rsidP="00195055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C03C6F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Groupe 1 :</w:t>
      </w:r>
      <w:r w:rsidRPr="00C03C6F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1-</w:t>
      </w:r>
      <w:r w:rsidRPr="00446E9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JSA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Amizour</w:t>
      </w:r>
      <w:proofErr w:type="spellEnd"/>
      <w:r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2-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AWFS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Bejaia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3 -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AJT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Bejaia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-–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4-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Es.</w:t>
      </w:r>
      <w:r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Bejaia 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-–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</w:t>
      </w:r>
    </w:p>
    <w:p w:rsidR="00195055" w:rsidRDefault="00195055" w:rsidP="00C82C33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     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5- </w:t>
      </w:r>
      <w:r w:rsidR="00C82C3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AJF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Bejaia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6 -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C82C3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OC </w:t>
      </w:r>
      <w:proofErr w:type="spellStart"/>
      <w:r w:rsidR="00C82C3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Akfadou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7-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C82C3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US </w:t>
      </w:r>
      <w:proofErr w:type="spellStart"/>
      <w:r w:rsidR="00C82C3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Akentas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8-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C82C3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At.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Bejaia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-–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</w:p>
    <w:p w:rsidR="00195055" w:rsidRDefault="00195055" w:rsidP="00C82C33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    9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–US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Ibachirene</w:t>
      </w:r>
      <w:proofErr w:type="spellEnd"/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- 10</w:t>
      </w:r>
      <w:r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C82C3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CR </w:t>
      </w:r>
      <w:proofErr w:type="spellStart"/>
      <w:r w:rsidR="00C82C3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Mellala</w:t>
      </w:r>
      <w:proofErr w:type="spellEnd"/>
      <w:r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1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1</w:t>
      </w:r>
      <w:r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C82C3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BC El </w:t>
      </w:r>
      <w:proofErr w:type="spellStart"/>
      <w:r w:rsidR="00C82C3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Kseur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 </w:t>
      </w:r>
      <w:r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1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2</w:t>
      </w:r>
      <w:r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CRB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Amizour</w:t>
      </w:r>
      <w:proofErr w:type="spellEnd"/>
      <w:r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:rsidR="00195055" w:rsidRPr="00361EFD" w:rsidRDefault="00C82C33" w:rsidP="00195055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</w:t>
      </w:r>
      <w:r w:rsidR="0019505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13 – NRB </w:t>
      </w:r>
      <w:proofErr w:type="spellStart"/>
      <w:r w:rsidR="0019505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Smaoun</w:t>
      </w:r>
      <w:proofErr w:type="spellEnd"/>
      <w:r w:rsidR="0019505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14 – JST Tala </w:t>
      </w:r>
      <w:proofErr w:type="spellStart"/>
      <w:r w:rsidR="0019505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Ouriane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15 – AJST Bejaia – 16- AS El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Karama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:rsidR="00195055" w:rsidRPr="00361EFD" w:rsidRDefault="00195055" w:rsidP="00195055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</w:p>
    <w:p w:rsidR="00195055" w:rsidRDefault="00195055" w:rsidP="00C82C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 w:rsidR="00C82C33">
        <w:rPr>
          <w:rFonts w:ascii="Arial" w:eastAsia="Times New Roman" w:hAnsi="Arial" w:cs="Arial"/>
          <w:b/>
          <w:bCs/>
          <w:color w:val="333333"/>
        </w:rPr>
        <w:t>09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>
        <w:rPr>
          <w:rFonts w:ascii="Arial" w:eastAsia="Times New Roman" w:hAnsi="Arial" w:cs="Arial"/>
          <w:b/>
          <w:bCs/>
          <w:color w:val="333333"/>
        </w:rPr>
        <w:t>0</w:t>
      </w:r>
      <w:r w:rsidRPr="00EF3F42">
        <w:rPr>
          <w:rFonts w:ascii="Arial" w:eastAsia="Times New Roman" w:hAnsi="Arial" w:cs="Arial"/>
          <w:b/>
          <w:bCs/>
          <w:color w:val="333333"/>
        </w:rPr>
        <w:t>0 – 1</w:t>
      </w:r>
      <w:r w:rsidR="00C82C33">
        <w:rPr>
          <w:rFonts w:ascii="Arial" w:eastAsia="Times New Roman" w:hAnsi="Arial" w:cs="Arial"/>
          <w:b/>
          <w:bCs/>
          <w:color w:val="333333"/>
        </w:rPr>
        <w:t>5h4</w:t>
      </w:r>
      <w:r w:rsidRPr="00EF3F42">
        <w:rPr>
          <w:rFonts w:ascii="Arial" w:eastAsia="Times New Roman" w:hAnsi="Arial" w:cs="Arial"/>
          <w:b/>
          <w:bCs/>
          <w:color w:val="333333"/>
        </w:rPr>
        <w:t>0</w:t>
      </w:r>
    </w:p>
    <w:p w:rsidR="00195055" w:rsidRPr="00EF3F42" w:rsidRDefault="00195055" w:rsidP="00195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</w:p>
    <w:p w:rsidR="00C82C33" w:rsidRPr="00C01E5A" w:rsidRDefault="00C82C33" w:rsidP="00C82C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</w:pPr>
      <w:r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1èr</w:t>
      </w:r>
      <w:r w:rsidRPr="00C01E5A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e </w:t>
      </w:r>
      <w:proofErr w:type="spellStart"/>
      <w:proofErr w:type="gramStart"/>
      <w:r w:rsidRPr="00C01E5A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Journée</w:t>
      </w:r>
      <w:proofErr w:type="spellEnd"/>
      <w:r w:rsidRPr="00C01E5A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 :</w:t>
      </w:r>
      <w:proofErr w:type="gramEnd"/>
    </w:p>
    <w:p w:rsidR="00195055" w:rsidRPr="00173B67" w:rsidRDefault="00195055" w:rsidP="00195055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</w:pPr>
    </w:p>
    <w:tbl>
      <w:tblPr>
        <w:tblStyle w:val="Grilledutableau"/>
        <w:tblW w:w="7193" w:type="dxa"/>
        <w:jc w:val="center"/>
        <w:tblInd w:w="-1280" w:type="dxa"/>
        <w:tblLook w:val="04A0"/>
      </w:tblPr>
      <w:tblGrid>
        <w:gridCol w:w="1934"/>
        <w:gridCol w:w="1419"/>
        <w:gridCol w:w="339"/>
        <w:gridCol w:w="2240"/>
        <w:gridCol w:w="1261"/>
      </w:tblGrid>
      <w:tr w:rsidR="00195055" w:rsidRPr="002E62DC" w:rsidTr="00E70328">
        <w:trPr>
          <w:jc w:val="center"/>
        </w:trPr>
        <w:tc>
          <w:tcPr>
            <w:tcW w:w="1934" w:type="dxa"/>
          </w:tcPr>
          <w:p w:rsidR="00195055" w:rsidRPr="002E62DC" w:rsidRDefault="00195055" w:rsidP="00E70328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TERRAIN 1</w:t>
            </w:r>
          </w:p>
        </w:tc>
        <w:tc>
          <w:tcPr>
            <w:tcW w:w="1419" w:type="dxa"/>
          </w:tcPr>
          <w:p w:rsidR="00195055" w:rsidRPr="002E62DC" w:rsidRDefault="00195055" w:rsidP="00E70328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  <w:tc>
          <w:tcPr>
            <w:tcW w:w="339" w:type="dxa"/>
          </w:tcPr>
          <w:p w:rsidR="00195055" w:rsidRPr="002E62DC" w:rsidRDefault="00195055" w:rsidP="00E70328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</w:p>
        </w:tc>
        <w:tc>
          <w:tcPr>
            <w:tcW w:w="2240" w:type="dxa"/>
          </w:tcPr>
          <w:p w:rsidR="00195055" w:rsidRPr="002E62DC" w:rsidRDefault="00195055" w:rsidP="00E70328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TERRAIN 2</w:t>
            </w:r>
          </w:p>
        </w:tc>
        <w:tc>
          <w:tcPr>
            <w:tcW w:w="1261" w:type="dxa"/>
          </w:tcPr>
          <w:p w:rsidR="00195055" w:rsidRPr="002E62DC" w:rsidRDefault="00195055" w:rsidP="00E70328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</w:tr>
      <w:tr w:rsidR="00195055" w:rsidRPr="002E62DC" w:rsidTr="00E70328">
        <w:trPr>
          <w:jc w:val="center"/>
        </w:trPr>
        <w:tc>
          <w:tcPr>
            <w:tcW w:w="1934" w:type="dxa"/>
          </w:tcPr>
          <w:p w:rsidR="00195055" w:rsidRPr="00A901F4" w:rsidRDefault="00C82C33" w:rsidP="00E7032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JSTTO/NRBS</w:t>
            </w:r>
            <w:r w:rsidR="00195055" w:rsidRPr="00A901F4">
              <w:rPr>
                <w:rFonts w:ascii="Comic Sans MS" w:eastAsia="Times New Roman" w:hAnsi="Comic Sans MS" w:cs="Arial"/>
                <w:b/>
                <w:lang w:val="en-US"/>
              </w:rPr>
              <w:t xml:space="preserve"> </w:t>
            </w:r>
          </w:p>
        </w:tc>
        <w:tc>
          <w:tcPr>
            <w:tcW w:w="1419" w:type="dxa"/>
          </w:tcPr>
          <w:p w:rsidR="00195055" w:rsidRPr="00A901F4" w:rsidRDefault="00C82C33" w:rsidP="00E7032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09</w:t>
            </w:r>
            <w:r w:rsidR="00195055">
              <w:rPr>
                <w:rFonts w:ascii="Comic Sans MS" w:eastAsia="Times New Roman" w:hAnsi="Comic Sans MS" w:cs="Arial"/>
                <w:b/>
                <w:lang w:val="en-US"/>
              </w:rPr>
              <w:t>H0</w:t>
            </w:r>
            <w:r w:rsidR="00195055" w:rsidRPr="00A901F4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</w:tcPr>
          <w:p w:rsidR="00195055" w:rsidRPr="00A901F4" w:rsidRDefault="00195055" w:rsidP="00E7032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195055" w:rsidRPr="00A901F4" w:rsidRDefault="00C82C33" w:rsidP="00E7032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CRM/AJFB</w:t>
            </w:r>
          </w:p>
        </w:tc>
        <w:tc>
          <w:tcPr>
            <w:tcW w:w="1261" w:type="dxa"/>
          </w:tcPr>
          <w:p w:rsidR="00195055" w:rsidRPr="00A901F4" w:rsidRDefault="00195055" w:rsidP="00C82C33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="00C82C33">
              <w:rPr>
                <w:rFonts w:ascii="Comic Sans MS" w:eastAsia="Times New Roman" w:hAnsi="Comic Sans MS" w:cs="Arial"/>
                <w:b/>
                <w:lang w:val="en-US"/>
              </w:rPr>
              <w:t>2H2</w:t>
            </w: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195055" w:rsidRPr="00C82C33" w:rsidTr="00E70328">
        <w:trPr>
          <w:jc w:val="center"/>
        </w:trPr>
        <w:tc>
          <w:tcPr>
            <w:tcW w:w="1934" w:type="dxa"/>
          </w:tcPr>
          <w:p w:rsidR="00195055" w:rsidRPr="00A901F4" w:rsidRDefault="00C82C33" w:rsidP="00E7032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lang w:val="en-US"/>
              </w:rPr>
              <w:t>CRBAm</w:t>
            </w:r>
            <w:proofErr w:type="spellEnd"/>
            <w:r>
              <w:rPr>
                <w:rFonts w:ascii="Comic Sans MS" w:eastAsia="Times New Roman" w:hAnsi="Comic Sans MS" w:cs="Arial"/>
                <w:b/>
                <w:lang w:val="en-US"/>
              </w:rPr>
              <w:t>/AWFSB</w:t>
            </w:r>
          </w:p>
        </w:tc>
        <w:tc>
          <w:tcPr>
            <w:tcW w:w="1419" w:type="dxa"/>
          </w:tcPr>
          <w:p w:rsidR="00195055" w:rsidRPr="00A901F4" w:rsidRDefault="00C82C33" w:rsidP="00E7032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09</w:t>
            </w:r>
            <w:r w:rsidR="00195055" w:rsidRPr="00A901F4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5</w:t>
            </w:r>
            <w:r w:rsidR="00195055" w:rsidRPr="00A901F4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  <w:tcBorders>
              <w:bottom w:val="single" w:sz="4" w:space="0" w:color="000000" w:themeColor="text1"/>
            </w:tcBorders>
          </w:tcPr>
          <w:p w:rsidR="00195055" w:rsidRPr="00A901F4" w:rsidRDefault="00195055" w:rsidP="00E7032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  <w:tcBorders>
              <w:bottom w:val="single" w:sz="4" w:space="0" w:color="000000" w:themeColor="text1"/>
            </w:tcBorders>
          </w:tcPr>
          <w:p w:rsidR="00195055" w:rsidRPr="00A901F4" w:rsidRDefault="00C82C33" w:rsidP="00E7032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lang w:val="en-US"/>
              </w:rPr>
              <w:t>USAk</w:t>
            </w:r>
            <w:proofErr w:type="spellEnd"/>
            <w:r>
              <w:rPr>
                <w:rFonts w:ascii="Comic Sans MS" w:eastAsia="Times New Roman" w:hAnsi="Comic Sans MS" w:cs="Arial"/>
                <w:b/>
                <w:lang w:val="en-US"/>
              </w:rPr>
              <w:t>/At. B</w:t>
            </w:r>
          </w:p>
        </w:tc>
        <w:tc>
          <w:tcPr>
            <w:tcW w:w="1261" w:type="dxa"/>
            <w:tcBorders>
              <w:bottom w:val="single" w:sz="4" w:space="0" w:color="000000" w:themeColor="text1"/>
            </w:tcBorders>
          </w:tcPr>
          <w:p w:rsidR="00195055" w:rsidRPr="00A901F4" w:rsidRDefault="00C82C33" w:rsidP="00C82C33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13H10</w:t>
            </w:r>
          </w:p>
        </w:tc>
      </w:tr>
      <w:tr w:rsidR="00195055" w:rsidRPr="00C82C33" w:rsidTr="00E70328">
        <w:trPr>
          <w:jc w:val="center"/>
        </w:trPr>
        <w:tc>
          <w:tcPr>
            <w:tcW w:w="1934" w:type="dxa"/>
          </w:tcPr>
          <w:p w:rsidR="00195055" w:rsidRPr="00A901F4" w:rsidRDefault="00C82C33" w:rsidP="00E7032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AJSTB/AJTB</w:t>
            </w:r>
          </w:p>
        </w:tc>
        <w:tc>
          <w:tcPr>
            <w:tcW w:w="1419" w:type="dxa"/>
          </w:tcPr>
          <w:p w:rsidR="00195055" w:rsidRPr="00A901F4" w:rsidRDefault="00195055" w:rsidP="00C82C33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="00C82C33">
              <w:rPr>
                <w:rFonts w:ascii="Comic Sans MS" w:eastAsia="Times New Roman" w:hAnsi="Comic Sans MS" w:cs="Arial"/>
                <w:b/>
                <w:lang w:val="en-US"/>
              </w:rPr>
              <w:t>0H4</w:t>
            </w: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</w:tcPr>
          <w:p w:rsidR="00195055" w:rsidRPr="00A901F4" w:rsidRDefault="00195055" w:rsidP="00E7032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195055" w:rsidRPr="00A901F4" w:rsidRDefault="00C82C33" w:rsidP="00E7032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OCA/ASK</w:t>
            </w:r>
          </w:p>
        </w:tc>
        <w:tc>
          <w:tcPr>
            <w:tcW w:w="1261" w:type="dxa"/>
          </w:tcPr>
          <w:p w:rsidR="00195055" w:rsidRPr="00A901F4" w:rsidRDefault="00195055" w:rsidP="00C82C33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="00C82C33">
              <w:rPr>
                <w:rFonts w:ascii="Comic Sans MS" w:eastAsia="Times New Roman" w:hAnsi="Comic Sans MS" w:cs="Arial"/>
                <w:b/>
                <w:lang w:val="en-US"/>
              </w:rPr>
              <w:t>4H0</w:t>
            </w: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195055" w:rsidRPr="00C82C33" w:rsidTr="00E70328">
        <w:trPr>
          <w:jc w:val="center"/>
        </w:trPr>
        <w:tc>
          <w:tcPr>
            <w:tcW w:w="1934" w:type="dxa"/>
          </w:tcPr>
          <w:p w:rsidR="00195055" w:rsidRDefault="00C82C33" w:rsidP="00E7032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lang w:val="en-US"/>
              </w:rPr>
              <w:t>USIb</w:t>
            </w:r>
            <w:proofErr w:type="spellEnd"/>
            <w:r>
              <w:rPr>
                <w:rFonts w:ascii="Comic Sans MS" w:eastAsia="Times New Roman" w:hAnsi="Comic Sans MS" w:cs="Arial"/>
                <w:b/>
                <w:lang w:val="en-US"/>
              </w:rPr>
              <w:t>/ES. B</w:t>
            </w:r>
          </w:p>
        </w:tc>
        <w:tc>
          <w:tcPr>
            <w:tcW w:w="1419" w:type="dxa"/>
          </w:tcPr>
          <w:p w:rsidR="00195055" w:rsidRPr="00A901F4" w:rsidRDefault="00195055" w:rsidP="00C82C33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="00C82C33">
              <w:rPr>
                <w:rFonts w:ascii="Comic Sans MS" w:eastAsia="Times New Roman" w:hAnsi="Comic Sans MS" w:cs="Arial"/>
                <w:b/>
                <w:lang w:val="en-US"/>
              </w:rPr>
              <w:t>1H3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</w:tcPr>
          <w:p w:rsidR="00195055" w:rsidRPr="00A901F4" w:rsidRDefault="00195055" w:rsidP="00E7032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195055" w:rsidRDefault="00C82C33" w:rsidP="00E7032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BCEK/JSAA</w:t>
            </w:r>
          </w:p>
        </w:tc>
        <w:tc>
          <w:tcPr>
            <w:tcW w:w="1261" w:type="dxa"/>
          </w:tcPr>
          <w:p w:rsidR="00195055" w:rsidRPr="00A901F4" w:rsidRDefault="00195055" w:rsidP="00C82C33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="00C82C33">
              <w:rPr>
                <w:rFonts w:ascii="Comic Sans MS" w:eastAsia="Times New Roman" w:hAnsi="Comic Sans MS" w:cs="Arial"/>
                <w:b/>
                <w:lang w:val="en-US"/>
              </w:rPr>
              <w:t>4H5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</w:tbl>
    <w:p w:rsidR="00635E42" w:rsidRDefault="00635E42" w:rsidP="006D21A2">
      <w:pPr>
        <w:shd w:val="clear" w:color="auto" w:fill="FFFFFF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</w:p>
    <w:p w:rsidR="00635E42" w:rsidRDefault="00375265" w:rsidP="00C82C33">
      <w:pPr>
        <w:shd w:val="clear" w:color="auto" w:fill="FFFFFF"/>
        <w:spacing w:after="0" w:line="240" w:lineRule="auto"/>
        <w:ind w:left="-109"/>
        <w:jc w:val="center"/>
        <w:rPr>
          <w:rFonts w:asciiTheme="minorBidi" w:hAnsiTheme="minorBidi"/>
          <w:sz w:val="16"/>
          <w:szCs w:val="16"/>
          <w:lang w:val="en-US"/>
        </w:rPr>
      </w:pPr>
      <w:r w:rsidRPr="006929F0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  <w:lang w:val="en-US"/>
        </w:rPr>
        <w:t>********************************</w:t>
      </w:r>
      <w:r w:rsidRPr="00C82C33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  <w:lang w:val="en-US"/>
        </w:rPr>
        <w:t>**</w:t>
      </w:r>
    </w:p>
    <w:p w:rsidR="00635E42" w:rsidRPr="0087365A" w:rsidRDefault="0087365A" w:rsidP="00B90463">
      <w:pPr>
        <w:shd w:val="clear" w:color="auto" w:fill="FFFFFF"/>
        <w:spacing w:after="0" w:line="240" w:lineRule="auto"/>
        <w:ind w:left="-109"/>
        <w:rPr>
          <w:rFonts w:asciiTheme="minorBidi" w:hAnsiTheme="minorBidi"/>
          <w:lang w:val="en-US"/>
        </w:rPr>
      </w:pPr>
      <w:r w:rsidRPr="0087365A">
        <w:rPr>
          <w:rFonts w:asciiTheme="minorBidi" w:hAnsiTheme="minorBidi"/>
          <w:lang w:val="en-US"/>
        </w:rPr>
        <w:lastRenderedPageBreak/>
        <w:t>GROUPE 3:</w:t>
      </w:r>
    </w:p>
    <w:p w:rsidR="00647ABC" w:rsidRDefault="00647ABC" w:rsidP="00611119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 : </w:t>
      </w:r>
      <w:r w:rsidR="006111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BENI MAOUCHE</w:t>
      </w:r>
      <w:r w:rsidR="00F915B7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organisateur club </w:t>
      </w:r>
      <w:r w:rsidR="00611119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ES </w:t>
      </w:r>
      <w:proofErr w:type="spellStart"/>
      <w:r w:rsidR="00611119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Beni</w:t>
      </w:r>
      <w:proofErr w:type="spellEnd"/>
      <w:r w:rsidR="00611119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11119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Maouche</w:t>
      </w:r>
      <w:proofErr w:type="spellEnd"/>
      <w:r w:rsidR="0087365A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375265" w:rsidRDefault="00375265" w:rsidP="00375265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</w:p>
    <w:p w:rsidR="00647ABC" w:rsidRDefault="00647ABC" w:rsidP="00611119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6111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Vendredi </w:t>
      </w:r>
      <w:r w:rsidR="0087365A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2</w:t>
      </w:r>
      <w:r w:rsidR="006111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9</w:t>
      </w:r>
      <w:r w:rsidR="00375265"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87365A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Avril</w:t>
      </w:r>
      <w:r w:rsidR="00375265"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202</w:t>
      </w:r>
      <w:r w:rsidR="0087365A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2</w:t>
      </w:r>
    </w:p>
    <w:p w:rsidR="00375265" w:rsidRPr="00D80B19" w:rsidRDefault="00375265" w:rsidP="00375265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</w:p>
    <w:p w:rsidR="00647ABC" w:rsidRPr="00B92944" w:rsidRDefault="00647ABC" w:rsidP="006D21A2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 w:rsidR="006D21A2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3</w:t>
      </w: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 :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503BC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1-</w:t>
      </w:r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FE </w:t>
      </w:r>
      <w:proofErr w:type="spellStart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Tazmalt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37526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2-</w:t>
      </w:r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SRB </w:t>
      </w:r>
      <w:proofErr w:type="spellStart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Tazmalt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37526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3-</w:t>
      </w:r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AS </w:t>
      </w:r>
      <w:proofErr w:type="spellStart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Bouhamza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4-</w:t>
      </w:r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JS </w:t>
      </w:r>
      <w:proofErr w:type="spellStart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Ichelladhen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</w:p>
    <w:p w:rsidR="00647ABC" w:rsidRDefault="00647ABC" w:rsidP="006D21A2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</w:t>
      </w:r>
      <w:r w:rsidR="00F915B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5-</w:t>
      </w:r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US </w:t>
      </w:r>
      <w:proofErr w:type="spellStart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Beni</w:t>
      </w:r>
      <w:proofErr w:type="spellEnd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Mansour</w:t>
      </w: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503BC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6-</w:t>
      </w:r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ES </w:t>
      </w:r>
      <w:proofErr w:type="spellStart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Amalou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37526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7-</w:t>
      </w:r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ES </w:t>
      </w:r>
      <w:proofErr w:type="spellStart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Beni</w:t>
      </w:r>
      <w:proofErr w:type="spellEnd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Maouche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08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O </w:t>
      </w:r>
      <w:proofErr w:type="spellStart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Akbou</w:t>
      </w:r>
      <w:proofErr w:type="spellEnd"/>
      <w:r w:rsidR="0061111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</w:p>
    <w:p w:rsidR="00611119" w:rsidRPr="00E93C45" w:rsidRDefault="00611119" w:rsidP="006D21A2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   9 – US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Mahfouda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10 – OS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Tazmalt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11 - ES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Aghbala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12 – CRB AIT R’ZINE</w:t>
      </w:r>
    </w:p>
    <w:p w:rsidR="00647ABC" w:rsidRPr="00E93C45" w:rsidRDefault="00647ABC" w:rsidP="00647ABC">
      <w:pPr>
        <w:shd w:val="clear" w:color="auto" w:fill="FFFFFF"/>
        <w:spacing w:after="0" w:line="240" w:lineRule="auto"/>
        <w:ind w:left="-109"/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647ABC" w:rsidRPr="00EF3F42" w:rsidRDefault="00647ABC" w:rsidP="00611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 w:rsidR="00836987">
        <w:rPr>
          <w:rFonts w:ascii="Arial" w:eastAsia="Times New Roman" w:hAnsi="Arial" w:cs="Arial"/>
          <w:b/>
          <w:bCs/>
          <w:color w:val="333333"/>
        </w:rPr>
        <w:t>10</w:t>
      </w:r>
      <w:r>
        <w:rPr>
          <w:rFonts w:ascii="Arial" w:eastAsia="Times New Roman" w:hAnsi="Arial" w:cs="Arial"/>
          <w:b/>
          <w:bCs/>
          <w:color w:val="333333"/>
        </w:rPr>
        <w:t>H</w:t>
      </w:r>
      <w:r w:rsidR="00611119">
        <w:rPr>
          <w:rFonts w:ascii="Arial" w:eastAsia="Times New Roman" w:hAnsi="Arial" w:cs="Arial"/>
          <w:b/>
          <w:bCs/>
          <w:color w:val="333333"/>
        </w:rPr>
        <w:t>3</w:t>
      </w:r>
      <w:r>
        <w:rPr>
          <w:rFonts w:ascii="Arial" w:eastAsia="Times New Roman" w:hAnsi="Arial" w:cs="Arial"/>
          <w:b/>
          <w:bCs/>
          <w:color w:val="333333"/>
        </w:rPr>
        <w:t>0 – 1</w:t>
      </w:r>
      <w:r w:rsidR="00611119">
        <w:rPr>
          <w:rFonts w:ascii="Arial" w:eastAsia="Times New Roman" w:hAnsi="Arial" w:cs="Arial"/>
          <w:b/>
          <w:bCs/>
          <w:color w:val="333333"/>
        </w:rPr>
        <w:t>3h3</w:t>
      </w:r>
      <w:r w:rsidRPr="00EF3F42">
        <w:rPr>
          <w:rFonts w:ascii="Arial" w:eastAsia="Times New Roman" w:hAnsi="Arial" w:cs="Arial"/>
          <w:b/>
          <w:bCs/>
          <w:color w:val="333333"/>
        </w:rPr>
        <w:t>0</w:t>
      </w:r>
    </w:p>
    <w:p w:rsidR="00647ABC" w:rsidRPr="006D21A2" w:rsidRDefault="00647ABC" w:rsidP="00647ABC">
      <w:p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  <w:sz w:val="18"/>
          <w:szCs w:val="18"/>
        </w:rPr>
      </w:pPr>
    </w:p>
    <w:p w:rsidR="00C82C33" w:rsidRDefault="00C82C33" w:rsidP="00C82C33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</w:pPr>
      <w:r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2ème</w:t>
      </w:r>
      <w:r w:rsidRPr="00173B67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 </w:t>
      </w:r>
      <w:proofErr w:type="spellStart"/>
      <w:proofErr w:type="gramStart"/>
      <w:r w:rsidRPr="00173B67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Journée</w:t>
      </w:r>
      <w:proofErr w:type="spellEnd"/>
      <w:r w:rsidRPr="00173B67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 :</w:t>
      </w:r>
      <w:proofErr w:type="gramEnd"/>
    </w:p>
    <w:p w:rsidR="00647ABC" w:rsidRDefault="00647ABC" w:rsidP="00647ABC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tbl>
      <w:tblPr>
        <w:tblStyle w:val="Grilledutableau"/>
        <w:tblW w:w="7018" w:type="dxa"/>
        <w:jc w:val="center"/>
        <w:tblInd w:w="-1105" w:type="dxa"/>
        <w:tblLook w:val="04A0"/>
      </w:tblPr>
      <w:tblGrid>
        <w:gridCol w:w="1779"/>
        <w:gridCol w:w="1439"/>
        <w:gridCol w:w="562"/>
        <w:gridCol w:w="1977"/>
        <w:gridCol w:w="1261"/>
      </w:tblGrid>
      <w:tr w:rsidR="00375265" w:rsidRPr="002E62DC" w:rsidTr="00375265">
        <w:trPr>
          <w:jc w:val="center"/>
        </w:trPr>
        <w:tc>
          <w:tcPr>
            <w:tcW w:w="1779" w:type="dxa"/>
          </w:tcPr>
          <w:p w:rsidR="00375265" w:rsidRPr="002E62DC" w:rsidRDefault="00375265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 xml:space="preserve">TERRAIN </w:t>
            </w:r>
          </w:p>
        </w:tc>
        <w:tc>
          <w:tcPr>
            <w:tcW w:w="1439" w:type="dxa"/>
          </w:tcPr>
          <w:p w:rsidR="00375265" w:rsidRPr="002E62DC" w:rsidRDefault="00375265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  <w:tc>
          <w:tcPr>
            <w:tcW w:w="562" w:type="dxa"/>
          </w:tcPr>
          <w:p w:rsidR="00375265" w:rsidRPr="002E62DC" w:rsidRDefault="00375265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</w:p>
        </w:tc>
        <w:tc>
          <w:tcPr>
            <w:tcW w:w="1977" w:type="dxa"/>
          </w:tcPr>
          <w:p w:rsidR="00375265" w:rsidRPr="002E62DC" w:rsidRDefault="00375265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TERRAIN 2</w:t>
            </w:r>
          </w:p>
        </w:tc>
        <w:tc>
          <w:tcPr>
            <w:tcW w:w="1261" w:type="dxa"/>
          </w:tcPr>
          <w:p w:rsidR="00375265" w:rsidRPr="002E62DC" w:rsidRDefault="00375265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</w:tr>
      <w:tr w:rsidR="00375265" w:rsidRPr="002E62DC" w:rsidTr="00375265">
        <w:trPr>
          <w:jc w:val="center"/>
        </w:trPr>
        <w:tc>
          <w:tcPr>
            <w:tcW w:w="1779" w:type="dxa"/>
          </w:tcPr>
          <w:p w:rsidR="00375265" w:rsidRPr="00A901F4" w:rsidRDefault="00611119" w:rsidP="00611119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ESBM</w:t>
            </w:r>
            <w:r w:rsidR="00375265" w:rsidRPr="00A901F4">
              <w:rPr>
                <w:rFonts w:ascii="Comic Sans MS" w:eastAsia="Times New Roman" w:hAnsi="Comic Sans MS" w:cs="Arial"/>
                <w:b/>
                <w:lang w:val="en-US"/>
              </w:rPr>
              <w:t>/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OA</w:t>
            </w:r>
          </w:p>
        </w:tc>
        <w:tc>
          <w:tcPr>
            <w:tcW w:w="1439" w:type="dxa"/>
          </w:tcPr>
          <w:p w:rsidR="00375265" w:rsidRPr="00A901F4" w:rsidRDefault="006D21A2" w:rsidP="00611119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10H</w:t>
            </w:r>
            <w:r w:rsidR="00611119"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="00375265" w:rsidRPr="00A901F4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562" w:type="dxa"/>
          </w:tcPr>
          <w:p w:rsidR="00375265" w:rsidRPr="00A901F4" w:rsidRDefault="00375265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977" w:type="dxa"/>
          </w:tcPr>
          <w:p w:rsidR="00375265" w:rsidRPr="00A901F4" w:rsidRDefault="00611119" w:rsidP="00611119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hAnsi="Comic Sans MS"/>
                <w:b/>
              </w:rPr>
              <w:t>USBM</w:t>
            </w:r>
            <w:r w:rsidR="00375265" w:rsidRPr="00A901F4">
              <w:rPr>
                <w:rFonts w:ascii="Comic Sans MS" w:eastAsia="Times New Roman" w:hAnsi="Comic Sans MS" w:cs="Arial"/>
                <w:b/>
                <w:lang w:val="en-US"/>
              </w:rPr>
              <w:t xml:space="preserve"> /</w:t>
            </w:r>
            <w:proofErr w:type="spellStart"/>
            <w:r>
              <w:rPr>
                <w:rFonts w:ascii="Comic Sans MS" w:eastAsia="Times New Roman" w:hAnsi="Comic Sans MS" w:cs="Arial"/>
                <w:b/>
                <w:lang w:val="en-US"/>
              </w:rPr>
              <w:t>ASB</w:t>
            </w:r>
            <w:r w:rsidR="00195055">
              <w:rPr>
                <w:rFonts w:ascii="Comic Sans MS" w:eastAsia="Times New Roman" w:hAnsi="Comic Sans MS" w:cs="Arial"/>
                <w:b/>
                <w:lang w:val="en-US"/>
              </w:rPr>
              <w:t>o</w:t>
            </w:r>
            <w:proofErr w:type="spellEnd"/>
          </w:p>
        </w:tc>
        <w:tc>
          <w:tcPr>
            <w:tcW w:w="1261" w:type="dxa"/>
          </w:tcPr>
          <w:p w:rsidR="00375265" w:rsidRPr="002E62DC" w:rsidRDefault="006D21A2" w:rsidP="00611119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10H</w:t>
            </w:r>
            <w:r w:rsidR="00611119"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="00375265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375265" w:rsidRPr="002E62DC" w:rsidTr="00611119">
        <w:trPr>
          <w:jc w:val="center"/>
        </w:trPr>
        <w:tc>
          <w:tcPr>
            <w:tcW w:w="1779" w:type="dxa"/>
          </w:tcPr>
          <w:p w:rsidR="00375265" w:rsidRPr="00A901F4" w:rsidRDefault="00611119" w:rsidP="006D21A2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SRBT</w:t>
            </w:r>
            <w:r w:rsidR="00375265" w:rsidRPr="00A901F4">
              <w:rPr>
                <w:rFonts w:ascii="Comic Sans MS" w:eastAsia="Times New Roman" w:hAnsi="Comic Sans MS" w:cs="Arial"/>
                <w:b/>
                <w:lang w:val="en-US"/>
              </w:rPr>
              <w:t>/</w:t>
            </w:r>
            <w:r w:rsidR="006D21A2">
              <w:rPr>
                <w:rFonts w:ascii="Comic Sans MS" w:eastAsia="Times New Roman" w:hAnsi="Comic Sans MS" w:cs="Arial"/>
                <w:b/>
                <w:lang w:val="en-US"/>
              </w:rPr>
              <w:t>FET</w:t>
            </w:r>
          </w:p>
        </w:tc>
        <w:tc>
          <w:tcPr>
            <w:tcW w:w="1439" w:type="dxa"/>
          </w:tcPr>
          <w:p w:rsidR="00375265" w:rsidRPr="00A901F4" w:rsidRDefault="00375265" w:rsidP="00611119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="006D21A2">
              <w:rPr>
                <w:rFonts w:ascii="Comic Sans MS" w:eastAsia="Times New Roman" w:hAnsi="Comic Sans MS" w:cs="Arial"/>
                <w:b/>
                <w:lang w:val="en-US"/>
              </w:rPr>
              <w:t>1H</w:t>
            </w:r>
            <w:r w:rsidR="00611119"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562" w:type="dxa"/>
          </w:tcPr>
          <w:p w:rsidR="00375265" w:rsidRPr="00A901F4" w:rsidRDefault="00375265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977" w:type="dxa"/>
          </w:tcPr>
          <w:p w:rsidR="00375265" w:rsidRPr="00A901F4" w:rsidRDefault="00611119" w:rsidP="00611119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lang w:val="en-US"/>
              </w:rPr>
              <w:t>ESAg</w:t>
            </w:r>
            <w:proofErr w:type="spellEnd"/>
            <w:r w:rsidR="00375265" w:rsidRPr="00A901F4">
              <w:rPr>
                <w:rFonts w:ascii="Comic Sans MS" w:eastAsia="Times New Roman" w:hAnsi="Comic Sans MS" w:cs="Arial"/>
                <w:b/>
                <w:lang w:val="en-US"/>
              </w:rPr>
              <w:t>/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CRBAR</w:t>
            </w:r>
          </w:p>
        </w:tc>
        <w:tc>
          <w:tcPr>
            <w:tcW w:w="1261" w:type="dxa"/>
          </w:tcPr>
          <w:p w:rsidR="00375265" w:rsidRPr="002E62DC" w:rsidRDefault="00611119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11H3</w:t>
            </w:r>
            <w:r w:rsidR="00375265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611119" w:rsidRPr="002E62DC" w:rsidTr="00375265">
        <w:trPr>
          <w:jc w:val="center"/>
        </w:trPr>
        <w:tc>
          <w:tcPr>
            <w:tcW w:w="1779" w:type="dxa"/>
          </w:tcPr>
          <w:p w:rsidR="00611119" w:rsidRDefault="00611119" w:rsidP="006D21A2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OST/</w:t>
            </w:r>
            <w:proofErr w:type="spellStart"/>
            <w:r>
              <w:rPr>
                <w:rFonts w:ascii="Comic Sans MS" w:eastAsia="Times New Roman" w:hAnsi="Comic Sans MS" w:cs="Arial"/>
                <w:b/>
                <w:lang w:val="en-US"/>
              </w:rPr>
              <w:t>USM</w:t>
            </w:r>
            <w:r w:rsidR="00195055">
              <w:rPr>
                <w:rFonts w:ascii="Comic Sans MS" w:eastAsia="Times New Roman" w:hAnsi="Comic Sans MS" w:cs="Arial"/>
                <w:b/>
                <w:lang w:val="en-US"/>
              </w:rPr>
              <w:t>a</w:t>
            </w:r>
            <w:proofErr w:type="spellEnd"/>
          </w:p>
        </w:tc>
        <w:tc>
          <w:tcPr>
            <w:tcW w:w="1439" w:type="dxa"/>
          </w:tcPr>
          <w:p w:rsidR="00611119" w:rsidRPr="00A901F4" w:rsidRDefault="00611119" w:rsidP="00611119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12H30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</w:tcPr>
          <w:p w:rsidR="00611119" w:rsidRPr="00A901F4" w:rsidRDefault="00611119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977" w:type="dxa"/>
            <w:tcBorders>
              <w:bottom w:val="single" w:sz="4" w:space="0" w:color="000000" w:themeColor="text1"/>
            </w:tcBorders>
          </w:tcPr>
          <w:p w:rsidR="00611119" w:rsidRDefault="00611119" w:rsidP="00611119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lang w:val="en-US"/>
              </w:rPr>
              <w:t>ESAm</w:t>
            </w:r>
            <w:proofErr w:type="spellEnd"/>
            <w:r>
              <w:rPr>
                <w:rFonts w:ascii="Comic Sans MS" w:eastAsia="Times New Roman" w:hAnsi="Comic Sans MS" w:cs="Arial"/>
                <w:b/>
                <w:lang w:val="en-US"/>
              </w:rPr>
              <w:t>/JSI</w:t>
            </w:r>
          </w:p>
        </w:tc>
        <w:tc>
          <w:tcPr>
            <w:tcW w:w="1261" w:type="dxa"/>
            <w:tcBorders>
              <w:bottom w:val="single" w:sz="4" w:space="0" w:color="000000" w:themeColor="text1"/>
            </w:tcBorders>
          </w:tcPr>
          <w:p w:rsidR="00611119" w:rsidRDefault="00611119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12h30</w:t>
            </w:r>
          </w:p>
        </w:tc>
      </w:tr>
    </w:tbl>
    <w:p w:rsidR="00D80B19" w:rsidRDefault="00D80B19" w:rsidP="00254405">
      <w:pPr>
        <w:shd w:val="clear" w:color="auto" w:fill="FFFFFF"/>
        <w:spacing w:after="0" w:line="240" w:lineRule="auto"/>
        <w:rPr>
          <w:rFonts w:asciiTheme="minorBidi" w:hAnsiTheme="minorBidi"/>
          <w:sz w:val="16"/>
          <w:szCs w:val="16"/>
        </w:rPr>
      </w:pPr>
    </w:p>
    <w:p w:rsidR="007A6AE8" w:rsidRDefault="007A6AE8" w:rsidP="007A6AE8">
      <w:pPr>
        <w:shd w:val="clear" w:color="auto" w:fill="FFFFFF"/>
        <w:spacing w:after="0" w:line="240" w:lineRule="auto"/>
        <w:ind w:left="-109"/>
        <w:jc w:val="center"/>
        <w:rPr>
          <w:rFonts w:asciiTheme="minorBidi" w:hAnsiTheme="minorBidi"/>
          <w:sz w:val="16"/>
          <w:szCs w:val="16"/>
          <w:lang w:val="en-US"/>
        </w:rPr>
      </w:pPr>
      <w:r w:rsidRPr="006929F0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  <w:lang w:val="en-US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7152F8" w:rsidRDefault="007152F8" w:rsidP="00EF3F42">
      <w:pPr>
        <w:rPr>
          <w:rFonts w:asciiTheme="minorBidi" w:hAnsiTheme="minorBidi"/>
        </w:rPr>
      </w:pPr>
    </w:p>
    <w:sectPr w:rsidR="007152F8" w:rsidSect="008D73D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A293C"/>
    <w:multiLevelType w:val="multilevel"/>
    <w:tmpl w:val="35BA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DB4B66"/>
    <w:multiLevelType w:val="multilevel"/>
    <w:tmpl w:val="D2F2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EF3F42"/>
    <w:rsid w:val="00015B0F"/>
    <w:rsid w:val="00024BD8"/>
    <w:rsid w:val="000433C5"/>
    <w:rsid w:val="00047B36"/>
    <w:rsid w:val="000534EA"/>
    <w:rsid w:val="00073E56"/>
    <w:rsid w:val="00075991"/>
    <w:rsid w:val="0008061F"/>
    <w:rsid w:val="000A2D39"/>
    <w:rsid w:val="000A2FA0"/>
    <w:rsid w:val="000D127F"/>
    <w:rsid w:val="000F2C9D"/>
    <w:rsid w:val="0010370E"/>
    <w:rsid w:val="001263DA"/>
    <w:rsid w:val="001500A6"/>
    <w:rsid w:val="00173B67"/>
    <w:rsid w:val="00195055"/>
    <w:rsid w:val="001A43D1"/>
    <w:rsid w:val="001A4B7B"/>
    <w:rsid w:val="001A697A"/>
    <w:rsid w:val="001C31C2"/>
    <w:rsid w:val="001D21DC"/>
    <w:rsid w:val="001F3A26"/>
    <w:rsid w:val="00230A0D"/>
    <w:rsid w:val="00237B79"/>
    <w:rsid w:val="00254405"/>
    <w:rsid w:val="00267143"/>
    <w:rsid w:val="00277DA9"/>
    <w:rsid w:val="002A5856"/>
    <w:rsid w:val="002A65B7"/>
    <w:rsid w:val="002A6E02"/>
    <w:rsid w:val="002D2A63"/>
    <w:rsid w:val="002D3313"/>
    <w:rsid w:val="002D3FA2"/>
    <w:rsid w:val="00325B03"/>
    <w:rsid w:val="00361EFD"/>
    <w:rsid w:val="00375265"/>
    <w:rsid w:val="003A712B"/>
    <w:rsid w:val="003E6855"/>
    <w:rsid w:val="003F1165"/>
    <w:rsid w:val="00446E93"/>
    <w:rsid w:val="004652AF"/>
    <w:rsid w:val="00473069"/>
    <w:rsid w:val="004F3E8C"/>
    <w:rsid w:val="0050136F"/>
    <w:rsid w:val="00503BC3"/>
    <w:rsid w:val="00587659"/>
    <w:rsid w:val="005A63D3"/>
    <w:rsid w:val="00604260"/>
    <w:rsid w:val="00611119"/>
    <w:rsid w:val="0061283F"/>
    <w:rsid w:val="00635E42"/>
    <w:rsid w:val="00647ABC"/>
    <w:rsid w:val="0066153E"/>
    <w:rsid w:val="006741A4"/>
    <w:rsid w:val="00674B30"/>
    <w:rsid w:val="0069285F"/>
    <w:rsid w:val="006A081D"/>
    <w:rsid w:val="006B4A07"/>
    <w:rsid w:val="006D1DEA"/>
    <w:rsid w:val="006D21A2"/>
    <w:rsid w:val="007031B4"/>
    <w:rsid w:val="007152F8"/>
    <w:rsid w:val="00721DBA"/>
    <w:rsid w:val="00734998"/>
    <w:rsid w:val="00765C11"/>
    <w:rsid w:val="00770B3F"/>
    <w:rsid w:val="007A6AE8"/>
    <w:rsid w:val="007B5AAC"/>
    <w:rsid w:val="00801960"/>
    <w:rsid w:val="00836987"/>
    <w:rsid w:val="008625B4"/>
    <w:rsid w:val="008629B2"/>
    <w:rsid w:val="0087365A"/>
    <w:rsid w:val="00877241"/>
    <w:rsid w:val="00877471"/>
    <w:rsid w:val="008A2CA1"/>
    <w:rsid w:val="008B663C"/>
    <w:rsid w:val="008C56ED"/>
    <w:rsid w:val="008C6DA9"/>
    <w:rsid w:val="008D73DE"/>
    <w:rsid w:val="00942519"/>
    <w:rsid w:val="00943542"/>
    <w:rsid w:val="00964ECC"/>
    <w:rsid w:val="00983012"/>
    <w:rsid w:val="00A21D1F"/>
    <w:rsid w:val="00A408F9"/>
    <w:rsid w:val="00A4187C"/>
    <w:rsid w:val="00A87571"/>
    <w:rsid w:val="00A901F4"/>
    <w:rsid w:val="00A953CA"/>
    <w:rsid w:val="00AC5693"/>
    <w:rsid w:val="00AF22B1"/>
    <w:rsid w:val="00B66734"/>
    <w:rsid w:val="00B769E6"/>
    <w:rsid w:val="00B90463"/>
    <w:rsid w:val="00B92944"/>
    <w:rsid w:val="00BB17F2"/>
    <w:rsid w:val="00BB7AF7"/>
    <w:rsid w:val="00C01E5A"/>
    <w:rsid w:val="00C02F77"/>
    <w:rsid w:val="00C03C6F"/>
    <w:rsid w:val="00C31E95"/>
    <w:rsid w:val="00C82C33"/>
    <w:rsid w:val="00C92B0C"/>
    <w:rsid w:val="00C93ECA"/>
    <w:rsid w:val="00CC21B5"/>
    <w:rsid w:val="00CF2436"/>
    <w:rsid w:val="00D30B51"/>
    <w:rsid w:val="00D80B19"/>
    <w:rsid w:val="00DC0A45"/>
    <w:rsid w:val="00DF3188"/>
    <w:rsid w:val="00E93C45"/>
    <w:rsid w:val="00EA4D92"/>
    <w:rsid w:val="00EE24B4"/>
    <w:rsid w:val="00EF3F42"/>
    <w:rsid w:val="00F449D2"/>
    <w:rsid w:val="00F915B7"/>
    <w:rsid w:val="00F92D48"/>
    <w:rsid w:val="00F92F9E"/>
    <w:rsid w:val="00FA6977"/>
    <w:rsid w:val="00FC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71"/>
  </w:style>
  <w:style w:type="paragraph" w:styleId="Titre1">
    <w:name w:val="heading 1"/>
    <w:basedOn w:val="Normal"/>
    <w:link w:val="Titre1Car"/>
    <w:uiPriority w:val="9"/>
    <w:qFormat/>
    <w:rsid w:val="00EF3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F3F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ccentuation">
    <w:name w:val="Emphasis"/>
    <w:basedOn w:val="Policepardfaut"/>
    <w:uiPriority w:val="20"/>
    <w:qFormat/>
    <w:rsid w:val="00EF3F4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F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EF3F42"/>
    <w:rPr>
      <w:b/>
      <w:bCs/>
    </w:rPr>
  </w:style>
  <w:style w:type="table" w:styleId="Grilledutableau">
    <w:name w:val="Table Grid"/>
    <w:basedOn w:val="TableauNormal"/>
    <w:uiPriority w:val="59"/>
    <w:rsid w:val="003F1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01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hp</cp:lastModifiedBy>
  <cp:revision>41</cp:revision>
  <cp:lastPrinted>2022-04-21T14:15:00Z</cp:lastPrinted>
  <dcterms:created xsi:type="dcterms:W3CDTF">2019-01-16T19:48:00Z</dcterms:created>
  <dcterms:modified xsi:type="dcterms:W3CDTF">2022-04-27T14:24:00Z</dcterms:modified>
</cp:coreProperties>
</file>