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2" w:rsidRDefault="000433C5" w:rsidP="00C01E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</w:pPr>
      <w:r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E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coles</w:t>
      </w:r>
      <w:r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 de football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 : </w:t>
      </w:r>
      <w:r w:rsidR="00AF22B1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Plateau </w:t>
      </w:r>
      <w:r w:rsidR="00C01E5A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U13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 </w:t>
      </w:r>
    </w:p>
    <w:p w:rsidR="00EF3F42" w:rsidRPr="008D73DE" w:rsidRDefault="00EF3F42" w:rsidP="00EF3F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</w:p>
    <w:p w:rsidR="00877471" w:rsidRDefault="00EF3F42" w:rsidP="00173B67">
      <w:pP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La direction technique de wilaya a communiqué l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programm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des</w:t>
      </w:r>
      <w:r w:rsidR="00AF22B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plateau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x</w:t>
      </w:r>
      <w:r w:rsidR="008A2CA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U13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:rsidR="006D21A2" w:rsidRPr="00EF3F42" w:rsidRDefault="006D21A2" w:rsidP="006D21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>ORGANISATION :</w:t>
      </w:r>
    </w:p>
    <w:p w:rsidR="006D21A2" w:rsidRPr="006D21A2" w:rsidRDefault="006D21A2" w:rsidP="006D21A2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Nombre de joueurs : 14 maximum (12 joueurs  + 2 gardiens de but)</w:t>
      </w:r>
    </w:p>
    <w:p w:rsidR="006D21A2" w:rsidRPr="006D21A2" w:rsidRDefault="00711301" w:rsidP="00711301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La rencontre </w:t>
      </w:r>
      <w:r w:rsidR="00656D79">
        <w:rPr>
          <w:rFonts w:ascii="Arial" w:eastAsia="Times New Roman" w:hAnsi="Arial" w:cs="Arial"/>
          <w:b/>
          <w:bCs/>
          <w:color w:val="333333"/>
        </w:rPr>
        <w:t>2</w:t>
      </w:r>
      <w:r w:rsidR="006D21A2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7D2AA4">
        <w:rPr>
          <w:rFonts w:ascii="Arial" w:eastAsia="Times New Roman" w:hAnsi="Arial" w:cs="Arial"/>
          <w:b/>
          <w:bCs/>
          <w:color w:val="333333"/>
        </w:rPr>
        <w:t>fois</w:t>
      </w:r>
      <w:r w:rsidR="006D21A2"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7D2AA4">
        <w:rPr>
          <w:rFonts w:ascii="Arial" w:eastAsia="Times New Roman" w:hAnsi="Arial" w:cs="Arial"/>
          <w:b/>
          <w:bCs/>
          <w:color w:val="333333"/>
        </w:rPr>
        <w:t>1</w:t>
      </w:r>
      <w:r w:rsidR="00656D79">
        <w:rPr>
          <w:rFonts w:ascii="Arial" w:eastAsia="Times New Roman" w:hAnsi="Arial" w:cs="Arial"/>
          <w:b/>
          <w:bCs/>
          <w:color w:val="333333"/>
        </w:rPr>
        <w:t>5</w:t>
      </w:r>
      <w:r w:rsidR="006D21A2"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6D21A2" w:rsidRPr="006D21A2" w:rsidRDefault="006D21A2" w:rsidP="006D21A2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règlement du football à </w:t>
      </w:r>
      <w:r>
        <w:rPr>
          <w:rFonts w:ascii="Arial" w:eastAsia="Times New Roman" w:hAnsi="Arial" w:cs="Arial"/>
          <w:b/>
          <w:bCs/>
          <w:color w:val="333333"/>
        </w:rPr>
        <w:t>8</w:t>
      </w:r>
    </w:p>
    <w:p w:rsidR="006D21A2" w:rsidRPr="00503BC3" w:rsidRDefault="006D21A2" w:rsidP="006D21A2">
      <w:pPr>
        <w:spacing w:after="0"/>
        <w:rPr>
          <w:rStyle w:val="Accentuatio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375265" w:rsidRDefault="0087365A" w:rsidP="00361EFD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87365A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GROUPE 1 :</w:t>
      </w:r>
    </w:p>
    <w:p w:rsidR="00943843" w:rsidRPr="0087365A" w:rsidRDefault="00943843" w:rsidP="00361EFD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</w:p>
    <w:p w:rsidR="00AF22B1" w:rsidRDefault="00AF22B1" w:rsidP="007D2AA4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 : </w:t>
      </w:r>
      <w:r w:rsidR="007D2AA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S.E.TENINE</w:t>
      </w:r>
      <w:r w:rsidR="008B2495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 w:rsidR="007D2AA4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AEF SAHEL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.</w:t>
      </w:r>
    </w:p>
    <w:p w:rsidR="00375265" w:rsidRPr="00F92D48" w:rsidRDefault="00375265" w:rsidP="00361EFD">
      <w:pPr>
        <w:spacing w:after="0"/>
        <w:rPr>
          <w:rStyle w:val="Accentuation"/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:rsidR="00AF22B1" w:rsidRDefault="00EF5914" w:rsidP="00EF5914">
      <w:pPr>
        <w:spacing w:after="0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Samedi</w:t>
      </w:r>
      <w:r w:rsidR="00AF22B1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28</w:t>
      </w:r>
      <w:r w:rsidR="00AF22B1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1A2B5F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MAI</w:t>
      </w:r>
      <w:r w:rsidR="00AF22B1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 w:rsidR="0087365A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375265" w:rsidRPr="00503BC3" w:rsidRDefault="00375265" w:rsidP="00361EFD">
      <w:pPr>
        <w:spacing w:after="0"/>
        <w:rPr>
          <w:rStyle w:val="Accentuation"/>
          <w:rFonts w:ascii="Arial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503BC3" w:rsidRDefault="00587659" w:rsidP="007D2AA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 w:rsidR="00C03C6F"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1</w:t>
      </w:r>
      <w:r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C03C6F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277DA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1-</w:t>
      </w:r>
      <w:r w:rsidR="00446E93" w:rsidRPr="00446E9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AEF Sahel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277DA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2- 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CSA </w:t>
      </w:r>
      <w:proofErr w:type="spellStart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Ithri</w:t>
      </w:r>
      <w:proofErr w:type="spellEnd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Ait </w:t>
      </w:r>
      <w:proofErr w:type="spellStart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Smail</w:t>
      </w:r>
      <w:proofErr w:type="spellEnd"/>
      <w:r w:rsidR="007D2AA4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769E6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–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3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-</w:t>
      </w:r>
      <w:r w:rsidR="007D2AA4" w:rsidRP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AS </w:t>
      </w:r>
      <w:proofErr w:type="spellStart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Lota</w:t>
      </w:r>
      <w:proofErr w:type="spellEnd"/>
      <w:r w:rsidR="007D2AA4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B769E6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4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 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NB </w:t>
      </w:r>
      <w:proofErr w:type="spellStart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Taskriout</w:t>
      </w:r>
      <w:proofErr w:type="spellEnd"/>
      <w:r w:rsidR="007D2AA4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325B0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</w:t>
      </w:r>
    </w:p>
    <w:p w:rsidR="00503BC3" w:rsidRPr="009B6997" w:rsidRDefault="009B2B40" w:rsidP="009B2B40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5</w:t>
      </w:r>
      <w:r w:rsidR="001D21DC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325B0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7D2AA4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AS S.E.Tenine</w:t>
      </w:r>
      <w:r w:rsidR="001D21DC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1D21DC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87365A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503BC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6</w:t>
      </w:r>
      <w:r w:rsidR="001D21DC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1D21DC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ES Melbou</w:t>
      </w:r>
      <w:r w:rsidR="0087365A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AF22B1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–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7-</w:t>
      </w:r>
      <w:r w:rsidR="00446E9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87365A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JS Tamridjet </w:t>
      </w:r>
      <w:r w:rsidR="000A2FA0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503BC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8</w:t>
      </w:r>
      <w:r w:rsidR="00446E9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503BC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7D2AA4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US Tamridjet </w:t>
      </w:r>
      <w:r w:rsidR="00173B67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</w:p>
    <w:p w:rsidR="00195055" w:rsidRPr="00361EFD" w:rsidRDefault="00555B2C" w:rsidP="007D2AA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503BC3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543C04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</w:t>
      </w:r>
      <w:r w:rsidR="007D2AA4" w:rsidRPr="009B699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77DA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9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361EF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–</w:t>
      </w:r>
      <w:r w:rsidR="009B2B40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8736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CSA </w:t>
      </w:r>
      <w:proofErr w:type="spellStart"/>
      <w:r w:rsidR="008736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Assirem</w:t>
      </w:r>
      <w:proofErr w:type="spellEnd"/>
      <w:r w:rsidR="00EE24B4" w:rsidRPr="00361EF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450B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Ait </w:t>
      </w:r>
      <w:proofErr w:type="spellStart"/>
      <w:r w:rsidR="00450B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Smail</w:t>
      </w:r>
      <w:proofErr w:type="spellEnd"/>
      <w:r w:rsidR="00450B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EE24B4" w:rsidRPr="00361EF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277DA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EE24B4" w:rsidRPr="00361EF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1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0</w:t>
      </w:r>
      <w:r w:rsidR="00EE24B4" w:rsidRPr="00361EF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9B2B40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4D5B16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ASTI </w:t>
      </w:r>
      <w:proofErr w:type="spellStart"/>
      <w:r w:rsidR="004D5B16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Dargui</w:t>
      </w:r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na</w:t>
      </w:r>
      <w:proofErr w:type="spellEnd"/>
      <w:r w:rsidR="007D2AA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543C0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- 11 – MO Bejaia – 12 – O </w:t>
      </w:r>
      <w:proofErr w:type="spellStart"/>
      <w:r w:rsidR="00543C0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Kherrata</w:t>
      </w:r>
      <w:proofErr w:type="spellEnd"/>
    </w:p>
    <w:p w:rsidR="00635E42" w:rsidRPr="00361EFD" w:rsidRDefault="00635E42" w:rsidP="00B9294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:rsidR="00EF3F42" w:rsidRDefault="00EF3F42" w:rsidP="006147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C55CA3">
        <w:rPr>
          <w:rFonts w:ascii="Arial" w:eastAsia="Times New Roman" w:hAnsi="Arial" w:cs="Arial"/>
          <w:b/>
          <w:bCs/>
          <w:color w:val="333333"/>
        </w:rPr>
        <w:t>09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 w:rsidR="00543C04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 w:rsidR="00614731">
        <w:rPr>
          <w:rFonts w:ascii="Arial" w:eastAsia="Times New Roman" w:hAnsi="Arial" w:cs="Arial"/>
          <w:b/>
          <w:bCs/>
          <w:color w:val="333333"/>
        </w:rPr>
        <w:t>3</w:t>
      </w:r>
      <w:r w:rsidR="007D2AA4">
        <w:rPr>
          <w:rFonts w:ascii="Arial" w:eastAsia="Times New Roman" w:hAnsi="Arial" w:cs="Arial"/>
          <w:b/>
          <w:bCs/>
          <w:color w:val="333333"/>
        </w:rPr>
        <w:t>h</w:t>
      </w:r>
      <w:r w:rsidR="00205F24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543C04" w:rsidRDefault="00543C04" w:rsidP="00543C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tbl>
      <w:tblPr>
        <w:tblStyle w:val="Grilledutableau"/>
        <w:tblW w:w="7488" w:type="dxa"/>
        <w:jc w:val="center"/>
        <w:tblInd w:w="-1575" w:type="dxa"/>
        <w:tblLook w:val="04A0"/>
      </w:tblPr>
      <w:tblGrid>
        <w:gridCol w:w="2229"/>
        <w:gridCol w:w="1419"/>
        <w:gridCol w:w="339"/>
        <w:gridCol w:w="2240"/>
        <w:gridCol w:w="1261"/>
      </w:tblGrid>
      <w:tr w:rsidR="00ED3567" w:rsidRPr="002E62DC" w:rsidTr="0066085D">
        <w:trPr>
          <w:jc w:val="center"/>
        </w:trPr>
        <w:tc>
          <w:tcPr>
            <w:tcW w:w="2229" w:type="dxa"/>
          </w:tcPr>
          <w:p w:rsidR="00ED3567" w:rsidRPr="002E62DC" w:rsidRDefault="00ED3567" w:rsidP="0066085D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1</w:t>
            </w:r>
          </w:p>
        </w:tc>
        <w:tc>
          <w:tcPr>
            <w:tcW w:w="1419" w:type="dxa"/>
          </w:tcPr>
          <w:p w:rsidR="00ED3567" w:rsidRPr="002E62DC" w:rsidRDefault="00ED3567" w:rsidP="0066085D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  <w:tc>
          <w:tcPr>
            <w:tcW w:w="339" w:type="dxa"/>
          </w:tcPr>
          <w:p w:rsidR="00ED3567" w:rsidRPr="002E62DC" w:rsidRDefault="00ED3567" w:rsidP="0066085D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</w:p>
        </w:tc>
        <w:tc>
          <w:tcPr>
            <w:tcW w:w="2240" w:type="dxa"/>
          </w:tcPr>
          <w:p w:rsidR="00ED3567" w:rsidRPr="002E62DC" w:rsidRDefault="00ED3567" w:rsidP="0066085D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2</w:t>
            </w:r>
          </w:p>
        </w:tc>
        <w:tc>
          <w:tcPr>
            <w:tcW w:w="1261" w:type="dxa"/>
          </w:tcPr>
          <w:p w:rsidR="00ED3567" w:rsidRPr="002E62DC" w:rsidRDefault="00ED3567" w:rsidP="0066085D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ED3567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AEFS / MOB</w:t>
            </w:r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09H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614731" w:rsidRPr="00614731" w:rsidRDefault="00614731" w:rsidP="00ED3567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CSAIth</w:t>
            </w:r>
            <w:proofErr w:type="spellEnd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 / ASL</w:t>
            </w:r>
          </w:p>
        </w:tc>
        <w:tc>
          <w:tcPr>
            <w:tcW w:w="1261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09H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ASSET / ASTID </w:t>
            </w:r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NBT / UST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ESMe</w:t>
            </w:r>
            <w:proofErr w:type="spellEnd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JSTa</w:t>
            </w:r>
            <w:proofErr w:type="spellEnd"/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OK / CSAAS</w:t>
            </w:r>
          </w:p>
        </w:tc>
        <w:tc>
          <w:tcPr>
            <w:tcW w:w="1261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AEFS / UST </w:t>
            </w:r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11H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CSAIth</w:t>
            </w:r>
            <w:proofErr w:type="spellEnd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 / ASSET</w:t>
            </w:r>
          </w:p>
        </w:tc>
        <w:tc>
          <w:tcPr>
            <w:tcW w:w="1261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11H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MOB / OK</w:t>
            </w:r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JSTa</w:t>
            </w:r>
            <w:proofErr w:type="spellEnd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 / ASL</w:t>
            </w:r>
          </w:p>
        </w:tc>
        <w:tc>
          <w:tcPr>
            <w:tcW w:w="1261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614731" w:rsidRPr="002E62DC" w:rsidTr="0066085D">
        <w:trPr>
          <w:jc w:val="center"/>
        </w:trPr>
        <w:tc>
          <w:tcPr>
            <w:tcW w:w="2229" w:type="dxa"/>
          </w:tcPr>
          <w:p w:rsidR="00614731" w:rsidRPr="00614731" w:rsidRDefault="00614731" w:rsidP="003246E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ESMe</w:t>
            </w:r>
            <w:proofErr w:type="spellEnd"/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 xml:space="preserve"> / NBT</w:t>
            </w:r>
          </w:p>
        </w:tc>
        <w:tc>
          <w:tcPr>
            <w:tcW w:w="1419" w:type="dxa"/>
          </w:tcPr>
          <w:p w:rsidR="00614731" w:rsidRPr="00614731" w:rsidRDefault="00614731" w:rsidP="006147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ASTID / CSAAS</w:t>
            </w:r>
          </w:p>
        </w:tc>
        <w:tc>
          <w:tcPr>
            <w:tcW w:w="1261" w:type="dxa"/>
          </w:tcPr>
          <w:p w:rsidR="00614731" w:rsidRPr="00614731" w:rsidRDefault="00614731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  <w:r w:rsidRPr="00614731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543C04" w:rsidRDefault="00543C04" w:rsidP="0054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375265" w:rsidRDefault="00375265" w:rsidP="00375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A6AE8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********************************</w:t>
      </w:r>
      <w:r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</w:t>
      </w:r>
    </w:p>
    <w:p w:rsidR="00943843" w:rsidRPr="00DA0608" w:rsidRDefault="00943843" w:rsidP="00254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7D2AA4" w:rsidRDefault="007D2AA4" w:rsidP="007D2AA4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87365A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GROUPE 1</w:t>
      </w:r>
      <w:r w:rsidR="002471D0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’</w:t>
      </w:r>
      <w:r w:rsidRPr="0087365A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</w:p>
    <w:p w:rsidR="007D2AA4" w:rsidRPr="00DA0608" w:rsidRDefault="007D2AA4" w:rsidP="007D2AA4">
      <w:pPr>
        <w:spacing w:after="0"/>
        <w:rPr>
          <w:rStyle w:val="Accentuation"/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:rsidR="007D2AA4" w:rsidRDefault="007D2AA4" w:rsidP="000B5D25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 : </w:t>
      </w:r>
      <w:r w:rsidR="000B5D25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AOKAS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organisateur club </w:t>
      </w:r>
      <w:r w:rsidR="000B5D25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JSC </w:t>
      </w:r>
      <w:proofErr w:type="spellStart"/>
      <w:r w:rsidR="000B5D25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Aokas</w:t>
      </w:r>
      <w:proofErr w:type="spellEnd"/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.</w:t>
      </w:r>
    </w:p>
    <w:p w:rsidR="007D2AA4" w:rsidRPr="00F92D48" w:rsidRDefault="00711301" w:rsidP="007D2AA4">
      <w:pPr>
        <w:spacing w:after="0"/>
        <w:rPr>
          <w:rStyle w:val="Accentuation"/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</w:rPr>
        <w:t>La rencontre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15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7D2AA4" w:rsidRDefault="000B5D25" w:rsidP="009B6997">
      <w:pPr>
        <w:spacing w:after="0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Vendredi</w:t>
      </w:r>
      <w:r w:rsidR="007D2AA4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  <w:r w:rsidR="009B6997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7</w:t>
      </w:r>
      <w:r w:rsidR="007D2AA4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7D2AA4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MAI</w:t>
      </w:r>
      <w:r w:rsidR="007D2AA4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 w:rsidR="007D2AA4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7D2AA4" w:rsidRPr="00503BC3" w:rsidRDefault="007D2AA4" w:rsidP="007D2AA4">
      <w:pPr>
        <w:spacing w:after="0"/>
        <w:rPr>
          <w:rStyle w:val="Accentuation"/>
          <w:rFonts w:ascii="Arial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7D2AA4" w:rsidRPr="00614731" w:rsidRDefault="007D2AA4" w:rsidP="000B5D25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  <w:proofErr w:type="spellStart"/>
      <w:r w:rsidRPr="002539A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  <w:lang w:val="en-US"/>
        </w:rPr>
        <w:t>Groupe</w:t>
      </w:r>
      <w:proofErr w:type="spellEnd"/>
      <w:r w:rsidRPr="002539A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  <w:lang w:val="en-US"/>
        </w:rPr>
        <w:t xml:space="preserve"> 1 </w:t>
      </w:r>
      <w:r w:rsidRPr="0061473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  <w:lang w:val="en-US"/>
        </w:rPr>
        <w:t>:</w:t>
      </w:r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    1- JSC </w:t>
      </w:r>
      <w:proofErr w:type="spellStart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Aokas</w:t>
      </w:r>
      <w:proofErr w:type="spellEnd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    2- ES </w:t>
      </w:r>
      <w:proofErr w:type="spellStart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–   3 -</w:t>
      </w:r>
      <w:r w:rsidR="000B5D25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B5D25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Bougie</w:t>
      </w:r>
      <w:proofErr w:type="spellEnd"/>
      <w:r w:rsidR="000B5D25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City </w:t>
      </w:r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-–    4- </w:t>
      </w:r>
      <w:r w:rsidR="00543C0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J</w:t>
      </w:r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SM </w:t>
      </w:r>
      <w:proofErr w:type="spellStart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-–            </w:t>
      </w:r>
    </w:p>
    <w:p w:rsidR="007D2AA4" w:rsidRPr="002539A2" w:rsidRDefault="000B5D25" w:rsidP="000B5D25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 </w:t>
      </w:r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5- NR </w:t>
      </w:r>
      <w:proofErr w:type="spellStart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 -   6 </w:t>
      </w:r>
      <w:proofErr w:type="gramStart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-  </w:t>
      </w:r>
      <w:proofErr w:type="spellStart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proofErr w:type="gramEnd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FC  –   7-  </w:t>
      </w:r>
      <w:r w:rsidR="008F7623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JI </w:t>
      </w:r>
      <w:proofErr w:type="spellStart"/>
      <w:r w:rsidR="008F7623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Ouazzoug</w:t>
      </w:r>
      <w:proofErr w:type="spellEnd"/>
      <w:r w:rsidR="008F7623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</w:t>
      </w:r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–    8- </w:t>
      </w:r>
      <w:r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CR</w:t>
      </w:r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="007D2AA4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-–   9 –</w:t>
      </w:r>
      <w:r w:rsidR="009B2B40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ASFF </w:t>
      </w:r>
      <w:proofErr w:type="spellStart"/>
      <w:r w:rsidR="009B2B40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Tichy</w:t>
      </w:r>
      <w:proofErr w:type="spellEnd"/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.</w:t>
      </w:r>
      <w:r w:rsidR="007D2AA4"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7D2AA4" w:rsidRPr="002539A2" w:rsidRDefault="007D2AA4" w:rsidP="007D2AA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</w:p>
    <w:p w:rsidR="007D2AA4" w:rsidRDefault="007D2AA4" w:rsidP="00324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>
        <w:rPr>
          <w:rFonts w:ascii="Arial" w:eastAsia="Times New Roman" w:hAnsi="Arial" w:cs="Arial"/>
          <w:b/>
          <w:bCs/>
          <w:color w:val="333333"/>
        </w:rPr>
        <w:t>09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>
        <w:rPr>
          <w:rFonts w:ascii="Arial" w:eastAsia="Times New Roman" w:hAnsi="Arial" w:cs="Arial"/>
          <w:b/>
          <w:bCs/>
          <w:color w:val="333333"/>
        </w:rPr>
        <w:t>5h</w:t>
      </w:r>
      <w:r w:rsidR="0032486B">
        <w:rPr>
          <w:rFonts w:ascii="Arial" w:eastAsia="Times New Roman" w:hAnsi="Arial" w:cs="Arial"/>
          <w:b/>
          <w:bCs/>
          <w:color w:val="333333"/>
        </w:rPr>
        <w:t>0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7D2AA4" w:rsidRPr="00EF3F42" w:rsidRDefault="007D2AA4" w:rsidP="007D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7D2AA4" w:rsidRPr="00DA0608" w:rsidRDefault="007D2AA4" w:rsidP="007D2AA4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color w:val="333333"/>
          <w:sz w:val="16"/>
          <w:szCs w:val="16"/>
          <w:u w:val="single"/>
          <w:lang w:val="en-US"/>
        </w:rPr>
      </w:pPr>
    </w:p>
    <w:tbl>
      <w:tblPr>
        <w:tblStyle w:val="Grilledutableau"/>
        <w:tblW w:w="7488" w:type="dxa"/>
        <w:jc w:val="center"/>
        <w:tblInd w:w="-1575" w:type="dxa"/>
        <w:tblLook w:val="04A0"/>
      </w:tblPr>
      <w:tblGrid>
        <w:gridCol w:w="2229"/>
        <w:gridCol w:w="1419"/>
        <w:gridCol w:w="339"/>
        <w:gridCol w:w="2240"/>
        <w:gridCol w:w="1261"/>
      </w:tblGrid>
      <w:tr w:rsidR="007D2AA4" w:rsidRPr="002E62DC" w:rsidTr="00E90CB8">
        <w:trPr>
          <w:jc w:val="center"/>
        </w:trPr>
        <w:tc>
          <w:tcPr>
            <w:tcW w:w="2229" w:type="dxa"/>
          </w:tcPr>
          <w:p w:rsidR="007D2AA4" w:rsidRPr="002E62DC" w:rsidRDefault="007D2AA4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1</w:t>
            </w:r>
          </w:p>
        </w:tc>
        <w:tc>
          <w:tcPr>
            <w:tcW w:w="1419" w:type="dxa"/>
          </w:tcPr>
          <w:p w:rsidR="007D2AA4" w:rsidRPr="002E62DC" w:rsidRDefault="007D2AA4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  <w:tc>
          <w:tcPr>
            <w:tcW w:w="339" w:type="dxa"/>
          </w:tcPr>
          <w:p w:rsidR="007D2AA4" w:rsidRPr="002E62DC" w:rsidRDefault="007D2AA4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</w:p>
        </w:tc>
        <w:tc>
          <w:tcPr>
            <w:tcW w:w="2240" w:type="dxa"/>
          </w:tcPr>
          <w:p w:rsidR="007D2AA4" w:rsidRPr="002E62DC" w:rsidRDefault="007D2AA4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2</w:t>
            </w:r>
          </w:p>
        </w:tc>
        <w:tc>
          <w:tcPr>
            <w:tcW w:w="1261" w:type="dxa"/>
          </w:tcPr>
          <w:p w:rsidR="007D2AA4" w:rsidRPr="002E62DC" w:rsidRDefault="007D2AA4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8F7623" w:rsidRPr="002E62DC" w:rsidTr="00E90CB8">
        <w:trPr>
          <w:jc w:val="center"/>
        </w:trPr>
        <w:tc>
          <w:tcPr>
            <w:tcW w:w="2229" w:type="dxa"/>
          </w:tcPr>
          <w:p w:rsidR="008F7623" w:rsidRPr="00A901F4" w:rsidRDefault="000B5D25" w:rsidP="000B5D2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JSCA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NRB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09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8F7623" w:rsidRPr="00A901F4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8F7623" w:rsidRPr="00A901F4" w:rsidRDefault="00DA0608" w:rsidP="00F95DA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BC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="00F95DA6">
              <w:rPr>
                <w:rFonts w:ascii="Comic Sans MS" w:eastAsia="Times New Roman" w:hAnsi="Comic Sans MS" w:cs="Arial"/>
                <w:b/>
                <w:lang w:val="en-US"/>
              </w:rPr>
              <w:t>BFC</w:t>
            </w:r>
          </w:p>
        </w:tc>
        <w:tc>
          <w:tcPr>
            <w:tcW w:w="1261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09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F7623" w:rsidRPr="002E62DC" w:rsidTr="00E90CB8">
        <w:trPr>
          <w:jc w:val="center"/>
        </w:trPr>
        <w:tc>
          <w:tcPr>
            <w:tcW w:w="2229" w:type="dxa"/>
          </w:tcPr>
          <w:p w:rsidR="008F7623" w:rsidRPr="00A901F4" w:rsidRDefault="008F7623" w:rsidP="000B5D2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 xml:space="preserve">ASFFT / </w:t>
            </w:r>
            <w:r w:rsidR="000B5D25">
              <w:rPr>
                <w:rFonts w:ascii="Comic Sans MS" w:eastAsia="Times New Roman" w:hAnsi="Comic Sans MS" w:cs="Arial"/>
                <w:b/>
                <w:lang w:val="en-US"/>
              </w:rPr>
              <w:t>CRB</w:t>
            </w:r>
          </w:p>
        </w:tc>
        <w:tc>
          <w:tcPr>
            <w:tcW w:w="1419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</w:tcPr>
          <w:p w:rsidR="008F7623" w:rsidRPr="00A901F4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8F7623" w:rsidRPr="00A901F4" w:rsidRDefault="000B5D25" w:rsidP="00DA060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JIO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="00DA0608">
              <w:rPr>
                <w:rFonts w:ascii="Comic Sans MS" w:eastAsia="Times New Roman" w:hAnsi="Comic Sans MS" w:cs="Arial"/>
                <w:b/>
                <w:lang w:val="en-US"/>
              </w:rPr>
              <w:t>JSMB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F7623" w:rsidRPr="002E62DC" w:rsidTr="00E90CB8">
        <w:trPr>
          <w:jc w:val="center"/>
        </w:trPr>
        <w:tc>
          <w:tcPr>
            <w:tcW w:w="2229" w:type="dxa"/>
          </w:tcPr>
          <w:p w:rsidR="008F7623" w:rsidRPr="00A901F4" w:rsidRDefault="00F95DA6" w:rsidP="00DA060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ESB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J</w:t>
            </w:r>
            <w:r w:rsidR="00DA0608">
              <w:rPr>
                <w:rFonts w:ascii="Comic Sans MS" w:eastAsia="Times New Roman" w:hAnsi="Comic Sans MS" w:cs="Arial"/>
                <w:b/>
                <w:lang w:val="en-US"/>
              </w:rPr>
              <w:t>SCA</w:t>
            </w:r>
          </w:p>
        </w:tc>
        <w:tc>
          <w:tcPr>
            <w:tcW w:w="1419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8F7623" w:rsidRPr="00A901F4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8F7623" w:rsidRPr="00A901F4" w:rsidRDefault="008F7623" w:rsidP="008F7623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1261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</w:tr>
      <w:tr w:rsidR="008F7623" w:rsidRPr="002E62DC" w:rsidTr="00E90CB8">
        <w:trPr>
          <w:jc w:val="center"/>
        </w:trPr>
        <w:tc>
          <w:tcPr>
            <w:tcW w:w="2229" w:type="dxa"/>
          </w:tcPr>
          <w:p w:rsidR="008F7623" w:rsidRDefault="008F7623" w:rsidP="00DA060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 xml:space="preserve">CRB / </w:t>
            </w:r>
            <w:r w:rsidR="00DA0608">
              <w:rPr>
                <w:rFonts w:ascii="Comic Sans MS" w:eastAsia="Times New Roman" w:hAnsi="Comic Sans MS" w:cs="Arial"/>
                <w:b/>
                <w:lang w:val="en-US"/>
              </w:rPr>
              <w:t>JSMB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8F7623" w:rsidRPr="00A901F4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8F7623" w:rsidRDefault="00DA0608" w:rsidP="00DA060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JIO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ASFFT</w:t>
            </w:r>
          </w:p>
        </w:tc>
        <w:tc>
          <w:tcPr>
            <w:tcW w:w="1261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F7623" w:rsidRPr="002E62DC" w:rsidTr="00E90CB8">
        <w:trPr>
          <w:jc w:val="center"/>
        </w:trPr>
        <w:tc>
          <w:tcPr>
            <w:tcW w:w="2229" w:type="dxa"/>
          </w:tcPr>
          <w:p w:rsidR="008F7623" w:rsidRDefault="00DA0608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BFC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NRB</w:t>
            </w:r>
          </w:p>
        </w:tc>
        <w:tc>
          <w:tcPr>
            <w:tcW w:w="1419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339" w:type="dxa"/>
          </w:tcPr>
          <w:p w:rsidR="008F7623" w:rsidRPr="00A901F4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8F7623" w:rsidRDefault="00DA0608" w:rsidP="00F95DA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BC</w:t>
            </w:r>
            <w:r w:rsidR="008F7623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ESB</w:t>
            </w:r>
          </w:p>
        </w:tc>
        <w:tc>
          <w:tcPr>
            <w:tcW w:w="1261" w:type="dxa"/>
          </w:tcPr>
          <w:p w:rsidR="008F7623" w:rsidRPr="00293E67" w:rsidRDefault="008F7623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543C04" w:rsidRDefault="00543C04" w:rsidP="007D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543C04" w:rsidRDefault="007D2AA4" w:rsidP="006147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A6AE8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********************************</w:t>
      </w:r>
      <w:r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</w:t>
      </w:r>
    </w:p>
    <w:p w:rsidR="00635E42" w:rsidRDefault="0087365A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  <w:r w:rsidRPr="0087365A">
        <w:rPr>
          <w:rFonts w:asciiTheme="minorBidi" w:hAnsiTheme="minorBidi"/>
          <w:lang w:val="en-US"/>
        </w:rPr>
        <w:lastRenderedPageBreak/>
        <w:t>GROUPE 3:</w:t>
      </w:r>
    </w:p>
    <w:p w:rsidR="00543C04" w:rsidRPr="0087365A" w:rsidRDefault="00543C04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647ABC" w:rsidRDefault="00647ABC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 : </w:t>
      </w:r>
      <w:r w:rsidR="008B1A4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BOUHAMZA</w:t>
      </w:r>
      <w:r w:rsidR="001A2B5F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 w:rsidR="008B1A4D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AS </w:t>
      </w:r>
      <w:proofErr w:type="spellStart"/>
      <w:r w:rsidR="008B1A4D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Bouhamza</w:t>
      </w:r>
      <w:proofErr w:type="spellEnd"/>
      <w:r w:rsidR="0087365A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375265" w:rsidRDefault="00711301" w:rsidP="00545514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</w:rPr>
        <w:t>La rencontre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15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647ABC" w:rsidRDefault="008B1A4D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Samedi</w:t>
      </w:r>
      <w:r w:rsidR="006111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28</w:t>
      </w:r>
      <w:r w:rsidR="00375265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1A2B5F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MAI</w:t>
      </w:r>
      <w:r w:rsidR="00375265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 w:rsidR="0087365A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375265" w:rsidRPr="00D80B19" w:rsidRDefault="00375265" w:rsidP="00375265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</w:p>
    <w:p w:rsidR="008B1A4D" w:rsidRDefault="00647ABC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 w:rsidR="006D21A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3</w:t>
      </w: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503BC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1-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FE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37526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37526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2-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AS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Bouhamza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3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ES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Amalou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37526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</w:p>
    <w:p w:rsidR="008B1A4D" w:rsidRDefault="008B1A4D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    4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ES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Beni</w:t>
      </w:r>
      <w:proofErr w:type="spellEnd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Maouche</w:t>
      </w:r>
      <w:proofErr w:type="spellEnd"/>
      <w:r w:rsidR="00647ABC"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5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="006D21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Akbou</w:t>
      </w:r>
      <w:proofErr w:type="spellEnd"/>
      <w:r w:rsidR="0061111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6</w:t>
      </w:r>
      <w:r w:rsidR="0061111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US </w:t>
      </w:r>
      <w:proofErr w:type="spellStart"/>
      <w:r w:rsidR="0061111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Mahfouda</w:t>
      </w:r>
      <w:proofErr w:type="spellEnd"/>
      <w:r w:rsidR="0061111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</w:p>
    <w:p w:rsidR="008B1A4D" w:rsidRDefault="008B1A4D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:rsidR="00647ABC" w:rsidRDefault="00647ABC" w:rsidP="00687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836987">
        <w:rPr>
          <w:rFonts w:ascii="Arial" w:eastAsia="Times New Roman" w:hAnsi="Arial" w:cs="Arial"/>
          <w:b/>
          <w:bCs/>
          <w:color w:val="333333"/>
        </w:rPr>
        <w:t>10</w:t>
      </w:r>
      <w:r>
        <w:rPr>
          <w:rFonts w:ascii="Arial" w:eastAsia="Times New Roman" w:hAnsi="Arial" w:cs="Arial"/>
          <w:b/>
          <w:bCs/>
          <w:color w:val="333333"/>
        </w:rPr>
        <w:t>H</w:t>
      </w:r>
      <w:r w:rsidR="00293E67">
        <w:rPr>
          <w:rFonts w:ascii="Arial" w:eastAsia="Times New Roman" w:hAnsi="Arial" w:cs="Arial"/>
          <w:b/>
          <w:bCs/>
          <w:color w:val="333333"/>
        </w:rPr>
        <w:t>0</w:t>
      </w:r>
      <w:r>
        <w:rPr>
          <w:rFonts w:ascii="Arial" w:eastAsia="Times New Roman" w:hAnsi="Arial" w:cs="Arial"/>
          <w:b/>
          <w:bCs/>
          <w:color w:val="333333"/>
        </w:rPr>
        <w:t>0 – 1</w:t>
      </w:r>
      <w:r w:rsidR="00293E67">
        <w:rPr>
          <w:rFonts w:ascii="Arial" w:eastAsia="Times New Roman" w:hAnsi="Arial" w:cs="Arial"/>
          <w:b/>
          <w:bCs/>
          <w:color w:val="333333"/>
        </w:rPr>
        <w:t>4</w:t>
      </w:r>
      <w:r w:rsidR="00611119">
        <w:rPr>
          <w:rFonts w:ascii="Arial" w:eastAsia="Times New Roman" w:hAnsi="Arial" w:cs="Arial"/>
          <w:b/>
          <w:bCs/>
          <w:color w:val="333333"/>
        </w:rPr>
        <w:t>h</w:t>
      </w:r>
      <w:r w:rsidR="00687091">
        <w:rPr>
          <w:rFonts w:ascii="Arial" w:eastAsia="Times New Roman" w:hAnsi="Arial" w:cs="Arial"/>
          <w:b/>
          <w:bCs/>
          <w:color w:val="333333"/>
        </w:rPr>
        <w:t>0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B27160" w:rsidRPr="000006C1" w:rsidRDefault="00B27160" w:rsidP="00687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6"/>
          <w:szCs w:val="6"/>
        </w:rPr>
      </w:pPr>
    </w:p>
    <w:p w:rsidR="00647ABC" w:rsidRPr="006D21A2" w:rsidRDefault="00647ABC" w:rsidP="00647ABC">
      <w:p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  <w:sz w:val="18"/>
          <w:szCs w:val="18"/>
        </w:rPr>
      </w:pPr>
    </w:p>
    <w:tbl>
      <w:tblPr>
        <w:tblStyle w:val="Grilledutableau"/>
        <w:tblW w:w="5392" w:type="dxa"/>
        <w:jc w:val="center"/>
        <w:tblInd w:w="-1296" w:type="dxa"/>
        <w:tblLook w:val="04A0"/>
      </w:tblPr>
      <w:tblGrid>
        <w:gridCol w:w="3831"/>
        <w:gridCol w:w="1561"/>
      </w:tblGrid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2E62DC" w:rsidRDefault="008B1A4D" w:rsidP="00F6031A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 xml:space="preserve">RENCONTRE </w:t>
            </w:r>
          </w:p>
        </w:tc>
        <w:tc>
          <w:tcPr>
            <w:tcW w:w="1561" w:type="dxa"/>
          </w:tcPr>
          <w:p w:rsidR="008B1A4D" w:rsidRPr="002E62DC" w:rsidRDefault="008B1A4D" w:rsidP="00F6031A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ESBM</w:t>
            </w:r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>ASBo</w:t>
            </w:r>
            <w:proofErr w:type="spellEnd"/>
          </w:p>
        </w:tc>
        <w:tc>
          <w:tcPr>
            <w:tcW w:w="1561" w:type="dxa"/>
          </w:tcPr>
          <w:p w:rsidR="008B1A4D" w:rsidRPr="00293E67" w:rsidRDefault="008B1A4D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68709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USM</w:t>
            </w:r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ESAm</w:t>
            </w:r>
            <w:proofErr w:type="spellEnd"/>
          </w:p>
        </w:tc>
        <w:tc>
          <w:tcPr>
            <w:tcW w:w="1561" w:type="dxa"/>
          </w:tcPr>
          <w:p w:rsidR="008B1A4D" w:rsidRPr="00293E67" w:rsidRDefault="008B1A4D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68709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OA</w:t>
            </w:r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FET</w:t>
            </w:r>
          </w:p>
        </w:tc>
        <w:tc>
          <w:tcPr>
            <w:tcW w:w="1561" w:type="dxa"/>
          </w:tcPr>
          <w:p w:rsidR="008B1A4D" w:rsidRPr="00293E67" w:rsidRDefault="008B1A4D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68709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ESBM</w:t>
            </w:r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USM</w:t>
            </w:r>
          </w:p>
        </w:tc>
        <w:tc>
          <w:tcPr>
            <w:tcW w:w="1561" w:type="dxa"/>
          </w:tcPr>
          <w:p w:rsidR="008B1A4D" w:rsidRPr="00293E67" w:rsidRDefault="008B1A4D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68709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ASBo</w:t>
            </w:r>
            <w:proofErr w:type="spellEnd"/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FET</w:t>
            </w:r>
          </w:p>
        </w:tc>
        <w:tc>
          <w:tcPr>
            <w:tcW w:w="1561" w:type="dxa"/>
          </w:tcPr>
          <w:p w:rsidR="008B1A4D" w:rsidRPr="00293E67" w:rsidRDefault="008B1A4D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8B1A4D">
        <w:trPr>
          <w:jc w:val="center"/>
        </w:trPr>
        <w:tc>
          <w:tcPr>
            <w:tcW w:w="3831" w:type="dxa"/>
          </w:tcPr>
          <w:p w:rsidR="008B1A4D" w:rsidRPr="00687091" w:rsidRDefault="00687091" w:rsidP="0068709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OA</w:t>
            </w:r>
            <w:r w:rsidR="008B1A4D" w:rsidRPr="00687091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Pr="00687091">
              <w:rPr>
                <w:rFonts w:ascii="Comic Sans MS" w:eastAsia="Times New Roman" w:hAnsi="Comic Sans MS" w:cs="Arial"/>
                <w:b/>
                <w:lang w:val="en-US"/>
              </w:rPr>
              <w:t>ESAm</w:t>
            </w:r>
            <w:proofErr w:type="spellEnd"/>
          </w:p>
        </w:tc>
        <w:tc>
          <w:tcPr>
            <w:tcW w:w="1561" w:type="dxa"/>
          </w:tcPr>
          <w:p w:rsidR="008B1A4D" w:rsidRPr="00293E67" w:rsidRDefault="008B1A4D" w:rsidP="00545514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D80B19" w:rsidRDefault="00D80B19" w:rsidP="00254405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543C04" w:rsidRDefault="00543C04" w:rsidP="00254405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7152F8" w:rsidRPr="000006C1" w:rsidRDefault="007A6AE8" w:rsidP="000006C1">
      <w:pPr>
        <w:shd w:val="clear" w:color="auto" w:fill="FFFFFF"/>
        <w:spacing w:after="0" w:line="240" w:lineRule="auto"/>
        <w:ind w:left="-109"/>
        <w:jc w:val="center"/>
        <w:rPr>
          <w:rFonts w:asciiTheme="minorBidi" w:hAnsiTheme="minorBidi"/>
          <w:sz w:val="16"/>
          <w:szCs w:val="16"/>
          <w:lang w:val="en-US"/>
        </w:rPr>
      </w:pPr>
      <w:r w:rsidRPr="006929F0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  <w:lang w:val="en-US"/>
        </w:rPr>
        <w:t>********************************</w:t>
      </w:r>
      <w:r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</w:t>
      </w:r>
    </w:p>
    <w:p w:rsidR="00293E67" w:rsidRDefault="00293E67" w:rsidP="00293E67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543C04" w:rsidRDefault="00543C04" w:rsidP="00293E67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543C04" w:rsidRDefault="00543C04" w:rsidP="00293E67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711301" w:rsidRDefault="00711301" w:rsidP="0071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87365A">
        <w:rPr>
          <w:rFonts w:ascii="Arial" w:eastAsia="Times New Roman" w:hAnsi="Arial" w:cs="Arial"/>
          <w:color w:val="333333"/>
        </w:rPr>
        <w:t>GROUPE 2</w:t>
      </w:r>
      <w:r w:rsidR="00F01975">
        <w:rPr>
          <w:rFonts w:ascii="Arial" w:eastAsia="Times New Roman" w:hAnsi="Arial" w:cs="Arial"/>
          <w:color w:val="333333"/>
        </w:rPr>
        <w:t>’</w:t>
      </w:r>
      <w:r w:rsidRPr="0087365A">
        <w:rPr>
          <w:rFonts w:ascii="Arial" w:eastAsia="Times New Roman" w:hAnsi="Arial" w:cs="Arial"/>
          <w:color w:val="333333"/>
        </w:rPr>
        <w:t> :</w:t>
      </w:r>
    </w:p>
    <w:p w:rsidR="00543C04" w:rsidRPr="0087365A" w:rsidRDefault="00543C04" w:rsidP="0071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711301" w:rsidRDefault="00711301" w:rsidP="007C2E2E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 : </w:t>
      </w:r>
      <w:r w:rsidR="007C2E2E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EL KSEUR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 w:rsidR="007C2E2E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BC EL KSEUR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.</w:t>
      </w:r>
    </w:p>
    <w:p w:rsidR="00711301" w:rsidRPr="00F92D48" w:rsidRDefault="00711301" w:rsidP="00711301">
      <w:pPr>
        <w:spacing w:after="0"/>
        <w:rPr>
          <w:rStyle w:val="Accentuation"/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</w:rPr>
        <w:t>La rencontre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15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711301" w:rsidRDefault="00114A65" w:rsidP="00114A65">
      <w:pPr>
        <w:spacing w:after="0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Vendredi</w:t>
      </w:r>
      <w:r w:rsidR="00711301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27</w:t>
      </w:r>
      <w:r w:rsidR="00711301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Mai</w:t>
      </w:r>
      <w:r w:rsidR="00711301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 w:rsidR="00711301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711301" w:rsidRPr="000006C1" w:rsidRDefault="00711301" w:rsidP="00711301">
      <w:pPr>
        <w:spacing w:after="0"/>
        <w:rPr>
          <w:rStyle w:val="Accentuation"/>
          <w:rFonts w:ascii="Arial" w:hAnsi="Arial" w:cs="Arial"/>
          <w:b/>
          <w:bCs/>
          <w:color w:val="333333"/>
          <w:sz w:val="6"/>
          <w:szCs w:val="6"/>
          <w:u w:val="single"/>
          <w:bdr w:val="none" w:sz="0" w:space="0" w:color="auto" w:frame="1"/>
          <w:shd w:val="clear" w:color="auto" w:fill="FFFFFF"/>
        </w:rPr>
      </w:pPr>
    </w:p>
    <w:p w:rsidR="00711301" w:rsidRPr="00614731" w:rsidRDefault="00711301" w:rsidP="00F93C30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</w:pPr>
      <w:r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Groupe 1 </w:t>
      </w:r>
      <w:r w:rsidRPr="007C2E2E">
        <w:rPr>
          <w:rStyle w:val="Accentuation"/>
          <w:rFonts w:ascii="Arial" w:hAnsi="Arial" w:cs="Arial"/>
          <w:u w:val="single"/>
          <w:bdr w:val="none" w:sz="0" w:space="0" w:color="auto" w:frame="1"/>
          <w:shd w:val="clear" w:color="auto" w:fill="FFFFFF"/>
        </w:rPr>
        <w:t>:</w:t>
      </w:r>
      <w:r w:rsidRPr="007C2E2E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     1- </w:t>
      </w:r>
      <w:r w:rsidR="00114A65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JS Tissa</w:t>
      </w:r>
      <w:r w:rsidR="00E90EF6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114A65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– 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2-–   </w:t>
      </w:r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BC El </w:t>
      </w:r>
      <w:proofErr w:type="spellStart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Kseur</w:t>
      </w:r>
      <w:proofErr w:type="spellEnd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 -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3 </w:t>
      </w:r>
      <w:r w:rsidR="00F93C30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–</w:t>
      </w:r>
      <w:r w:rsidR="005D03F8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93C30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JSA </w:t>
      </w:r>
      <w:proofErr w:type="spellStart"/>
      <w:r w:rsidR="00F93C30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Amizour</w:t>
      </w:r>
      <w:proofErr w:type="spellEnd"/>
      <w:r w:rsidR="005D03F8" w:rsidRPr="0061473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  <w:r w:rsidR="00E90EF6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-–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 4- </w:t>
      </w:r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ES </w:t>
      </w:r>
      <w:proofErr w:type="spellStart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Akentas</w:t>
      </w:r>
      <w:proofErr w:type="spellEnd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-–            </w:t>
      </w:r>
    </w:p>
    <w:p w:rsidR="00F93C30" w:rsidRPr="00614731" w:rsidRDefault="00F93C30" w:rsidP="007C2E2E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</w:pP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         </w:t>
      </w:r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                 </w:t>
      </w:r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5- </w:t>
      </w:r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NRB </w:t>
      </w:r>
      <w:proofErr w:type="spellStart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Smaoun</w:t>
      </w:r>
      <w:proofErr w:type="spellEnd"/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-   6 </w:t>
      </w:r>
      <w:proofErr w:type="gramStart"/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-  OC</w:t>
      </w:r>
      <w:proofErr w:type="gramEnd"/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Akfadou</w:t>
      </w:r>
      <w:proofErr w:type="spellEnd"/>
      <w:r w:rsidR="00711301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–   7 -  </w:t>
      </w:r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CRB </w:t>
      </w:r>
      <w:proofErr w:type="spellStart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Amizour</w:t>
      </w:r>
      <w:proofErr w:type="spellEnd"/>
      <w:r w:rsidR="007C2E2E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.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– </w:t>
      </w:r>
    </w:p>
    <w:p w:rsidR="00F93C30" w:rsidRPr="007C2E2E" w:rsidRDefault="00F93C30" w:rsidP="00F93C30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</w:pPr>
      <w:r w:rsidRPr="009B6997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     </w:t>
      </w:r>
      <w:r w:rsidR="002539A2" w:rsidRPr="009B6997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                   </w:t>
      </w:r>
      <w:r w:rsidRPr="009B6997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8 – WA Tala Hamza  -  9 – CR </w:t>
      </w:r>
      <w:proofErr w:type="spellStart"/>
      <w:r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Mellala</w:t>
      </w:r>
      <w:proofErr w:type="spellEnd"/>
      <w:r w:rsidR="002539A2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– 10 – </w:t>
      </w:r>
      <w:proofErr w:type="gramStart"/>
      <w:r w:rsidR="002539A2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ES</w:t>
      </w:r>
      <w:proofErr w:type="gramEnd"/>
      <w:r w:rsidR="002539A2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39A2" w:rsidRPr="00614731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</w:rPr>
        <w:t>Ibachiren</w:t>
      </w:r>
      <w:proofErr w:type="spellEnd"/>
    </w:p>
    <w:p w:rsidR="00711301" w:rsidRPr="00361EFD" w:rsidRDefault="00711301" w:rsidP="00711301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:rsidR="00711301" w:rsidRDefault="00711301" w:rsidP="005D40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>
        <w:rPr>
          <w:rFonts w:ascii="Arial" w:eastAsia="Times New Roman" w:hAnsi="Arial" w:cs="Arial"/>
          <w:b/>
          <w:bCs/>
          <w:color w:val="333333"/>
        </w:rPr>
        <w:t>09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 w:rsidR="005D4042">
        <w:rPr>
          <w:rFonts w:ascii="Arial" w:eastAsia="Times New Roman" w:hAnsi="Arial" w:cs="Arial"/>
          <w:b/>
          <w:bCs/>
          <w:color w:val="333333"/>
        </w:rPr>
        <w:t>4</w:t>
      </w:r>
      <w:r>
        <w:rPr>
          <w:rFonts w:ascii="Arial" w:eastAsia="Times New Roman" w:hAnsi="Arial" w:cs="Arial"/>
          <w:b/>
          <w:bCs/>
          <w:color w:val="333333"/>
        </w:rPr>
        <w:t>h</w:t>
      </w:r>
      <w:r w:rsidR="005D4042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711301" w:rsidRPr="00EF3F42" w:rsidRDefault="00711301" w:rsidP="0071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tbl>
      <w:tblPr>
        <w:tblStyle w:val="Grilledutableau"/>
        <w:tblW w:w="7422" w:type="dxa"/>
        <w:jc w:val="center"/>
        <w:tblInd w:w="-1509" w:type="dxa"/>
        <w:tblLook w:val="04A0"/>
      </w:tblPr>
      <w:tblGrid>
        <w:gridCol w:w="2163"/>
        <w:gridCol w:w="1419"/>
        <w:gridCol w:w="339"/>
        <w:gridCol w:w="2240"/>
        <w:gridCol w:w="1261"/>
      </w:tblGrid>
      <w:tr w:rsidR="00711301" w:rsidRPr="002E62DC" w:rsidTr="00E90CB8">
        <w:trPr>
          <w:jc w:val="center"/>
        </w:trPr>
        <w:tc>
          <w:tcPr>
            <w:tcW w:w="2163" w:type="dxa"/>
          </w:tcPr>
          <w:p w:rsidR="00711301" w:rsidRPr="002E62DC" w:rsidRDefault="00711301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1</w:t>
            </w:r>
          </w:p>
        </w:tc>
        <w:tc>
          <w:tcPr>
            <w:tcW w:w="1419" w:type="dxa"/>
          </w:tcPr>
          <w:p w:rsidR="00711301" w:rsidRPr="002E62DC" w:rsidRDefault="00711301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  <w:tc>
          <w:tcPr>
            <w:tcW w:w="339" w:type="dxa"/>
          </w:tcPr>
          <w:p w:rsidR="00711301" w:rsidRPr="002E62DC" w:rsidRDefault="00711301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</w:p>
        </w:tc>
        <w:tc>
          <w:tcPr>
            <w:tcW w:w="2240" w:type="dxa"/>
          </w:tcPr>
          <w:p w:rsidR="00711301" w:rsidRPr="002E62DC" w:rsidRDefault="00711301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2</w:t>
            </w:r>
          </w:p>
        </w:tc>
        <w:tc>
          <w:tcPr>
            <w:tcW w:w="1261" w:type="dxa"/>
          </w:tcPr>
          <w:p w:rsidR="00711301" w:rsidRPr="002E62DC" w:rsidRDefault="00711301" w:rsidP="00E90CB8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F93C30" w:rsidRPr="002E62DC" w:rsidTr="00E90CB8">
        <w:trPr>
          <w:jc w:val="center"/>
        </w:trPr>
        <w:tc>
          <w:tcPr>
            <w:tcW w:w="2163" w:type="dxa"/>
          </w:tcPr>
          <w:p w:rsidR="00F93C30" w:rsidRPr="00D91340" w:rsidRDefault="00F93C30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ES</w:t>
            </w:r>
            <w:r w:rsidR="005B40EC" w:rsidRPr="00D91340">
              <w:rPr>
                <w:rFonts w:ascii="Comic Sans MS" w:eastAsia="Times New Roman" w:hAnsi="Comic Sans MS" w:cs="Arial"/>
                <w:b/>
                <w:lang w:val="en-US"/>
              </w:rPr>
              <w:t>I</w:t>
            </w: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 / BCEK</w:t>
            </w:r>
          </w:p>
        </w:tc>
        <w:tc>
          <w:tcPr>
            <w:tcW w:w="1419" w:type="dxa"/>
          </w:tcPr>
          <w:p w:rsidR="00F93C30" w:rsidRPr="00D91340" w:rsidRDefault="00F93C30" w:rsidP="0072636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10H00</w:t>
            </w:r>
          </w:p>
        </w:tc>
        <w:tc>
          <w:tcPr>
            <w:tcW w:w="339" w:type="dxa"/>
          </w:tcPr>
          <w:p w:rsidR="00F93C30" w:rsidRPr="00D91340" w:rsidRDefault="00F93C30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F93C30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NRBS</w:t>
            </w:r>
            <w:r w:rsidR="00F93C30"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JSA</w:t>
            </w:r>
            <w:r w:rsidR="00F93C30" w:rsidRPr="00D91340">
              <w:rPr>
                <w:rFonts w:ascii="Comic Sans MS" w:eastAsia="Times New Roman" w:hAnsi="Comic Sans MS" w:cs="Arial"/>
                <w:b/>
                <w:lang w:val="en-US"/>
              </w:rPr>
              <w:t>A</w:t>
            </w:r>
          </w:p>
        </w:tc>
        <w:tc>
          <w:tcPr>
            <w:tcW w:w="1261" w:type="dxa"/>
          </w:tcPr>
          <w:p w:rsidR="00F93C30" w:rsidRPr="00293E67" w:rsidRDefault="00F93C30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F93C30" w:rsidRPr="00C82C33" w:rsidTr="00F93C30">
        <w:trPr>
          <w:jc w:val="center"/>
        </w:trPr>
        <w:tc>
          <w:tcPr>
            <w:tcW w:w="2163" w:type="dxa"/>
          </w:tcPr>
          <w:p w:rsidR="00F93C30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OCA</w:t>
            </w:r>
            <w:r w:rsidR="00F93C30"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JSTi</w:t>
            </w:r>
            <w:proofErr w:type="spellEnd"/>
            <w:r w:rsidR="00F93C30"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F93C30" w:rsidRPr="00D91340" w:rsidRDefault="00F93C30" w:rsidP="0072636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10H40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</w:tcPr>
          <w:p w:rsidR="00F93C30" w:rsidRPr="00D91340" w:rsidRDefault="00F93C30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3C30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CRB</w:t>
            </w:r>
            <w:r w:rsidR="00F93C30"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A / </w:t>
            </w: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CRM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3C30" w:rsidRPr="00293E67" w:rsidRDefault="00F93C30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5B40EC" w:rsidRPr="00C82C33" w:rsidTr="002539A2">
        <w:trPr>
          <w:jc w:val="center"/>
        </w:trPr>
        <w:tc>
          <w:tcPr>
            <w:tcW w:w="2163" w:type="dxa"/>
          </w:tcPr>
          <w:p w:rsidR="005B40EC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WAT / </w:t>
            </w:r>
            <w:proofErr w:type="spellStart"/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ESAk</w:t>
            </w:r>
            <w:proofErr w:type="spellEnd"/>
          </w:p>
        </w:tc>
        <w:tc>
          <w:tcPr>
            <w:tcW w:w="1419" w:type="dxa"/>
          </w:tcPr>
          <w:p w:rsidR="005B40EC" w:rsidRPr="00D91340" w:rsidRDefault="005B40EC" w:rsidP="0072636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11H20</w:t>
            </w:r>
          </w:p>
        </w:tc>
        <w:tc>
          <w:tcPr>
            <w:tcW w:w="339" w:type="dxa"/>
          </w:tcPr>
          <w:p w:rsidR="005B40EC" w:rsidRPr="00D91340" w:rsidRDefault="005B40EC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5B40EC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ESI / NRBS</w:t>
            </w:r>
          </w:p>
        </w:tc>
        <w:tc>
          <w:tcPr>
            <w:tcW w:w="1261" w:type="dxa"/>
            <w:shd w:val="clear" w:color="auto" w:fill="auto"/>
          </w:tcPr>
          <w:p w:rsidR="005B40EC" w:rsidRPr="00293E67" w:rsidRDefault="005B40EC" w:rsidP="0066085D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5B40EC" w:rsidRPr="00C82C33" w:rsidTr="00F93C30">
        <w:trPr>
          <w:jc w:val="center"/>
        </w:trPr>
        <w:tc>
          <w:tcPr>
            <w:tcW w:w="2163" w:type="dxa"/>
          </w:tcPr>
          <w:p w:rsidR="005B40EC" w:rsidRPr="00D91340" w:rsidRDefault="005B40EC" w:rsidP="00E90EF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CRBA / </w:t>
            </w:r>
            <w:proofErr w:type="spellStart"/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JSTi</w:t>
            </w:r>
            <w:proofErr w:type="spellEnd"/>
          </w:p>
        </w:tc>
        <w:tc>
          <w:tcPr>
            <w:tcW w:w="1419" w:type="dxa"/>
          </w:tcPr>
          <w:p w:rsidR="005B40EC" w:rsidRPr="00D91340" w:rsidRDefault="005B40EC" w:rsidP="0072636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12H00</w:t>
            </w:r>
          </w:p>
        </w:tc>
        <w:tc>
          <w:tcPr>
            <w:tcW w:w="339" w:type="dxa"/>
          </w:tcPr>
          <w:p w:rsidR="005B40EC" w:rsidRPr="00D91340" w:rsidRDefault="005B40EC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5B40EC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BCEK / CRM</w:t>
            </w:r>
          </w:p>
        </w:tc>
        <w:tc>
          <w:tcPr>
            <w:tcW w:w="1261" w:type="dxa"/>
            <w:shd w:val="clear" w:color="auto" w:fill="auto"/>
          </w:tcPr>
          <w:p w:rsidR="005B40EC" w:rsidRPr="00293E67" w:rsidRDefault="005B40EC" w:rsidP="00117E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5B40EC" w:rsidRPr="00C82C33" w:rsidTr="00F93C30">
        <w:trPr>
          <w:jc w:val="center"/>
        </w:trPr>
        <w:tc>
          <w:tcPr>
            <w:tcW w:w="2163" w:type="dxa"/>
          </w:tcPr>
          <w:p w:rsidR="005B40EC" w:rsidRPr="00D91340" w:rsidRDefault="00D91340" w:rsidP="00D9134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OCA</w:t>
            </w:r>
            <w:r w:rsidR="005B40EC"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ESAk</w:t>
            </w:r>
            <w:proofErr w:type="spellEnd"/>
          </w:p>
        </w:tc>
        <w:tc>
          <w:tcPr>
            <w:tcW w:w="1419" w:type="dxa"/>
          </w:tcPr>
          <w:p w:rsidR="005B40EC" w:rsidRPr="00D91340" w:rsidRDefault="005B40EC" w:rsidP="00726366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>12H40</w:t>
            </w:r>
          </w:p>
        </w:tc>
        <w:tc>
          <w:tcPr>
            <w:tcW w:w="339" w:type="dxa"/>
          </w:tcPr>
          <w:p w:rsidR="005B40EC" w:rsidRPr="00D91340" w:rsidRDefault="005B40EC" w:rsidP="00E90CB8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5B40EC" w:rsidRPr="00D91340" w:rsidRDefault="005B40EC" w:rsidP="005B40EC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D91340">
              <w:rPr>
                <w:rFonts w:ascii="Comic Sans MS" w:eastAsia="Times New Roman" w:hAnsi="Comic Sans MS" w:cs="Arial"/>
                <w:b/>
                <w:lang w:val="en-US"/>
              </w:rPr>
              <w:t xml:space="preserve">JSAA / WAT </w:t>
            </w:r>
          </w:p>
        </w:tc>
        <w:tc>
          <w:tcPr>
            <w:tcW w:w="1261" w:type="dxa"/>
            <w:shd w:val="clear" w:color="auto" w:fill="auto"/>
          </w:tcPr>
          <w:p w:rsidR="005B40EC" w:rsidRPr="00293E67" w:rsidRDefault="005B40EC" w:rsidP="00F93C3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711301" w:rsidRDefault="00711301" w:rsidP="00711301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543C04" w:rsidRDefault="00543C04" w:rsidP="00711301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711301" w:rsidRPr="000006C1" w:rsidRDefault="00711301" w:rsidP="000006C1">
      <w:pPr>
        <w:shd w:val="clear" w:color="auto" w:fill="FFFFFF"/>
        <w:spacing w:after="0" w:line="240" w:lineRule="auto"/>
        <w:ind w:left="-109"/>
        <w:jc w:val="center"/>
        <w:rPr>
          <w:rFonts w:asciiTheme="minorBidi" w:hAnsiTheme="minorBidi"/>
          <w:sz w:val="16"/>
          <w:szCs w:val="16"/>
          <w:lang w:val="en-US"/>
        </w:rPr>
      </w:pPr>
      <w:r w:rsidRPr="006929F0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  <w:lang w:val="en-US"/>
        </w:rPr>
        <w:t>********************************</w:t>
      </w:r>
      <w:r w:rsidRPr="00C82C33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  <w:lang w:val="en-US"/>
        </w:rPr>
        <w:t>**</w:t>
      </w: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543C04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8B1A4D" w:rsidRDefault="008B1A4D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  <w:r w:rsidRPr="0087365A">
        <w:rPr>
          <w:rFonts w:asciiTheme="minorBidi" w:hAnsiTheme="minorBidi"/>
          <w:lang w:val="en-US"/>
        </w:rPr>
        <w:lastRenderedPageBreak/>
        <w:t>GROUPE 3:</w:t>
      </w:r>
    </w:p>
    <w:p w:rsidR="00543C04" w:rsidRPr="0087365A" w:rsidRDefault="00543C04" w:rsidP="008B1A4D">
      <w:pPr>
        <w:shd w:val="clear" w:color="auto" w:fill="FFFFFF"/>
        <w:spacing w:after="0" w:line="240" w:lineRule="auto"/>
        <w:ind w:left="-109"/>
        <w:rPr>
          <w:rFonts w:asciiTheme="minorBidi" w:hAnsiTheme="minorBidi"/>
          <w:lang w:val="en-US"/>
        </w:rPr>
      </w:pPr>
    </w:p>
    <w:p w:rsidR="008B1A4D" w:rsidRDefault="008B1A4D" w:rsidP="00B27160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 : </w:t>
      </w:r>
      <w:r w:rsidR="00B27160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TIMEZRIT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 w:rsidR="00B27160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MC </w:t>
      </w:r>
      <w:proofErr w:type="spellStart"/>
      <w:r w:rsidR="00B27160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Timezrit</w:t>
      </w:r>
      <w:proofErr w:type="spellEnd"/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B1A4D" w:rsidRDefault="008B1A4D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</w:rPr>
        <w:t>La rencontre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15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8B1A4D" w:rsidRDefault="00B27160" w:rsidP="00B27160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Vendredi</w:t>
      </w:r>
      <w:r w:rsidR="008B1A4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7</w:t>
      </w:r>
      <w:r w:rsidR="008B1A4D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8B1A4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MAI</w:t>
      </w:r>
      <w:r w:rsidR="008B1A4D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 w:rsidR="008B1A4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8B1A4D" w:rsidRPr="00D80B19" w:rsidRDefault="008B1A4D" w:rsidP="008B1A4D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</w:p>
    <w:p w:rsidR="00B27160" w:rsidRDefault="008B1A4D" w:rsidP="00B27160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3</w:t>
      </w: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1- SRB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27160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 </w:t>
      </w:r>
      <w:r w:rsidR="00B27160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JS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Ichelladhen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B27160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3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 US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Beni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Mansour</w:t>
      </w:r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8B1A4D" w:rsidRPr="00B27160" w:rsidRDefault="00B27160" w:rsidP="00B27160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4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OS </w:t>
      </w:r>
      <w:proofErr w:type="spellStart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5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- ES </w:t>
      </w:r>
      <w:proofErr w:type="spellStart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Aghbala</w:t>
      </w:r>
      <w:proofErr w:type="spellEnd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6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MC </w:t>
      </w:r>
      <w:proofErr w:type="spellStart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Timezrit</w:t>
      </w:r>
      <w:proofErr w:type="spellEnd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8</w:t>
      </w:r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FC </w:t>
      </w:r>
      <w:proofErr w:type="spellStart"/>
      <w:r w:rsidR="008B1A4D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Abainou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8 AC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Boudjellil</w:t>
      </w:r>
      <w:proofErr w:type="spellEnd"/>
    </w:p>
    <w:p w:rsidR="008B1A4D" w:rsidRPr="00E93C45" w:rsidRDefault="008B1A4D" w:rsidP="008B1A4D">
      <w:pPr>
        <w:shd w:val="clear" w:color="auto" w:fill="FFFFFF"/>
        <w:spacing w:after="0" w:line="240" w:lineRule="auto"/>
        <w:ind w:left="-109"/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8B1A4D" w:rsidRPr="00EF3F42" w:rsidRDefault="008B1A4D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>
        <w:rPr>
          <w:rFonts w:ascii="Arial" w:eastAsia="Times New Roman" w:hAnsi="Arial" w:cs="Arial"/>
          <w:b/>
          <w:bCs/>
          <w:color w:val="333333"/>
        </w:rPr>
        <w:t>10H00 – 1</w:t>
      </w:r>
      <w:r w:rsidR="00B27160">
        <w:rPr>
          <w:rFonts w:ascii="Arial" w:eastAsia="Times New Roman" w:hAnsi="Arial" w:cs="Arial"/>
          <w:b/>
          <w:bCs/>
          <w:color w:val="333333"/>
        </w:rPr>
        <w:t>2</w:t>
      </w:r>
      <w:r>
        <w:rPr>
          <w:rFonts w:ascii="Arial" w:eastAsia="Times New Roman" w:hAnsi="Arial" w:cs="Arial"/>
          <w:b/>
          <w:bCs/>
          <w:color w:val="333333"/>
        </w:rPr>
        <w:t>h3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8B1A4D" w:rsidRPr="006D21A2" w:rsidRDefault="008B1A4D" w:rsidP="008B1A4D">
      <w:p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  <w:sz w:val="18"/>
          <w:szCs w:val="18"/>
        </w:rPr>
      </w:pPr>
    </w:p>
    <w:p w:rsidR="008B1A4D" w:rsidRDefault="008B1A4D" w:rsidP="008B1A4D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tbl>
      <w:tblPr>
        <w:tblStyle w:val="Grilledutableau"/>
        <w:tblW w:w="7209" w:type="dxa"/>
        <w:jc w:val="center"/>
        <w:tblInd w:w="-1296" w:type="dxa"/>
        <w:tblLook w:val="04A0"/>
      </w:tblPr>
      <w:tblGrid>
        <w:gridCol w:w="1970"/>
        <w:gridCol w:w="1439"/>
        <w:gridCol w:w="562"/>
        <w:gridCol w:w="1977"/>
        <w:gridCol w:w="1261"/>
      </w:tblGrid>
      <w:tr w:rsidR="008B1A4D" w:rsidRPr="002E62DC" w:rsidTr="0003565E">
        <w:trPr>
          <w:jc w:val="center"/>
        </w:trPr>
        <w:tc>
          <w:tcPr>
            <w:tcW w:w="1970" w:type="dxa"/>
          </w:tcPr>
          <w:p w:rsidR="008B1A4D" w:rsidRPr="002E62DC" w:rsidRDefault="008B1A4D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 xml:space="preserve">TERRAIN </w:t>
            </w:r>
          </w:p>
        </w:tc>
        <w:tc>
          <w:tcPr>
            <w:tcW w:w="1439" w:type="dxa"/>
          </w:tcPr>
          <w:p w:rsidR="008B1A4D" w:rsidRPr="002E62DC" w:rsidRDefault="008B1A4D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  <w:tc>
          <w:tcPr>
            <w:tcW w:w="562" w:type="dxa"/>
          </w:tcPr>
          <w:p w:rsidR="008B1A4D" w:rsidRPr="002E62DC" w:rsidRDefault="008B1A4D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</w:p>
        </w:tc>
        <w:tc>
          <w:tcPr>
            <w:tcW w:w="1977" w:type="dxa"/>
          </w:tcPr>
          <w:p w:rsidR="008B1A4D" w:rsidRPr="002E62DC" w:rsidRDefault="008B1A4D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2</w:t>
            </w:r>
          </w:p>
        </w:tc>
        <w:tc>
          <w:tcPr>
            <w:tcW w:w="1261" w:type="dxa"/>
          </w:tcPr>
          <w:p w:rsidR="008B1A4D" w:rsidRPr="002E62DC" w:rsidRDefault="008B1A4D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8B1A4D" w:rsidRPr="002E62DC" w:rsidTr="0003565E">
        <w:trPr>
          <w:jc w:val="center"/>
        </w:trPr>
        <w:tc>
          <w:tcPr>
            <w:tcW w:w="1970" w:type="dxa"/>
          </w:tcPr>
          <w:p w:rsidR="008B1A4D" w:rsidRPr="00293E67" w:rsidRDefault="00B27160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MCT</w:t>
            </w:r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Comic Sans MS" w:eastAsia="Times New Roman" w:hAnsi="Comic Sans MS" w:cs="Arial"/>
                <w:b/>
                <w:lang w:val="en-US"/>
              </w:rPr>
              <w:t>ESAg</w:t>
            </w:r>
            <w:proofErr w:type="spellEnd"/>
          </w:p>
        </w:tc>
        <w:tc>
          <w:tcPr>
            <w:tcW w:w="1439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562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1977" w:type="dxa"/>
          </w:tcPr>
          <w:p w:rsidR="008B1A4D" w:rsidRPr="00293E67" w:rsidRDefault="00B27160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ACB</w:t>
            </w:r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="008B1A4D">
              <w:rPr>
                <w:rFonts w:ascii="Comic Sans MS" w:eastAsia="Times New Roman" w:hAnsi="Comic Sans MS" w:cs="Arial"/>
                <w:b/>
                <w:lang w:val="en-US"/>
              </w:rPr>
              <w:t>SRBT</w:t>
            </w:r>
          </w:p>
        </w:tc>
        <w:tc>
          <w:tcPr>
            <w:tcW w:w="1261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03565E">
        <w:trPr>
          <w:jc w:val="center"/>
        </w:trPr>
        <w:tc>
          <w:tcPr>
            <w:tcW w:w="1970" w:type="dxa"/>
          </w:tcPr>
          <w:p w:rsidR="008B1A4D" w:rsidRPr="00293E67" w:rsidRDefault="00B27160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OST</w:t>
            </w:r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US</w:t>
            </w:r>
            <w:r w:rsidR="008B1A4D">
              <w:rPr>
                <w:rFonts w:ascii="Comic Sans MS" w:eastAsia="Times New Roman" w:hAnsi="Comic Sans MS" w:cs="Arial"/>
                <w:b/>
                <w:lang w:val="en-US"/>
              </w:rPr>
              <w:t>BM</w:t>
            </w:r>
          </w:p>
        </w:tc>
        <w:tc>
          <w:tcPr>
            <w:tcW w:w="1439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562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1977" w:type="dxa"/>
          </w:tcPr>
          <w:p w:rsidR="008B1A4D" w:rsidRPr="00293E67" w:rsidRDefault="00B27160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JSI</w:t>
            </w:r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Comic Sans MS" w:eastAsia="Times New Roman" w:hAnsi="Comic Sans MS" w:cs="Arial"/>
                <w:b/>
                <w:lang w:val="en-US"/>
              </w:rPr>
              <w:t>FCAb</w:t>
            </w:r>
            <w:proofErr w:type="spellEnd"/>
          </w:p>
        </w:tc>
        <w:tc>
          <w:tcPr>
            <w:tcW w:w="1261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03565E">
        <w:trPr>
          <w:jc w:val="center"/>
        </w:trPr>
        <w:tc>
          <w:tcPr>
            <w:tcW w:w="1970" w:type="dxa"/>
          </w:tcPr>
          <w:p w:rsidR="008B1A4D" w:rsidRPr="00293E67" w:rsidRDefault="00B27160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MCT</w:t>
            </w:r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SRBT</w:t>
            </w:r>
          </w:p>
        </w:tc>
        <w:tc>
          <w:tcPr>
            <w:tcW w:w="1439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562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1977" w:type="dxa"/>
          </w:tcPr>
          <w:p w:rsidR="008B1A4D" w:rsidRPr="00293E67" w:rsidRDefault="00B27160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lang w:val="en-US"/>
              </w:rPr>
              <w:t>ESAg</w:t>
            </w:r>
            <w:proofErr w:type="spellEnd"/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ACB</w:t>
            </w:r>
          </w:p>
        </w:tc>
        <w:tc>
          <w:tcPr>
            <w:tcW w:w="1261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8B1A4D" w:rsidRPr="002E62DC" w:rsidTr="0003565E">
        <w:trPr>
          <w:jc w:val="center"/>
        </w:trPr>
        <w:tc>
          <w:tcPr>
            <w:tcW w:w="1970" w:type="dxa"/>
          </w:tcPr>
          <w:p w:rsidR="008B1A4D" w:rsidRPr="00293E67" w:rsidRDefault="008B1A4D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OST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="00B27160">
              <w:rPr>
                <w:rFonts w:ascii="Comic Sans MS" w:eastAsia="Times New Roman" w:hAnsi="Comic Sans MS" w:cs="Arial"/>
                <w:b/>
                <w:lang w:val="en-US"/>
              </w:rPr>
              <w:t>JSI</w:t>
            </w:r>
          </w:p>
        </w:tc>
        <w:tc>
          <w:tcPr>
            <w:tcW w:w="1439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  <w:tc>
          <w:tcPr>
            <w:tcW w:w="562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1977" w:type="dxa"/>
          </w:tcPr>
          <w:p w:rsidR="008B1A4D" w:rsidRPr="00293E67" w:rsidRDefault="00B27160" w:rsidP="00B27160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lang w:val="en-US"/>
              </w:rPr>
              <w:t>FCAb</w:t>
            </w:r>
            <w:proofErr w:type="spellEnd"/>
            <w:r w:rsidR="008B1A4D" w:rsidRPr="00293E67">
              <w:rPr>
                <w:rFonts w:ascii="Comic Sans MS" w:eastAsia="Times New Roman" w:hAnsi="Comic Sans MS" w:cs="Arial"/>
                <w:b/>
                <w:lang w:val="en-US"/>
              </w:rPr>
              <w:t xml:space="preserve"> / </w:t>
            </w:r>
            <w:r w:rsidR="008B1A4D">
              <w:rPr>
                <w:rFonts w:ascii="Comic Sans MS" w:eastAsia="Times New Roman" w:hAnsi="Comic Sans MS" w:cs="Arial"/>
                <w:b/>
                <w:lang w:val="en-US"/>
              </w:rPr>
              <w:t>US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BM</w:t>
            </w:r>
          </w:p>
        </w:tc>
        <w:tc>
          <w:tcPr>
            <w:tcW w:w="1261" w:type="dxa"/>
          </w:tcPr>
          <w:p w:rsidR="008B1A4D" w:rsidRPr="00293E67" w:rsidRDefault="008B1A4D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8B1A4D" w:rsidRDefault="008B1A4D" w:rsidP="008B1A4D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543C04" w:rsidRDefault="00543C04" w:rsidP="008B1A4D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8B1A4D" w:rsidRDefault="008B1A4D" w:rsidP="008B1A4D">
      <w:pPr>
        <w:shd w:val="clear" w:color="auto" w:fill="FFFFFF"/>
        <w:spacing w:after="0" w:line="240" w:lineRule="auto"/>
        <w:ind w:left="-109"/>
        <w:jc w:val="center"/>
        <w:rPr>
          <w:rFonts w:asciiTheme="minorBidi" w:hAnsiTheme="minorBidi"/>
          <w:sz w:val="16"/>
          <w:szCs w:val="16"/>
          <w:lang w:val="en-US"/>
        </w:rPr>
      </w:pPr>
      <w:r w:rsidRPr="006929F0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  <w:lang w:val="en-US"/>
        </w:rPr>
        <w:t>********************************</w:t>
      </w:r>
      <w:r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</w:t>
      </w:r>
    </w:p>
    <w:p w:rsidR="00B27160" w:rsidRDefault="00B27160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543C04" w:rsidRDefault="00543C04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B27160" w:rsidRDefault="00B27160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87365A">
        <w:rPr>
          <w:rFonts w:ascii="Arial" w:eastAsia="Times New Roman" w:hAnsi="Arial" w:cs="Arial"/>
          <w:color w:val="333333"/>
        </w:rPr>
        <w:t>GROUPE 2</w:t>
      </w:r>
      <w:r>
        <w:rPr>
          <w:rFonts w:ascii="Arial" w:eastAsia="Times New Roman" w:hAnsi="Arial" w:cs="Arial"/>
          <w:color w:val="333333"/>
        </w:rPr>
        <w:t>’</w:t>
      </w:r>
      <w:r w:rsidRPr="0087365A">
        <w:rPr>
          <w:rFonts w:ascii="Arial" w:eastAsia="Times New Roman" w:hAnsi="Arial" w:cs="Arial"/>
          <w:color w:val="333333"/>
        </w:rPr>
        <w:t> :</w:t>
      </w:r>
    </w:p>
    <w:p w:rsidR="00543C04" w:rsidRPr="0087365A" w:rsidRDefault="00543C04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B27160" w:rsidRDefault="00B27160" w:rsidP="00B27160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 :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NACERIA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AWFS Bejaia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.</w:t>
      </w:r>
    </w:p>
    <w:p w:rsidR="00B27160" w:rsidRPr="00F92D48" w:rsidRDefault="00B27160" w:rsidP="00B27160">
      <w:pPr>
        <w:spacing w:after="0"/>
        <w:rPr>
          <w:rStyle w:val="Accentuation"/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</w:rPr>
        <w:t>La rencontre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15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B27160" w:rsidRDefault="00B27160" w:rsidP="00B27160">
      <w:pPr>
        <w:spacing w:after="0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Samedi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28 Mai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2</w:t>
      </w:r>
    </w:p>
    <w:p w:rsidR="00B27160" w:rsidRPr="00503BC3" w:rsidRDefault="00B27160" w:rsidP="00B27160">
      <w:pPr>
        <w:spacing w:after="0"/>
        <w:rPr>
          <w:rStyle w:val="Accentuation"/>
          <w:rFonts w:ascii="Arial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B27160" w:rsidRPr="002539A2" w:rsidRDefault="00B27160" w:rsidP="00B27160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</w:pPr>
      <w:proofErr w:type="spellStart"/>
      <w:r w:rsidRPr="002539A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  <w:lang w:val="en-US"/>
        </w:rPr>
        <w:t>Groupe</w:t>
      </w:r>
      <w:proofErr w:type="spellEnd"/>
      <w:r w:rsidRPr="002539A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  <w:lang w:val="en-US"/>
        </w:rPr>
        <w:t xml:space="preserve"> 1 </w:t>
      </w:r>
      <w:r w:rsidRPr="002539A2">
        <w:rPr>
          <w:rStyle w:val="Accentuation"/>
          <w:rFonts w:ascii="Arial" w:hAnsi="Arial" w:cs="Arial"/>
          <w:u w:val="single"/>
          <w:bdr w:val="none" w:sz="0" w:space="0" w:color="auto" w:frame="1"/>
          <w:shd w:val="clear" w:color="auto" w:fill="FFFFFF"/>
          <w:lang w:val="en-US"/>
        </w:rPr>
        <w:t>:</w:t>
      </w: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   1- </w:t>
      </w:r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AS El </w:t>
      </w:r>
      <w:proofErr w:type="spellStart"/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Karama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–     2-–   AJST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- 3 -</w:t>
      </w:r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AJT </w:t>
      </w:r>
      <w:proofErr w:type="spellStart"/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</w:t>
      </w: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-–   4- AJF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-–            </w:t>
      </w:r>
    </w:p>
    <w:p w:rsidR="00B27160" w:rsidRPr="002539A2" w:rsidRDefault="00B27160" w:rsidP="00B27160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</w:pP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                            5- ACM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-   6 </w:t>
      </w:r>
      <w:proofErr w:type="gram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-  JST</w:t>
      </w:r>
      <w:proofErr w:type="gram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Tala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Ouriane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–   7 -  Es.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– </w:t>
      </w:r>
    </w:p>
    <w:p w:rsidR="00B27160" w:rsidRPr="002539A2" w:rsidRDefault="00B27160" w:rsidP="00B27160">
      <w:pPr>
        <w:spacing w:after="0"/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</w:pP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                         </w:t>
      </w:r>
      <w:r w:rsidR="00114A65"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</w:t>
      </w: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8 – EM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  – 9 – A </w:t>
      </w:r>
      <w:proofErr w:type="spell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gramStart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–  10</w:t>
      </w:r>
      <w:proofErr w:type="gramEnd"/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r w:rsidR="00114A65"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–</w:t>
      </w:r>
      <w:r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 </w:t>
      </w:r>
      <w:r w:rsidR="00114A65"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 xml:space="preserve">AWFS </w:t>
      </w:r>
      <w:proofErr w:type="spellStart"/>
      <w:r w:rsidR="00114A65" w:rsidRPr="002539A2">
        <w:rPr>
          <w:rStyle w:val="Accentuation"/>
          <w:rFonts w:ascii="Arial" w:hAnsi="Arial" w:cs="Arial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</w:p>
    <w:p w:rsidR="00B27160" w:rsidRPr="002539A2" w:rsidRDefault="00B27160" w:rsidP="00B27160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</w:p>
    <w:p w:rsidR="00B27160" w:rsidRDefault="00B27160" w:rsidP="00114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114A65">
        <w:rPr>
          <w:rFonts w:ascii="Arial" w:eastAsia="Times New Roman" w:hAnsi="Arial" w:cs="Arial"/>
          <w:b/>
          <w:bCs/>
          <w:color w:val="333333"/>
        </w:rPr>
        <w:t>10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 w:rsidR="00114A65">
        <w:rPr>
          <w:rFonts w:ascii="Arial" w:eastAsia="Times New Roman" w:hAnsi="Arial" w:cs="Arial"/>
          <w:b/>
          <w:bCs/>
          <w:color w:val="333333"/>
        </w:rPr>
        <w:t>0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 w:rsidR="00114A65">
        <w:rPr>
          <w:rFonts w:ascii="Arial" w:eastAsia="Times New Roman" w:hAnsi="Arial" w:cs="Arial"/>
          <w:b/>
          <w:bCs/>
          <w:color w:val="333333"/>
        </w:rPr>
        <w:t>5</w:t>
      </w:r>
      <w:r>
        <w:rPr>
          <w:rFonts w:ascii="Arial" w:eastAsia="Times New Roman" w:hAnsi="Arial" w:cs="Arial"/>
          <w:b/>
          <w:bCs/>
          <w:color w:val="333333"/>
        </w:rPr>
        <w:t>h3</w:t>
      </w:r>
      <w:r w:rsidRPr="00EF3F42">
        <w:rPr>
          <w:rFonts w:ascii="Arial" w:eastAsia="Times New Roman" w:hAnsi="Arial" w:cs="Arial"/>
          <w:b/>
          <w:bCs/>
          <w:color w:val="333333"/>
        </w:rPr>
        <w:t>0</w:t>
      </w:r>
    </w:p>
    <w:p w:rsidR="00B27160" w:rsidRPr="00EF3F42" w:rsidRDefault="00B27160" w:rsidP="00B27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B27160" w:rsidRPr="00173B67" w:rsidRDefault="00B27160" w:rsidP="00B27160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</w:p>
    <w:tbl>
      <w:tblPr>
        <w:tblStyle w:val="Grilledutableau"/>
        <w:tblW w:w="7422" w:type="dxa"/>
        <w:jc w:val="center"/>
        <w:tblInd w:w="-1509" w:type="dxa"/>
        <w:tblLook w:val="04A0"/>
      </w:tblPr>
      <w:tblGrid>
        <w:gridCol w:w="2163"/>
        <w:gridCol w:w="1419"/>
        <w:gridCol w:w="339"/>
        <w:gridCol w:w="2240"/>
        <w:gridCol w:w="1261"/>
      </w:tblGrid>
      <w:tr w:rsidR="00B27160" w:rsidRPr="002E62DC" w:rsidTr="0003565E">
        <w:trPr>
          <w:jc w:val="center"/>
        </w:trPr>
        <w:tc>
          <w:tcPr>
            <w:tcW w:w="2163" w:type="dxa"/>
          </w:tcPr>
          <w:p w:rsidR="00B27160" w:rsidRPr="002E62DC" w:rsidRDefault="00B27160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1</w:t>
            </w:r>
          </w:p>
        </w:tc>
        <w:tc>
          <w:tcPr>
            <w:tcW w:w="1419" w:type="dxa"/>
          </w:tcPr>
          <w:p w:rsidR="00B27160" w:rsidRPr="002E62DC" w:rsidRDefault="00B27160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  <w:tc>
          <w:tcPr>
            <w:tcW w:w="339" w:type="dxa"/>
          </w:tcPr>
          <w:p w:rsidR="00B27160" w:rsidRPr="002E62DC" w:rsidRDefault="00B27160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</w:p>
        </w:tc>
        <w:tc>
          <w:tcPr>
            <w:tcW w:w="2240" w:type="dxa"/>
          </w:tcPr>
          <w:p w:rsidR="00B27160" w:rsidRPr="002E62DC" w:rsidRDefault="00B27160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TERRAIN 2</w:t>
            </w:r>
          </w:p>
        </w:tc>
        <w:tc>
          <w:tcPr>
            <w:tcW w:w="1261" w:type="dxa"/>
          </w:tcPr>
          <w:p w:rsidR="00B27160" w:rsidRPr="002E62DC" w:rsidRDefault="00B27160" w:rsidP="0003565E">
            <w:pPr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</w:pPr>
            <w:r w:rsidRPr="002E62DC">
              <w:rPr>
                <w:rFonts w:ascii="Comic Sans MS" w:eastAsia="Times New Roman" w:hAnsi="Comic Sans MS" w:cs="Arial"/>
                <w:b/>
                <w:color w:val="333333"/>
                <w:lang w:val="en-US"/>
              </w:rPr>
              <w:t>HORAIRE</w:t>
            </w:r>
          </w:p>
        </w:tc>
      </w:tr>
      <w:tr w:rsidR="00114A65" w:rsidRPr="002E62DC" w:rsidTr="0003565E">
        <w:trPr>
          <w:jc w:val="center"/>
        </w:trPr>
        <w:tc>
          <w:tcPr>
            <w:tcW w:w="2163" w:type="dxa"/>
          </w:tcPr>
          <w:p w:rsidR="00114A65" w:rsidRPr="00ED3567" w:rsidRDefault="00114A65" w:rsidP="008974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AWFSB / </w:t>
            </w:r>
            <w:r w:rsidR="00897431" w:rsidRPr="00ED3567">
              <w:rPr>
                <w:rFonts w:ascii="Comic Sans MS" w:eastAsia="Times New Roman" w:hAnsi="Comic Sans MS" w:cs="Arial"/>
                <w:b/>
                <w:lang w:val="en-US"/>
              </w:rPr>
              <w:t>AJSTB</w:t>
            </w:r>
          </w:p>
        </w:tc>
        <w:tc>
          <w:tcPr>
            <w:tcW w:w="1419" w:type="dxa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10H00</w:t>
            </w:r>
          </w:p>
        </w:tc>
        <w:tc>
          <w:tcPr>
            <w:tcW w:w="339" w:type="dxa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114A65" w:rsidRPr="00ED3567" w:rsidRDefault="00114A65" w:rsidP="00ED3567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JSTTO / </w:t>
            </w:r>
            <w:r w:rsidR="00ED3567"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AJTB </w:t>
            </w:r>
          </w:p>
        </w:tc>
        <w:tc>
          <w:tcPr>
            <w:tcW w:w="1261" w:type="dxa"/>
          </w:tcPr>
          <w:p w:rsidR="00114A65" w:rsidRPr="00293E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114A65" w:rsidRPr="00C82C33" w:rsidTr="00114A65">
        <w:trPr>
          <w:jc w:val="center"/>
        </w:trPr>
        <w:tc>
          <w:tcPr>
            <w:tcW w:w="2163" w:type="dxa"/>
          </w:tcPr>
          <w:p w:rsidR="00114A65" w:rsidRPr="00ED3567" w:rsidRDefault="00897431" w:rsidP="008974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ACMB </w:t>
            </w:r>
            <w:r w:rsidR="00114A65"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/ </w:t>
            </w: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AJFB </w:t>
            </w:r>
          </w:p>
        </w:tc>
        <w:tc>
          <w:tcPr>
            <w:tcW w:w="1419" w:type="dxa"/>
          </w:tcPr>
          <w:p w:rsidR="00114A65" w:rsidRPr="00ED3567" w:rsidRDefault="00114A65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10H40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14A65" w:rsidRPr="00ED3567" w:rsidRDefault="00ED3567" w:rsidP="00ED3567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EB </w:t>
            </w:r>
            <w:r w:rsidR="00114A65"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/ </w:t>
            </w:r>
            <w:r w:rsidR="00897431" w:rsidRPr="00ED3567">
              <w:rPr>
                <w:rFonts w:ascii="Comic Sans MS" w:eastAsia="Times New Roman" w:hAnsi="Comic Sans MS" w:cs="Arial"/>
                <w:b/>
                <w:lang w:val="en-US"/>
              </w:rPr>
              <w:t>ASK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14A65" w:rsidRPr="00293E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10H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114A65" w:rsidRPr="00C82C33" w:rsidTr="0003565E">
        <w:trPr>
          <w:jc w:val="center"/>
        </w:trPr>
        <w:tc>
          <w:tcPr>
            <w:tcW w:w="2163" w:type="dxa"/>
          </w:tcPr>
          <w:p w:rsidR="00114A65" w:rsidRPr="00ED3567" w:rsidRDefault="00114A65" w:rsidP="008974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AB / A</w:t>
            </w:r>
            <w:r w:rsidR="00897431" w:rsidRPr="00ED3567">
              <w:rPr>
                <w:rFonts w:ascii="Comic Sans MS" w:eastAsia="Times New Roman" w:hAnsi="Comic Sans MS" w:cs="Arial"/>
                <w:b/>
                <w:lang w:val="en-US"/>
              </w:rPr>
              <w:t>WFS</w:t>
            </w: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B</w:t>
            </w:r>
          </w:p>
        </w:tc>
        <w:tc>
          <w:tcPr>
            <w:tcW w:w="1419" w:type="dxa"/>
          </w:tcPr>
          <w:p w:rsidR="00114A65" w:rsidRPr="00ED3567" w:rsidRDefault="00114A65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11H20</w:t>
            </w:r>
          </w:p>
        </w:tc>
        <w:tc>
          <w:tcPr>
            <w:tcW w:w="339" w:type="dxa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</w:tcPr>
          <w:p w:rsidR="00114A65" w:rsidRPr="00ED3567" w:rsidRDefault="00ED3567" w:rsidP="008974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JSTTO / EMB </w:t>
            </w:r>
          </w:p>
        </w:tc>
        <w:tc>
          <w:tcPr>
            <w:tcW w:w="1261" w:type="dxa"/>
          </w:tcPr>
          <w:p w:rsidR="00114A65" w:rsidRPr="00293E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114A65" w:rsidRPr="00C82C33" w:rsidTr="00114A65">
        <w:trPr>
          <w:jc w:val="center"/>
        </w:trPr>
        <w:tc>
          <w:tcPr>
            <w:tcW w:w="2163" w:type="dxa"/>
          </w:tcPr>
          <w:p w:rsidR="00114A65" w:rsidRPr="00ED3567" w:rsidRDefault="00114A65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AJSTB / EB </w:t>
            </w:r>
          </w:p>
        </w:tc>
        <w:tc>
          <w:tcPr>
            <w:tcW w:w="1419" w:type="dxa"/>
          </w:tcPr>
          <w:p w:rsidR="00114A65" w:rsidRPr="00ED3567" w:rsidRDefault="00114A65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12H00</w:t>
            </w:r>
          </w:p>
        </w:tc>
        <w:tc>
          <w:tcPr>
            <w:tcW w:w="339" w:type="dxa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AJTB / ACMB</w:t>
            </w:r>
          </w:p>
        </w:tc>
        <w:tc>
          <w:tcPr>
            <w:tcW w:w="1261" w:type="dxa"/>
            <w:shd w:val="clear" w:color="auto" w:fill="auto"/>
          </w:tcPr>
          <w:p w:rsidR="00114A65" w:rsidRPr="00293E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  <w:tr w:rsidR="00114A65" w:rsidRPr="00C82C33" w:rsidTr="00114A65">
        <w:trPr>
          <w:jc w:val="center"/>
        </w:trPr>
        <w:tc>
          <w:tcPr>
            <w:tcW w:w="2163" w:type="dxa"/>
          </w:tcPr>
          <w:p w:rsidR="00114A65" w:rsidRPr="00ED3567" w:rsidRDefault="00114A65" w:rsidP="00897431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A</w:t>
            </w:r>
            <w:r w:rsidR="00897431" w:rsidRPr="00ED3567">
              <w:rPr>
                <w:rFonts w:ascii="Comic Sans MS" w:eastAsia="Times New Roman" w:hAnsi="Comic Sans MS" w:cs="Arial"/>
                <w:b/>
                <w:lang w:val="en-US"/>
              </w:rPr>
              <w:t>JF</w:t>
            </w: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 xml:space="preserve">B / AB </w:t>
            </w:r>
          </w:p>
        </w:tc>
        <w:tc>
          <w:tcPr>
            <w:tcW w:w="1419" w:type="dxa"/>
          </w:tcPr>
          <w:p w:rsidR="00114A65" w:rsidRPr="00ED3567" w:rsidRDefault="00114A65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12H40</w:t>
            </w:r>
          </w:p>
        </w:tc>
        <w:tc>
          <w:tcPr>
            <w:tcW w:w="339" w:type="dxa"/>
          </w:tcPr>
          <w:p w:rsidR="00114A65" w:rsidRPr="00ED35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114A65" w:rsidRPr="00ED3567" w:rsidRDefault="00ED3567" w:rsidP="00114A65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ED3567">
              <w:rPr>
                <w:rFonts w:ascii="Comic Sans MS" w:eastAsia="Times New Roman" w:hAnsi="Comic Sans MS" w:cs="Arial"/>
                <w:b/>
                <w:lang w:val="en-US"/>
              </w:rPr>
              <w:t>EMB / ASK</w:t>
            </w:r>
          </w:p>
        </w:tc>
        <w:tc>
          <w:tcPr>
            <w:tcW w:w="1261" w:type="dxa"/>
            <w:shd w:val="clear" w:color="auto" w:fill="auto"/>
          </w:tcPr>
          <w:p w:rsidR="00114A65" w:rsidRPr="00293E67" w:rsidRDefault="00114A65" w:rsidP="0003565E">
            <w:pPr>
              <w:rPr>
                <w:rFonts w:ascii="Comic Sans MS" w:eastAsia="Times New Roman" w:hAnsi="Comic Sans MS" w:cs="Arial"/>
                <w:b/>
                <w:lang w:val="en-US"/>
              </w:rPr>
            </w:pP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12H</w:t>
            </w: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  <w:r w:rsidRPr="00293E67">
              <w:rPr>
                <w:rFonts w:ascii="Comic Sans MS" w:eastAsia="Times New Roman" w:hAnsi="Comic Sans MS" w:cs="Arial"/>
                <w:b/>
                <w:lang w:val="en-US"/>
              </w:rPr>
              <w:t>0</w:t>
            </w:r>
          </w:p>
        </w:tc>
      </w:tr>
    </w:tbl>
    <w:p w:rsidR="00B27160" w:rsidRDefault="00B27160" w:rsidP="00B27160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0006C1" w:rsidRDefault="000006C1" w:rsidP="000006C1">
      <w:pPr>
        <w:shd w:val="clear" w:color="auto" w:fill="FFFFFF"/>
        <w:spacing w:after="0" w:line="240" w:lineRule="auto"/>
        <w:ind w:left="-109"/>
        <w:jc w:val="center"/>
        <w:rPr>
          <w:rFonts w:asciiTheme="minorBidi" w:hAnsiTheme="minorBidi"/>
          <w:sz w:val="16"/>
          <w:szCs w:val="16"/>
          <w:lang w:val="en-US"/>
        </w:rPr>
      </w:pPr>
      <w:r w:rsidRPr="006929F0"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  <w:lang w:val="en-US"/>
        </w:rPr>
        <w:t>********************************</w:t>
      </w:r>
      <w:r>
        <w:rPr>
          <w:rFonts w:ascii="Bookman Old Style" w:hAnsi="Bookman Old Style"/>
          <w:b/>
          <w:bCs/>
          <w:color w:val="E36C0A" w:themeColor="accent6" w:themeShade="BF"/>
          <w:sz w:val="52"/>
          <w:szCs w:val="52"/>
          <w:u w:val="single"/>
        </w:rPr>
        <w:t>**</w:t>
      </w:r>
    </w:p>
    <w:p w:rsidR="000006C1" w:rsidRDefault="000006C1" w:rsidP="00EF3F42">
      <w:pPr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8B1A4D" w:rsidRDefault="000006C1" w:rsidP="00EF3F42">
      <w:pPr>
        <w:rPr>
          <w:rFonts w:asciiTheme="minorBidi" w:hAnsiTheme="minorBidi"/>
        </w:rPr>
      </w:pPr>
      <w:r w:rsidRPr="00A1578C">
        <w:rPr>
          <w:rFonts w:ascii="Bookman Old Style" w:hAnsi="Bookman Old Style"/>
          <w:b/>
          <w:bCs/>
          <w:sz w:val="36"/>
          <w:szCs w:val="36"/>
          <w:u w:val="single"/>
        </w:rPr>
        <w:t>SOUS TOUTES RESERVES DE CHANGEMENT.</w:t>
      </w:r>
    </w:p>
    <w:sectPr w:rsidR="008B1A4D" w:rsidSect="008D73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293C"/>
    <w:multiLevelType w:val="multilevel"/>
    <w:tmpl w:val="35B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B4B66"/>
    <w:multiLevelType w:val="multilevel"/>
    <w:tmpl w:val="D2F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F3F42"/>
    <w:rsid w:val="000006C1"/>
    <w:rsid w:val="000148D9"/>
    <w:rsid w:val="00015B0F"/>
    <w:rsid w:val="00024BD8"/>
    <w:rsid w:val="000433C5"/>
    <w:rsid w:val="00043427"/>
    <w:rsid w:val="00047B36"/>
    <w:rsid w:val="000534EA"/>
    <w:rsid w:val="000612E1"/>
    <w:rsid w:val="00073E56"/>
    <w:rsid w:val="00075991"/>
    <w:rsid w:val="0008061F"/>
    <w:rsid w:val="000A2D39"/>
    <w:rsid w:val="000A2FA0"/>
    <w:rsid w:val="000B5D25"/>
    <w:rsid w:val="000D127F"/>
    <w:rsid w:val="000F2C9D"/>
    <w:rsid w:val="0010370E"/>
    <w:rsid w:val="001126E9"/>
    <w:rsid w:val="00114A65"/>
    <w:rsid w:val="001263DA"/>
    <w:rsid w:val="001500A6"/>
    <w:rsid w:val="00173B67"/>
    <w:rsid w:val="00174E8D"/>
    <w:rsid w:val="00176451"/>
    <w:rsid w:val="00195055"/>
    <w:rsid w:val="001A2B5F"/>
    <w:rsid w:val="001A43D1"/>
    <w:rsid w:val="001A4B7B"/>
    <w:rsid w:val="001A697A"/>
    <w:rsid w:val="001C31C2"/>
    <w:rsid w:val="001D21DC"/>
    <w:rsid w:val="001F3A26"/>
    <w:rsid w:val="00205F24"/>
    <w:rsid w:val="00230A0D"/>
    <w:rsid w:val="00237B79"/>
    <w:rsid w:val="002471D0"/>
    <w:rsid w:val="002539A2"/>
    <w:rsid w:val="00254405"/>
    <w:rsid w:val="00265A4D"/>
    <w:rsid w:val="00267143"/>
    <w:rsid w:val="00277DA9"/>
    <w:rsid w:val="00293E67"/>
    <w:rsid w:val="002A5856"/>
    <w:rsid w:val="002A65B7"/>
    <w:rsid w:val="002A6E02"/>
    <w:rsid w:val="002D2A63"/>
    <w:rsid w:val="002D3313"/>
    <w:rsid w:val="002D3FA2"/>
    <w:rsid w:val="002E0CA1"/>
    <w:rsid w:val="002F4024"/>
    <w:rsid w:val="003205A5"/>
    <w:rsid w:val="003246ED"/>
    <w:rsid w:val="0032486B"/>
    <w:rsid w:val="00325B03"/>
    <w:rsid w:val="00361EFD"/>
    <w:rsid w:val="00375265"/>
    <w:rsid w:val="003A712B"/>
    <w:rsid w:val="003E6855"/>
    <w:rsid w:val="003F1165"/>
    <w:rsid w:val="00416B68"/>
    <w:rsid w:val="00446E93"/>
    <w:rsid w:val="00450B42"/>
    <w:rsid w:val="004652AF"/>
    <w:rsid w:val="00473069"/>
    <w:rsid w:val="00482A81"/>
    <w:rsid w:val="004C77E5"/>
    <w:rsid w:val="004D5B16"/>
    <w:rsid w:val="004F3E8C"/>
    <w:rsid w:val="004F78B2"/>
    <w:rsid w:val="0050136F"/>
    <w:rsid w:val="00503BC3"/>
    <w:rsid w:val="00543C04"/>
    <w:rsid w:val="00545514"/>
    <w:rsid w:val="00555B2C"/>
    <w:rsid w:val="00587659"/>
    <w:rsid w:val="005A63D3"/>
    <w:rsid w:val="005B40EC"/>
    <w:rsid w:val="005D03F8"/>
    <w:rsid w:val="005D4042"/>
    <w:rsid w:val="00604260"/>
    <w:rsid w:val="00611119"/>
    <w:rsid w:val="0061283F"/>
    <w:rsid w:val="00614731"/>
    <w:rsid w:val="00626A4B"/>
    <w:rsid w:val="00635E42"/>
    <w:rsid w:val="00640E5F"/>
    <w:rsid w:val="00647ABC"/>
    <w:rsid w:val="00656D79"/>
    <w:rsid w:val="0066153E"/>
    <w:rsid w:val="006741A4"/>
    <w:rsid w:val="00674B30"/>
    <w:rsid w:val="00686ABC"/>
    <w:rsid w:val="00687091"/>
    <w:rsid w:val="0069285F"/>
    <w:rsid w:val="006A081D"/>
    <w:rsid w:val="006B4A07"/>
    <w:rsid w:val="006D1DEA"/>
    <w:rsid w:val="006D21A2"/>
    <w:rsid w:val="007031B4"/>
    <w:rsid w:val="00711301"/>
    <w:rsid w:val="007152F8"/>
    <w:rsid w:val="00721DBA"/>
    <w:rsid w:val="00734998"/>
    <w:rsid w:val="00753746"/>
    <w:rsid w:val="00765C11"/>
    <w:rsid w:val="00770B3F"/>
    <w:rsid w:val="00785D19"/>
    <w:rsid w:val="007A6AE8"/>
    <w:rsid w:val="007B5AAC"/>
    <w:rsid w:val="007B6E51"/>
    <w:rsid w:val="007C2E2E"/>
    <w:rsid w:val="007D0B4B"/>
    <w:rsid w:val="007D2AA4"/>
    <w:rsid w:val="00801960"/>
    <w:rsid w:val="00836987"/>
    <w:rsid w:val="008625B4"/>
    <w:rsid w:val="008629B2"/>
    <w:rsid w:val="0087365A"/>
    <w:rsid w:val="00877241"/>
    <w:rsid w:val="00877471"/>
    <w:rsid w:val="00897431"/>
    <w:rsid w:val="008A2CA1"/>
    <w:rsid w:val="008B1A4D"/>
    <w:rsid w:val="008B2495"/>
    <w:rsid w:val="008B663C"/>
    <w:rsid w:val="008C56ED"/>
    <w:rsid w:val="008C6DA9"/>
    <w:rsid w:val="008D2320"/>
    <w:rsid w:val="008D73DE"/>
    <w:rsid w:val="008F7623"/>
    <w:rsid w:val="00905C2A"/>
    <w:rsid w:val="00932A6A"/>
    <w:rsid w:val="00942519"/>
    <w:rsid w:val="00943542"/>
    <w:rsid w:val="00943843"/>
    <w:rsid w:val="00964ECC"/>
    <w:rsid w:val="00983012"/>
    <w:rsid w:val="009B2B40"/>
    <w:rsid w:val="009B6997"/>
    <w:rsid w:val="00A21D1F"/>
    <w:rsid w:val="00A408F9"/>
    <w:rsid w:val="00A4187C"/>
    <w:rsid w:val="00A87571"/>
    <w:rsid w:val="00A901F4"/>
    <w:rsid w:val="00A953CA"/>
    <w:rsid w:val="00AC5693"/>
    <w:rsid w:val="00AF22B1"/>
    <w:rsid w:val="00B27160"/>
    <w:rsid w:val="00B40914"/>
    <w:rsid w:val="00B66734"/>
    <w:rsid w:val="00B769E6"/>
    <w:rsid w:val="00B90463"/>
    <w:rsid w:val="00B92944"/>
    <w:rsid w:val="00BA498C"/>
    <w:rsid w:val="00BB17F2"/>
    <w:rsid w:val="00BB7AF7"/>
    <w:rsid w:val="00C01E5A"/>
    <w:rsid w:val="00C02F77"/>
    <w:rsid w:val="00C03C6F"/>
    <w:rsid w:val="00C31E95"/>
    <w:rsid w:val="00C55CA3"/>
    <w:rsid w:val="00C82C33"/>
    <w:rsid w:val="00C92B0C"/>
    <w:rsid w:val="00C93ECA"/>
    <w:rsid w:val="00CC21B5"/>
    <w:rsid w:val="00CF2436"/>
    <w:rsid w:val="00CF64E7"/>
    <w:rsid w:val="00D30B51"/>
    <w:rsid w:val="00D409C7"/>
    <w:rsid w:val="00D6402C"/>
    <w:rsid w:val="00D80B19"/>
    <w:rsid w:val="00D91340"/>
    <w:rsid w:val="00DA0608"/>
    <w:rsid w:val="00DB3E9F"/>
    <w:rsid w:val="00DC0A45"/>
    <w:rsid w:val="00DF009A"/>
    <w:rsid w:val="00DF0648"/>
    <w:rsid w:val="00DF3188"/>
    <w:rsid w:val="00E204E2"/>
    <w:rsid w:val="00E83FE8"/>
    <w:rsid w:val="00E90EF6"/>
    <w:rsid w:val="00E93C45"/>
    <w:rsid w:val="00EA4D92"/>
    <w:rsid w:val="00EA78A3"/>
    <w:rsid w:val="00ED3567"/>
    <w:rsid w:val="00ED4A8B"/>
    <w:rsid w:val="00EE24B4"/>
    <w:rsid w:val="00EF3F42"/>
    <w:rsid w:val="00EF5914"/>
    <w:rsid w:val="00F01975"/>
    <w:rsid w:val="00F449D2"/>
    <w:rsid w:val="00F915B7"/>
    <w:rsid w:val="00F92D48"/>
    <w:rsid w:val="00F92F9E"/>
    <w:rsid w:val="00F93C30"/>
    <w:rsid w:val="00F95DA6"/>
    <w:rsid w:val="00FA6977"/>
    <w:rsid w:val="00FC1792"/>
    <w:rsid w:val="00FC522D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71"/>
  </w:style>
  <w:style w:type="paragraph" w:styleId="Titre1">
    <w:name w:val="heading 1"/>
    <w:basedOn w:val="Normal"/>
    <w:link w:val="Titre1Car"/>
    <w:uiPriority w:val="9"/>
    <w:qFormat/>
    <w:rsid w:val="00EF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3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centuation">
    <w:name w:val="Emphasis"/>
    <w:basedOn w:val="Policepardfaut"/>
    <w:uiPriority w:val="20"/>
    <w:qFormat/>
    <w:rsid w:val="00EF3F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F42"/>
    <w:rPr>
      <w:b/>
      <w:bCs/>
    </w:rPr>
  </w:style>
  <w:style w:type="table" w:styleId="Grilledutableau">
    <w:name w:val="Table Grid"/>
    <w:basedOn w:val="TableauNormal"/>
    <w:uiPriority w:val="59"/>
    <w:rsid w:val="003F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lenovo</cp:lastModifiedBy>
  <cp:revision>59</cp:revision>
  <cp:lastPrinted>2022-05-11T11:32:00Z</cp:lastPrinted>
  <dcterms:created xsi:type="dcterms:W3CDTF">2019-01-16T19:48:00Z</dcterms:created>
  <dcterms:modified xsi:type="dcterms:W3CDTF">2022-05-24T21:33:00Z</dcterms:modified>
</cp:coreProperties>
</file>