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7E38B2" w:rsidP="00585A44">
      <w:pPr>
        <w:bidi/>
        <w:spacing w:after="0"/>
        <w:rPr>
          <w:b/>
          <w:bCs/>
          <w:i/>
          <w:iCs/>
          <w:sz w:val="32"/>
          <w:szCs w:val="32"/>
          <w:rtl/>
        </w:rPr>
      </w:pPr>
      <w:r>
        <w:rPr>
          <w:b/>
          <w:bCs/>
          <w:i/>
          <w:iCs/>
          <w:sz w:val="32"/>
          <w:szCs w:val="32"/>
          <w:rtl/>
        </w:rPr>
        <w:t xml:space="preserve"> </w:t>
      </w:r>
      <w:r w:rsidR="00E7106C"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2" cy="914400"/>
            <wp:effectExtent l="19050" t="0" r="0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585A44">
      <w:pPr>
        <w:bidi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585A44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2B42FF" w:rsidRDefault="00AD7175" w:rsidP="00585A44">
      <w:pPr>
        <w:tabs>
          <w:tab w:val="left" w:pos="394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09</w:t>
      </w:r>
      <w:r w:rsidR="00AB2E63">
        <w:rPr>
          <w:rFonts w:cstheme="minorHAnsi"/>
          <w:b/>
          <w:bCs/>
          <w:sz w:val="32"/>
          <w:szCs w:val="32"/>
          <w:u w:val="single"/>
        </w:rPr>
        <w:t>.05</w:t>
      </w:r>
      <w:r w:rsidR="00A17F28">
        <w:rPr>
          <w:rFonts w:cstheme="minorHAnsi"/>
          <w:b/>
          <w:bCs/>
          <w:sz w:val="32"/>
          <w:szCs w:val="32"/>
          <w:u w:val="single"/>
        </w:rPr>
        <w:t>.</w:t>
      </w:r>
      <w:r w:rsidR="002B42FF" w:rsidRPr="002B42FF">
        <w:rPr>
          <w:rFonts w:cstheme="minorHAnsi"/>
          <w:b/>
          <w:bCs/>
          <w:sz w:val="32"/>
          <w:szCs w:val="32"/>
          <w:u w:val="single"/>
        </w:rPr>
        <w:t>202</w:t>
      </w:r>
      <w:r w:rsidR="00962BE3">
        <w:rPr>
          <w:rFonts w:cstheme="minorHAnsi"/>
          <w:b/>
          <w:bCs/>
          <w:sz w:val="32"/>
          <w:szCs w:val="32"/>
          <w:u w:val="single"/>
        </w:rPr>
        <w:t>2</w:t>
      </w:r>
    </w:p>
    <w:p w:rsidR="00B3687E" w:rsidRPr="009E11FE" w:rsidRDefault="00B3687E" w:rsidP="009E11FE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A13B88" w:rsidRPr="009E11FE" w:rsidRDefault="00B3687E" w:rsidP="009E11F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A13B88" w:rsidRPr="002B25BA" w:rsidRDefault="00A13B88" w:rsidP="00B3687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3687E" w:rsidRPr="0033467E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>NADIA</w:t>
      </w:r>
      <w:r w:rsid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B3687E" w:rsidRPr="0033467E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MEZIANE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>KARIM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Secrétaire</w:t>
      </w:r>
    </w:p>
    <w:p w:rsidR="00B3687E" w:rsidRPr="0033467E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 w:rsidR="00A13B88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DJOUDER       MADJID      S/GENERAL</w:t>
      </w:r>
    </w:p>
    <w:p w:rsidR="00B3687E" w:rsidRPr="00A17F28" w:rsidRDefault="00B3687E" w:rsidP="00B3687E">
      <w:pPr>
        <w:tabs>
          <w:tab w:val="left" w:pos="2016"/>
        </w:tabs>
        <w:rPr>
          <w:rFonts w:ascii="Bookman Old Style" w:hAnsi="Bookman Old Style" w:cstheme="minorHAnsi"/>
          <w:iCs/>
          <w:u w:val="single"/>
          <w:lang w:val="en-US"/>
        </w:rPr>
      </w:pPr>
    </w:p>
    <w:p w:rsidR="00B3687E" w:rsidRDefault="00B3687E" w:rsidP="009E11FE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 w:rsidR="00806B5A"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2D0B39" w:rsidRPr="005264A4" w:rsidRDefault="00585A44" w:rsidP="005264A4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="00540F72">
        <w:rPr>
          <w:rFonts w:asciiTheme="majorHAnsi" w:hAnsiTheme="majorHAnsi" w:cstheme="minorHAnsi"/>
          <w:color w:val="C00000"/>
          <w:u w:val="single"/>
        </w:rPr>
        <w:t xml:space="preserve"> «  HONNEUR » </w:t>
      </w:r>
    </w:p>
    <w:p w:rsidR="00213EE2" w:rsidRDefault="00213EE2" w:rsidP="00213EE2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585A44" w:rsidRPr="008148A0" w:rsidRDefault="00585A44" w:rsidP="00585A44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300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CRBAR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AST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06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05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.2022</w:t>
      </w:r>
    </w:p>
    <w:p w:rsidR="00585A44" w:rsidRPr="00501F8D" w:rsidRDefault="00585A44" w:rsidP="00585A4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Cs/>
        </w:rPr>
      </w:pPr>
      <w:r w:rsidRPr="00501F8D">
        <w:rPr>
          <w:rFonts w:asciiTheme="minorHAnsi" w:hAnsiTheme="minorHAnsi" w:cstheme="minorHAnsi"/>
          <w:b/>
          <w:bCs/>
        </w:rPr>
        <w:t xml:space="preserve">Après lecture de la feuille de match et suite à l’examen des pièces versées au dossier </w:t>
      </w:r>
    </w:p>
    <w:p w:rsidR="00585A44" w:rsidRPr="00501F8D" w:rsidRDefault="00585A44" w:rsidP="00585A4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Cs/>
        </w:rPr>
      </w:pPr>
      <w:r w:rsidRPr="00501F8D">
        <w:rPr>
          <w:rFonts w:asciiTheme="minorHAnsi" w:hAnsiTheme="minorHAnsi" w:cstheme="minorHAnsi"/>
          <w:b/>
          <w:bCs/>
        </w:rPr>
        <w:t>Après lecture</w:t>
      </w:r>
      <w:r w:rsidRPr="00501F8D">
        <w:rPr>
          <w:rFonts w:asciiTheme="minorHAnsi" w:hAnsiTheme="minorHAnsi"/>
        </w:rPr>
        <w:t xml:space="preserve"> </w:t>
      </w:r>
      <w:r w:rsidRPr="00501F8D">
        <w:rPr>
          <w:rFonts w:asciiTheme="minorHAnsi" w:hAnsiTheme="minorHAnsi" w:cstheme="minorHAnsi"/>
          <w:b/>
          <w:bCs/>
        </w:rPr>
        <w:t>des rapports des officiels de la rencontre (arbitre et délégué</w:t>
      </w:r>
      <w:r w:rsidR="00D120AC">
        <w:rPr>
          <w:rFonts w:asciiTheme="minorHAnsi" w:hAnsiTheme="minorHAnsi" w:cstheme="minorHAnsi"/>
          <w:b/>
          <w:bCs/>
        </w:rPr>
        <w:t>s</w:t>
      </w:r>
      <w:r w:rsidRPr="00501F8D">
        <w:rPr>
          <w:rFonts w:asciiTheme="minorHAnsi" w:hAnsiTheme="minorHAnsi" w:cstheme="minorHAnsi"/>
          <w:b/>
          <w:bCs/>
        </w:rPr>
        <w:t xml:space="preserve">), signalant l’agression de l’arbitre directeur  par </w:t>
      </w:r>
      <w:r>
        <w:rPr>
          <w:rFonts w:asciiTheme="minorHAnsi" w:hAnsiTheme="minorHAnsi" w:cstheme="minorHAnsi"/>
          <w:b/>
          <w:bCs/>
        </w:rPr>
        <w:t>deux</w:t>
      </w:r>
      <w:r w:rsidRPr="00501F8D">
        <w:rPr>
          <w:rFonts w:asciiTheme="minorHAnsi" w:hAnsiTheme="minorHAnsi" w:cstheme="minorHAnsi"/>
          <w:b/>
          <w:bCs/>
        </w:rPr>
        <w:t xml:space="preserve"> joueur</w:t>
      </w:r>
      <w:r>
        <w:rPr>
          <w:rFonts w:asciiTheme="minorHAnsi" w:hAnsiTheme="minorHAnsi" w:cstheme="minorHAnsi"/>
          <w:b/>
          <w:bCs/>
        </w:rPr>
        <w:t>s</w:t>
      </w:r>
      <w:r w:rsidRPr="00501F8D">
        <w:rPr>
          <w:rFonts w:asciiTheme="minorHAnsi" w:hAnsiTheme="minorHAnsi" w:cstheme="minorHAnsi"/>
          <w:b/>
          <w:bCs/>
        </w:rPr>
        <w:t xml:space="preserve"> de l’équipe </w:t>
      </w:r>
      <w:r>
        <w:rPr>
          <w:rFonts w:asciiTheme="minorHAnsi" w:hAnsiTheme="minorHAnsi" w:cstheme="minorHAnsi"/>
          <w:b/>
          <w:bCs/>
        </w:rPr>
        <w:t>AST</w:t>
      </w:r>
      <w:r w:rsidRPr="00501F8D">
        <w:rPr>
          <w:rFonts w:asciiTheme="minorHAnsi" w:hAnsiTheme="minorHAnsi" w:cstheme="minorHAnsi"/>
          <w:b/>
          <w:bCs/>
        </w:rPr>
        <w:t>, en l’occurrence Mr</w:t>
      </w:r>
      <w:r>
        <w:rPr>
          <w:rFonts w:asciiTheme="minorHAnsi" w:hAnsiTheme="minorHAnsi" w:cstheme="minorHAnsi"/>
          <w:b/>
          <w:bCs/>
        </w:rPr>
        <w:t>s</w:t>
      </w:r>
      <w:r w:rsidRPr="00501F8D">
        <w:rPr>
          <w:rFonts w:asciiTheme="minorHAnsi" w:hAnsiTheme="minorHAnsi" w:cstheme="minorHAnsi"/>
          <w:b/>
          <w:bCs/>
        </w:rPr>
        <w:t xml:space="preserve"> : </w:t>
      </w:r>
      <w:r w:rsidRPr="008168D1">
        <w:rPr>
          <w:rFonts w:asciiTheme="minorHAnsi" w:hAnsiTheme="minorHAnsi" w:cstheme="minorHAnsi"/>
          <w:b/>
          <w:i/>
          <w:iCs/>
        </w:rPr>
        <w:t>GHILAS MOHAMED</w:t>
      </w:r>
      <w:r w:rsidRPr="008168D1">
        <w:rPr>
          <w:rFonts w:asciiTheme="minorHAnsi" w:hAnsiTheme="minorHAnsi" w:cstheme="minorHAnsi"/>
          <w:b/>
          <w:bCs/>
          <w:i/>
        </w:rPr>
        <w:t xml:space="preserve"> </w:t>
      </w:r>
      <w:r w:rsidRPr="008168D1">
        <w:rPr>
          <w:rFonts w:asciiTheme="minorHAnsi" w:hAnsiTheme="minorHAnsi" w:cstheme="minorHAnsi"/>
          <w:b/>
          <w:i/>
          <w:iCs/>
        </w:rPr>
        <w:t xml:space="preserve"> (LN° 060301)</w:t>
      </w:r>
      <w:r>
        <w:rPr>
          <w:rFonts w:asciiTheme="minorHAnsi" w:hAnsiTheme="minorHAnsi" w:cstheme="minorHAnsi"/>
          <w:b/>
          <w:i/>
          <w:iCs/>
        </w:rPr>
        <w:t xml:space="preserve"> et </w:t>
      </w:r>
      <w:r w:rsidRPr="00501F8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CHOULLIT SOFIA</w:t>
      </w:r>
      <w:r w:rsidRPr="008168D1">
        <w:rPr>
          <w:rFonts w:asciiTheme="minorHAnsi" w:hAnsiTheme="minorHAnsi" w:cstheme="minorHAnsi"/>
          <w:b/>
          <w:i/>
          <w:iCs/>
        </w:rPr>
        <w:t>NE</w:t>
      </w:r>
      <w:r w:rsidRPr="008168D1">
        <w:rPr>
          <w:rFonts w:asciiTheme="minorHAnsi" w:hAnsiTheme="minorHAnsi" w:cstheme="minorHAnsi"/>
          <w:b/>
          <w:bCs/>
          <w:i/>
        </w:rPr>
        <w:t xml:space="preserve"> </w:t>
      </w:r>
      <w:r w:rsidRPr="008168D1">
        <w:rPr>
          <w:rFonts w:asciiTheme="minorHAnsi" w:hAnsiTheme="minorHAnsi" w:cstheme="minorHAnsi"/>
          <w:b/>
          <w:i/>
          <w:iCs/>
        </w:rPr>
        <w:t xml:space="preserve"> (LN° 060325)</w:t>
      </w:r>
      <w:r>
        <w:rPr>
          <w:rFonts w:asciiTheme="minorHAnsi" w:hAnsiTheme="minorHAnsi" w:cstheme="minorHAnsi"/>
          <w:b/>
          <w:bCs/>
        </w:rPr>
        <w:t>à la 70 minute</w:t>
      </w:r>
      <w:r w:rsidRPr="00501F8D">
        <w:rPr>
          <w:rFonts w:asciiTheme="minorHAnsi" w:hAnsiTheme="minorHAnsi" w:cstheme="minorHAnsi"/>
          <w:b/>
          <w:bCs/>
        </w:rPr>
        <w:t xml:space="preserve"> de jeu provoquant l’arrêt définitif de la rencontre, alors que le score était de (0</w:t>
      </w:r>
      <w:r>
        <w:rPr>
          <w:rFonts w:asciiTheme="minorHAnsi" w:hAnsiTheme="minorHAnsi" w:cstheme="minorHAnsi"/>
          <w:b/>
          <w:bCs/>
        </w:rPr>
        <w:t>3</w:t>
      </w:r>
      <w:r w:rsidRPr="00501F8D">
        <w:rPr>
          <w:rFonts w:asciiTheme="minorHAnsi" w:hAnsiTheme="minorHAnsi" w:cstheme="minorHAnsi"/>
          <w:b/>
          <w:bCs/>
        </w:rPr>
        <w:t>) but à zéro (0</w:t>
      </w:r>
      <w:r>
        <w:rPr>
          <w:rFonts w:asciiTheme="minorHAnsi" w:hAnsiTheme="minorHAnsi" w:cstheme="minorHAnsi"/>
          <w:b/>
          <w:bCs/>
        </w:rPr>
        <w:t>1</w:t>
      </w:r>
      <w:r w:rsidRPr="00501F8D">
        <w:rPr>
          <w:rFonts w:asciiTheme="minorHAnsi" w:hAnsiTheme="minorHAnsi" w:cstheme="minorHAnsi"/>
          <w:b/>
          <w:bCs/>
        </w:rPr>
        <w:t xml:space="preserve">) au profit du club </w:t>
      </w:r>
      <w:r>
        <w:rPr>
          <w:rFonts w:asciiTheme="minorHAnsi" w:hAnsiTheme="minorHAnsi" w:cstheme="minorHAnsi"/>
          <w:b/>
          <w:bCs/>
        </w:rPr>
        <w:t>CRBAR</w:t>
      </w:r>
      <w:r w:rsidRPr="00501F8D">
        <w:rPr>
          <w:rFonts w:asciiTheme="minorHAnsi" w:hAnsiTheme="minorHAnsi" w:cstheme="minorHAnsi"/>
          <w:b/>
          <w:bCs/>
        </w:rPr>
        <w:t>.</w:t>
      </w:r>
    </w:p>
    <w:p w:rsidR="00585A44" w:rsidRPr="00AA7ED7" w:rsidRDefault="00585A44" w:rsidP="00585A4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Cs/>
        </w:rPr>
      </w:pPr>
      <w:r w:rsidRPr="00501F8D">
        <w:rPr>
          <w:rFonts w:asciiTheme="minorHAnsi" w:hAnsiTheme="minorHAnsi" w:cstheme="minorHAnsi"/>
          <w:b/>
          <w:bCs/>
        </w:rPr>
        <w:t>Vu le certificat médical de 06 jours d’incapacité délivré par un médecin légiste au profit de l’arbitre directeur.</w:t>
      </w:r>
    </w:p>
    <w:p w:rsidR="00585A44" w:rsidRPr="00AA7ED7" w:rsidRDefault="00585A44" w:rsidP="00585A44">
      <w:pPr>
        <w:pStyle w:val="Paragraphedeliste"/>
        <w:ind w:left="786"/>
        <w:rPr>
          <w:rFonts w:asciiTheme="minorHAnsi" w:hAnsiTheme="minorHAnsi" w:cstheme="minorHAnsi"/>
          <w:b/>
          <w:iCs/>
        </w:rPr>
      </w:pPr>
    </w:p>
    <w:p w:rsidR="00585A44" w:rsidRPr="00924875" w:rsidRDefault="00585A44" w:rsidP="00585A44">
      <w:pPr>
        <w:pStyle w:val="Paragraphedeliste"/>
        <w:tabs>
          <w:tab w:val="left" w:pos="4030"/>
        </w:tabs>
        <w:ind w:left="1211"/>
        <w:jc w:val="center"/>
        <w:rPr>
          <w:rFonts w:asciiTheme="minorHAnsi" w:hAnsiTheme="minorHAnsi" w:cstheme="minorHAnsi"/>
          <w:b/>
          <w:bCs/>
        </w:rPr>
      </w:pPr>
      <w:r w:rsidRPr="00980D3D">
        <w:rPr>
          <w:rFonts w:asciiTheme="minorHAnsi" w:hAnsiTheme="minorHAnsi" w:cstheme="minorHAnsi"/>
          <w:b/>
          <w:bCs/>
          <w:u w:val="single"/>
        </w:rPr>
        <w:t>Par 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</w:rPr>
        <w:t> :</w:t>
      </w:r>
    </w:p>
    <w:p w:rsidR="00585A44" w:rsidRPr="00AA7ED7" w:rsidRDefault="00585A44" w:rsidP="00585A44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  <w:sz w:val="16"/>
          <w:szCs w:val="16"/>
        </w:rPr>
      </w:pPr>
    </w:p>
    <w:p w:rsidR="00585A44" w:rsidRPr="00585A44" w:rsidRDefault="00585A44" w:rsidP="00585A4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iCs/>
        </w:rPr>
      </w:pPr>
      <w:r w:rsidRPr="008168D1">
        <w:rPr>
          <w:rFonts w:asciiTheme="minorHAnsi" w:hAnsiTheme="minorHAnsi" w:cstheme="minorHAnsi"/>
          <w:b/>
          <w:i/>
          <w:iCs/>
        </w:rPr>
        <w:t xml:space="preserve">GHILAS </w:t>
      </w:r>
      <w:r>
        <w:rPr>
          <w:rFonts w:asciiTheme="minorHAnsi" w:hAnsiTheme="minorHAnsi" w:cstheme="minorHAnsi"/>
          <w:b/>
          <w:i/>
          <w:iCs/>
        </w:rPr>
        <w:t xml:space="preserve">  </w:t>
      </w:r>
      <w:r w:rsidRPr="008168D1">
        <w:rPr>
          <w:rFonts w:asciiTheme="minorHAnsi" w:hAnsiTheme="minorHAnsi" w:cstheme="minorHAnsi"/>
          <w:b/>
          <w:i/>
          <w:iCs/>
        </w:rPr>
        <w:t>MOHAMED</w:t>
      </w:r>
      <w:r>
        <w:rPr>
          <w:rFonts w:asciiTheme="minorHAnsi" w:hAnsiTheme="minorHAnsi" w:cstheme="minorHAnsi"/>
          <w:b/>
          <w:bCs/>
        </w:rPr>
        <w:t xml:space="preserve">      lic n° </w:t>
      </w:r>
      <w:r w:rsidRPr="008168D1">
        <w:rPr>
          <w:rFonts w:asciiTheme="minorHAnsi" w:hAnsiTheme="minorHAnsi" w:cstheme="minorHAnsi"/>
          <w:b/>
          <w:i/>
          <w:iCs/>
        </w:rPr>
        <w:t>060301</w:t>
      </w:r>
      <w:r>
        <w:rPr>
          <w:rFonts w:asciiTheme="minorHAnsi" w:hAnsiTheme="minorHAnsi" w:cstheme="minorHAnsi"/>
          <w:b/>
          <w:bCs/>
        </w:rPr>
        <w:t xml:space="preserve">   «  AST</w:t>
      </w:r>
      <w:r w:rsidRPr="009E7BFF">
        <w:rPr>
          <w:rFonts w:asciiTheme="minorHAnsi" w:hAnsiTheme="minorHAnsi" w:cstheme="minorHAnsi"/>
          <w:b/>
          <w:bCs/>
        </w:rPr>
        <w:t xml:space="preserve">   »</w:t>
      </w:r>
      <w:r w:rsidRPr="00924875">
        <w:rPr>
          <w:rFonts w:asciiTheme="minorHAnsi" w:hAnsiTheme="minorHAnsi" w:cstheme="minorHAnsi"/>
          <w:b/>
          <w:iCs/>
        </w:rPr>
        <w:t xml:space="preserve"> – DEUX (02) ANS de susp</w:t>
      </w:r>
      <w:r>
        <w:rPr>
          <w:rFonts w:asciiTheme="minorHAnsi" w:hAnsiTheme="minorHAnsi" w:cstheme="minorHAnsi"/>
          <w:b/>
          <w:iCs/>
        </w:rPr>
        <w:t>ension fermes pour voie de fait envers o</w:t>
      </w:r>
      <w:r w:rsidRPr="00924875">
        <w:rPr>
          <w:rFonts w:asciiTheme="minorHAnsi" w:hAnsiTheme="minorHAnsi" w:cstheme="minorHAnsi"/>
          <w:b/>
          <w:iCs/>
        </w:rPr>
        <w:t>fficiel de match</w:t>
      </w:r>
      <w:r w:rsidRPr="00FA675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(arbitre directeur) </w:t>
      </w:r>
      <w:r w:rsidRPr="00924875">
        <w:rPr>
          <w:rFonts w:asciiTheme="minorHAnsi" w:hAnsiTheme="minorHAnsi" w:cstheme="minorHAnsi"/>
          <w:b/>
          <w:iCs/>
        </w:rPr>
        <w:t xml:space="preserve">+ 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15 000 DA</w:t>
      </w:r>
      <w:r w:rsidRPr="00924875">
        <w:rPr>
          <w:rFonts w:asciiTheme="minorHAnsi" w:hAnsiTheme="minorHAnsi" w:cstheme="minorHAnsi"/>
          <w:b/>
          <w:iCs/>
        </w:rPr>
        <w:t xml:space="preserve"> (Article 114  RG AMATEUR</w:t>
      </w:r>
      <w:r>
        <w:rPr>
          <w:rFonts w:asciiTheme="minorHAnsi" w:hAnsiTheme="minorHAnsi" w:cstheme="minorHAnsi"/>
          <w:b/>
          <w:iCs/>
        </w:rPr>
        <w:t xml:space="preserve"> alinéa 2</w:t>
      </w:r>
      <w:r w:rsidRPr="00924875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>.</w:t>
      </w:r>
    </w:p>
    <w:p w:rsidR="00585A44" w:rsidRPr="00BB0C6C" w:rsidRDefault="00585A44" w:rsidP="00585A4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iCs/>
        </w:rPr>
      </w:pPr>
      <w:r w:rsidRPr="008168D1">
        <w:rPr>
          <w:rFonts w:asciiTheme="minorHAnsi" w:hAnsiTheme="minorHAnsi" w:cstheme="minorHAnsi"/>
          <w:b/>
          <w:i/>
          <w:iCs/>
        </w:rPr>
        <w:t xml:space="preserve">CHOULLIT </w:t>
      </w:r>
      <w:r>
        <w:rPr>
          <w:rFonts w:asciiTheme="minorHAnsi" w:hAnsiTheme="minorHAnsi" w:cstheme="minorHAnsi"/>
          <w:b/>
          <w:i/>
          <w:iCs/>
        </w:rPr>
        <w:t xml:space="preserve">   SOFIA</w:t>
      </w:r>
      <w:r w:rsidRPr="008168D1">
        <w:rPr>
          <w:rFonts w:asciiTheme="minorHAnsi" w:hAnsiTheme="minorHAnsi" w:cstheme="minorHAnsi"/>
          <w:b/>
          <w:i/>
          <w:iCs/>
        </w:rPr>
        <w:t>NE</w:t>
      </w:r>
      <w:r>
        <w:rPr>
          <w:rFonts w:asciiTheme="minorHAnsi" w:hAnsiTheme="minorHAnsi" w:cstheme="minorHAnsi"/>
          <w:b/>
          <w:bCs/>
        </w:rPr>
        <w:t xml:space="preserve">      lic n° </w:t>
      </w:r>
      <w:r w:rsidRPr="008168D1">
        <w:rPr>
          <w:rFonts w:asciiTheme="minorHAnsi" w:hAnsiTheme="minorHAnsi" w:cstheme="minorHAnsi"/>
          <w:b/>
          <w:i/>
          <w:iCs/>
        </w:rPr>
        <w:t>060325</w:t>
      </w:r>
      <w:r>
        <w:rPr>
          <w:rFonts w:asciiTheme="minorHAnsi" w:hAnsiTheme="minorHAnsi" w:cstheme="minorHAnsi"/>
          <w:b/>
          <w:bCs/>
        </w:rPr>
        <w:t xml:space="preserve">   «  AST</w:t>
      </w:r>
      <w:r w:rsidRPr="009E7BFF">
        <w:rPr>
          <w:rFonts w:asciiTheme="minorHAnsi" w:hAnsiTheme="minorHAnsi" w:cstheme="minorHAnsi"/>
          <w:b/>
          <w:bCs/>
        </w:rPr>
        <w:t xml:space="preserve">   »</w:t>
      </w:r>
      <w:r w:rsidRPr="00924875">
        <w:rPr>
          <w:rFonts w:asciiTheme="minorHAnsi" w:hAnsiTheme="minorHAnsi" w:cstheme="minorHAnsi"/>
          <w:b/>
          <w:iCs/>
        </w:rPr>
        <w:t xml:space="preserve"> – DEUX (02) ANS de susp</w:t>
      </w:r>
      <w:r>
        <w:rPr>
          <w:rFonts w:asciiTheme="minorHAnsi" w:hAnsiTheme="minorHAnsi" w:cstheme="minorHAnsi"/>
          <w:b/>
          <w:iCs/>
        </w:rPr>
        <w:t>ension fermes pour voie de fait envers o</w:t>
      </w:r>
      <w:r w:rsidRPr="00924875">
        <w:rPr>
          <w:rFonts w:asciiTheme="minorHAnsi" w:hAnsiTheme="minorHAnsi" w:cstheme="minorHAnsi"/>
          <w:b/>
          <w:iCs/>
        </w:rPr>
        <w:t>fficiel de match</w:t>
      </w:r>
      <w:r w:rsidRPr="00FA675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(arbitre directeur) </w:t>
      </w:r>
      <w:r w:rsidRPr="00924875">
        <w:rPr>
          <w:rFonts w:asciiTheme="minorHAnsi" w:hAnsiTheme="minorHAnsi" w:cstheme="minorHAnsi"/>
          <w:b/>
          <w:iCs/>
        </w:rPr>
        <w:t xml:space="preserve">+ 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15 000 DA</w:t>
      </w:r>
      <w:r w:rsidRPr="00924875">
        <w:rPr>
          <w:rFonts w:asciiTheme="minorHAnsi" w:hAnsiTheme="minorHAnsi" w:cstheme="minorHAnsi"/>
          <w:b/>
          <w:iCs/>
        </w:rPr>
        <w:t xml:space="preserve"> (Article 114  RG AMATEUR</w:t>
      </w:r>
      <w:r>
        <w:rPr>
          <w:rFonts w:asciiTheme="minorHAnsi" w:hAnsiTheme="minorHAnsi" w:cstheme="minorHAnsi"/>
          <w:b/>
          <w:iCs/>
        </w:rPr>
        <w:t xml:space="preserve"> alinéa 2</w:t>
      </w:r>
      <w:r w:rsidRPr="00924875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>.</w:t>
      </w:r>
    </w:p>
    <w:p w:rsidR="00585A44" w:rsidRPr="00AA7ED7" w:rsidRDefault="00585A44" w:rsidP="00585A4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>Match pe</w:t>
      </w:r>
      <w:r>
        <w:rPr>
          <w:rFonts w:asciiTheme="minorHAnsi" w:hAnsiTheme="minorHAnsi" w:cstheme="minorHAnsi"/>
          <w:b/>
          <w:iCs/>
        </w:rPr>
        <w:t>rdu par pénalité à l’équipe de l’AST</w:t>
      </w:r>
      <w:r w:rsidRPr="00924875">
        <w:rPr>
          <w:rFonts w:asciiTheme="minorHAnsi" w:hAnsiTheme="minorHAnsi" w:cstheme="minorHAnsi"/>
          <w:b/>
          <w:iCs/>
        </w:rPr>
        <w:t xml:space="preserve"> au profit de </w:t>
      </w:r>
      <w:r>
        <w:rPr>
          <w:rFonts w:asciiTheme="minorHAnsi" w:hAnsiTheme="minorHAnsi" w:cstheme="minorHAnsi"/>
          <w:b/>
          <w:iCs/>
        </w:rPr>
        <w:t>celle du CRBAR sur le score (03</w:t>
      </w:r>
      <w:r w:rsidRPr="00924875">
        <w:rPr>
          <w:rFonts w:asciiTheme="minorHAnsi" w:hAnsiTheme="minorHAnsi" w:cstheme="minorHAnsi"/>
          <w:b/>
          <w:iCs/>
        </w:rPr>
        <w:t>) buts à zéro (00).</w:t>
      </w:r>
    </w:p>
    <w:p w:rsidR="00585A44" w:rsidRDefault="00585A44" w:rsidP="00213EE2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585A44" w:rsidRPr="00120318" w:rsidRDefault="00585A44" w:rsidP="00213EE2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565A0" w:rsidRDefault="00585A44" w:rsidP="00A565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DIvision</w:t>
      </w:r>
      <w:r w:rsidR="00A565A0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JEUNES</w:t>
      </w:r>
    </w:p>
    <w:p w:rsidR="00A10F8A" w:rsidRPr="00585A44" w:rsidRDefault="00A565A0" w:rsidP="00585A44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</w:t>
      </w:r>
      <w:r w:rsidR="00975DF0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7</w:t>
      </w:r>
    </w:p>
    <w:p w:rsidR="005264A4" w:rsidRDefault="005264A4" w:rsidP="00975DF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</w:p>
    <w:p w:rsidR="00A10F8A" w:rsidRPr="000673FF" w:rsidRDefault="00A10F8A" w:rsidP="00A10F8A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</w:t>
      </w:r>
      <w:r w:rsidR="00023390">
        <w:rPr>
          <w:rFonts w:asciiTheme="minorHAnsi" w:hAnsiTheme="minorHAnsi" w:cstheme="minorHAnsi"/>
          <w:b/>
          <w:bCs/>
          <w:color w:val="002060"/>
          <w:u w:val="single"/>
        </w:rPr>
        <w:t>301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</w:t>
      </w:r>
      <w:r w:rsidR="00574993">
        <w:rPr>
          <w:rFonts w:asciiTheme="minorHAnsi" w:hAnsiTheme="minorHAnsi" w:cstheme="minorHAnsi"/>
          <w:b/>
          <w:bCs/>
          <w:color w:val="002060"/>
          <w:u w:val="single"/>
        </w:rPr>
        <w:t>FCB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–</w:t>
      </w:r>
      <w:r w:rsidR="00574993">
        <w:rPr>
          <w:rFonts w:asciiTheme="minorHAnsi" w:hAnsiTheme="minorHAnsi" w:cstheme="minorHAnsi"/>
          <w:b/>
          <w:bCs/>
          <w:color w:val="002060"/>
          <w:u w:val="single"/>
        </w:rPr>
        <w:t>BCEK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 w:rsidR="00574993">
        <w:rPr>
          <w:rFonts w:asciiTheme="minorHAnsi" w:hAnsiTheme="minorHAnsi" w:cstheme="minorHAnsi"/>
          <w:b/>
          <w:bCs/>
          <w:color w:val="002060"/>
          <w:u w:val="single"/>
        </w:rPr>
        <w:t>07</w:t>
      </w:r>
      <w:r>
        <w:rPr>
          <w:rFonts w:asciiTheme="minorHAnsi" w:hAnsiTheme="minorHAnsi" w:cstheme="minorHAnsi"/>
          <w:b/>
          <w:bCs/>
          <w:color w:val="002060"/>
          <w:u w:val="single"/>
        </w:rPr>
        <w:t>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A10F8A" w:rsidRPr="00585A44" w:rsidRDefault="00A10F8A" w:rsidP="00A10F8A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A10F8A" w:rsidRPr="00FC54FE" w:rsidRDefault="00615F65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TAGUELMIMT          SAMI</w:t>
      </w:r>
      <w:r w:rsidR="00A10F8A">
        <w:rPr>
          <w:rFonts w:asciiTheme="minorHAnsi" w:hAnsiTheme="minorHAnsi" w:cstheme="minorHAnsi"/>
          <w:b/>
          <w:bCs/>
          <w:i/>
        </w:rPr>
        <w:t xml:space="preserve">  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 w:rsidR="00A60262">
        <w:rPr>
          <w:rFonts w:asciiTheme="minorHAnsi" w:hAnsiTheme="minorHAnsi" w:cstheme="minorHAnsi"/>
          <w:b/>
          <w:bCs/>
          <w:i/>
        </w:rPr>
        <w:t xml:space="preserve"> lic n° 062865</w:t>
      </w:r>
      <w:r w:rsidR="00A10F8A">
        <w:rPr>
          <w:rFonts w:asciiTheme="minorHAnsi" w:hAnsiTheme="minorHAnsi" w:cstheme="minorHAnsi"/>
          <w:b/>
          <w:bCs/>
          <w:i/>
        </w:rPr>
        <w:t xml:space="preserve">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 w:rsidR="00A60262">
        <w:rPr>
          <w:rFonts w:asciiTheme="minorHAnsi" w:hAnsiTheme="minorHAnsi" w:cstheme="minorHAnsi"/>
          <w:b/>
          <w:bCs/>
          <w:i/>
        </w:rPr>
        <w:t>FCB</w:t>
      </w:r>
      <w:r w:rsidR="00A10F8A">
        <w:rPr>
          <w:rFonts w:asciiTheme="minorHAnsi" w:hAnsiTheme="minorHAnsi" w:cstheme="minorHAnsi"/>
          <w:b/>
          <w:bCs/>
          <w:i/>
        </w:rPr>
        <w:t xml:space="preserve"> » Avertissement</w:t>
      </w:r>
      <w:r w:rsidR="000747AA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60262">
        <w:rPr>
          <w:rFonts w:asciiTheme="minorHAnsi" w:hAnsiTheme="minorHAnsi" w:cstheme="minorHAnsi"/>
          <w:b/>
          <w:bCs/>
          <w:i/>
        </w:rPr>
        <w:t>JD</w:t>
      </w:r>
    </w:p>
    <w:p w:rsidR="00A10F8A" w:rsidRPr="00B32C56" w:rsidRDefault="00A60262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LALOU</w:t>
      </w:r>
      <w:r w:rsidR="00A10F8A">
        <w:rPr>
          <w:rFonts w:asciiTheme="minorHAnsi" w:hAnsiTheme="minorHAnsi" w:cstheme="minorHAnsi"/>
          <w:b/>
          <w:bCs/>
          <w:i/>
        </w:rPr>
        <w:t xml:space="preserve">                    </w:t>
      </w:r>
      <w:r>
        <w:rPr>
          <w:rFonts w:asciiTheme="minorHAnsi" w:hAnsiTheme="minorHAnsi" w:cstheme="minorHAnsi"/>
          <w:b/>
          <w:bCs/>
          <w:i/>
        </w:rPr>
        <w:t>YANIS</w:t>
      </w:r>
      <w:r w:rsidR="00A10F8A">
        <w:rPr>
          <w:rFonts w:asciiTheme="minorHAnsi" w:hAnsiTheme="minorHAnsi" w:cstheme="minorHAnsi"/>
          <w:b/>
          <w:bCs/>
          <w:i/>
        </w:rPr>
        <w:t xml:space="preserve">  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062098</w:t>
      </w:r>
      <w:r w:rsidR="00A10F8A">
        <w:rPr>
          <w:rFonts w:asciiTheme="minorHAnsi" w:hAnsiTheme="minorHAnsi" w:cstheme="minorHAnsi"/>
          <w:b/>
          <w:bCs/>
          <w:i/>
        </w:rPr>
        <w:t xml:space="preserve">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 w:rsidR="000747AA">
        <w:rPr>
          <w:rFonts w:asciiTheme="minorHAnsi" w:hAnsiTheme="minorHAnsi" w:cstheme="minorHAnsi"/>
          <w:b/>
          <w:bCs/>
          <w:i/>
        </w:rPr>
        <w:t xml:space="preserve">BCEK </w:t>
      </w:r>
      <w:r w:rsidR="00A10F8A">
        <w:rPr>
          <w:rFonts w:asciiTheme="minorHAnsi" w:hAnsiTheme="minorHAnsi" w:cstheme="minorHAnsi"/>
          <w:b/>
          <w:bCs/>
          <w:i/>
        </w:rPr>
        <w:t xml:space="preserve">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A10F8A" w:rsidRPr="00B32C56" w:rsidRDefault="000747AA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BENGANA            HAMOU</w:t>
      </w:r>
      <w:r w:rsidR="00A10F8A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062116</w:t>
      </w:r>
      <w:r w:rsidR="00A10F8A">
        <w:rPr>
          <w:rFonts w:asciiTheme="minorHAnsi" w:hAnsiTheme="minorHAnsi" w:cstheme="minorHAnsi"/>
          <w:b/>
          <w:bCs/>
          <w:i/>
        </w:rPr>
        <w:t xml:space="preserve">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 xml:space="preserve">BCEK </w:t>
      </w:r>
      <w:r w:rsidR="00A10F8A">
        <w:rPr>
          <w:rFonts w:asciiTheme="minorHAnsi" w:hAnsiTheme="minorHAnsi" w:cstheme="minorHAnsi"/>
          <w:b/>
          <w:bCs/>
          <w:i/>
        </w:rPr>
        <w:t>» Avertissement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A10F8A" w:rsidRPr="00B32C56" w:rsidRDefault="00A10F8A" w:rsidP="00A10F8A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10F8A" w:rsidRPr="00585A44" w:rsidRDefault="00A10F8A" w:rsidP="00A10F8A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10F8A" w:rsidRPr="000673FF" w:rsidRDefault="00A10F8A" w:rsidP="00A10F8A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</w:t>
      </w:r>
      <w:r w:rsidR="00023390">
        <w:rPr>
          <w:rFonts w:asciiTheme="minorHAnsi" w:hAnsiTheme="minorHAnsi" w:cstheme="minorHAnsi"/>
          <w:b/>
          <w:bCs/>
          <w:color w:val="002060"/>
          <w:u w:val="single"/>
        </w:rPr>
        <w:t>302</w:t>
      </w:r>
      <w:r w:rsidR="005D336B">
        <w:rPr>
          <w:rFonts w:asciiTheme="minorHAnsi" w:hAnsiTheme="minorHAnsi" w:cstheme="minorHAnsi"/>
          <w:b/>
          <w:bCs/>
          <w:color w:val="002060"/>
          <w:u w:val="single"/>
        </w:rPr>
        <w:t> : Rencontre «FET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 – </w:t>
      </w:r>
      <w:r w:rsidR="005D336B">
        <w:rPr>
          <w:rFonts w:asciiTheme="minorHAnsi" w:hAnsiTheme="minorHAnsi" w:cstheme="minorHAnsi"/>
          <w:b/>
          <w:bCs/>
          <w:color w:val="002060"/>
          <w:u w:val="single"/>
        </w:rPr>
        <w:t>IRBB</w:t>
      </w:r>
      <w:r w:rsidR="00791175">
        <w:rPr>
          <w:rFonts w:asciiTheme="minorHAnsi" w:hAnsiTheme="minorHAnsi" w:cstheme="minorHAnsi"/>
          <w:b/>
          <w:bCs/>
          <w:color w:val="002060"/>
          <w:u w:val="single"/>
        </w:rPr>
        <w:t>H</w:t>
      </w:r>
      <w:r w:rsidR="005D336B">
        <w:rPr>
          <w:rFonts w:asciiTheme="minorHAnsi" w:hAnsiTheme="minorHAnsi" w:cstheme="minorHAnsi"/>
          <w:b/>
          <w:bCs/>
          <w:color w:val="00206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» 06.05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A10F8A" w:rsidRPr="00585A44" w:rsidRDefault="00A10F8A" w:rsidP="00A10F8A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A10F8A" w:rsidRPr="00FC54FE" w:rsidRDefault="00943345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OUARAB             YAHIA</w:t>
      </w:r>
      <w:r w:rsidR="00A10F8A">
        <w:rPr>
          <w:rFonts w:asciiTheme="minorHAnsi" w:hAnsiTheme="minorHAnsi" w:cstheme="minorHAnsi"/>
          <w:b/>
          <w:bCs/>
          <w:i/>
        </w:rPr>
        <w:t xml:space="preserve">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062699</w:t>
      </w:r>
      <w:r w:rsidR="00A10F8A">
        <w:rPr>
          <w:rFonts w:asciiTheme="minorHAnsi" w:hAnsiTheme="minorHAnsi" w:cstheme="minorHAnsi"/>
          <w:b/>
          <w:bCs/>
          <w:i/>
        </w:rPr>
        <w:t xml:space="preserve">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FET</w:t>
      </w:r>
      <w:r w:rsidR="00A10F8A">
        <w:rPr>
          <w:rFonts w:asciiTheme="minorHAnsi" w:hAnsiTheme="minorHAnsi" w:cstheme="minorHAnsi"/>
          <w:b/>
          <w:bCs/>
          <w:i/>
        </w:rPr>
        <w:t xml:space="preserve"> » Avertissement </w:t>
      </w:r>
      <w:r w:rsidR="0061576E">
        <w:rPr>
          <w:rFonts w:asciiTheme="minorHAnsi" w:hAnsiTheme="minorHAnsi" w:cstheme="minorHAnsi"/>
          <w:b/>
          <w:bCs/>
          <w:i/>
        </w:rPr>
        <w:t>AJ</w:t>
      </w:r>
    </w:p>
    <w:p w:rsidR="00A10F8A" w:rsidRPr="00B32C56" w:rsidRDefault="0061576E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BECHRI </w:t>
      </w:r>
      <w:r w:rsidR="00A10F8A">
        <w:rPr>
          <w:rFonts w:asciiTheme="minorHAnsi" w:hAnsiTheme="minorHAnsi" w:cstheme="minorHAnsi"/>
          <w:b/>
          <w:bCs/>
          <w:i/>
        </w:rPr>
        <w:t xml:space="preserve">              </w:t>
      </w:r>
      <w:r>
        <w:rPr>
          <w:rFonts w:asciiTheme="minorHAnsi" w:hAnsiTheme="minorHAnsi" w:cstheme="minorHAnsi"/>
          <w:b/>
          <w:bCs/>
          <w:i/>
        </w:rPr>
        <w:t>ANIS</w:t>
      </w:r>
      <w:r w:rsidR="00A10F8A">
        <w:rPr>
          <w:rFonts w:asciiTheme="minorHAnsi" w:hAnsiTheme="minorHAnsi" w:cstheme="minorHAnsi"/>
          <w:b/>
          <w:bCs/>
          <w:i/>
        </w:rPr>
        <w:t xml:space="preserve"> 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062160</w:t>
      </w:r>
      <w:r w:rsidR="00A10F8A">
        <w:rPr>
          <w:rFonts w:asciiTheme="minorHAnsi" w:hAnsiTheme="minorHAnsi" w:cstheme="minorHAnsi"/>
          <w:b/>
          <w:bCs/>
          <w:i/>
        </w:rPr>
        <w:t xml:space="preserve">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IRBB</w:t>
      </w:r>
      <w:r w:rsidR="00791175">
        <w:rPr>
          <w:rFonts w:asciiTheme="minorHAnsi" w:hAnsiTheme="minorHAnsi" w:cstheme="minorHAnsi"/>
          <w:b/>
          <w:bCs/>
          <w:i/>
        </w:rPr>
        <w:t>H</w:t>
      </w:r>
      <w:r w:rsidR="00A10F8A">
        <w:rPr>
          <w:rFonts w:asciiTheme="minorHAnsi" w:hAnsiTheme="minorHAnsi" w:cstheme="minorHAnsi"/>
          <w:b/>
          <w:bCs/>
          <w:i/>
        </w:rPr>
        <w:t xml:space="preserve"> » Avertissement CAS</w:t>
      </w:r>
    </w:p>
    <w:p w:rsidR="00A10F8A" w:rsidRPr="00585A44" w:rsidRDefault="00A10F8A" w:rsidP="0066582E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10F8A" w:rsidRPr="00585A44" w:rsidRDefault="00A10F8A" w:rsidP="00A10F8A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10F8A" w:rsidRPr="000673FF" w:rsidRDefault="00A10F8A" w:rsidP="00A10F8A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</w:t>
      </w:r>
      <w:r w:rsidR="00023390">
        <w:rPr>
          <w:rFonts w:asciiTheme="minorHAnsi" w:hAnsiTheme="minorHAnsi" w:cstheme="minorHAnsi"/>
          <w:b/>
          <w:bCs/>
          <w:color w:val="002060"/>
          <w:u w:val="single"/>
        </w:rPr>
        <w:t>303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</w:t>
      </w:r>
      <w:r w:rsidR="00AF7707">
        <w:rPr>
          <w:rFonts w:asciiTheme="minorHAnsi" w:hAnsiTheme="minorHAnsi" w:cstheme="minorHAnsi"/>
          <w:b/>
          <w:bCs/>
          <w:color w:val="002060"/>
          <w:u w:val="single"/>
        </w:rPr>
        <w:t>SRBT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 w:rsidR="00AF7707">
        <w:rPr>
          <w:rFonts w:asciiTheme="minorHAnsi" w:hAnsiTheme="minorHAnsi" w:cstheme="minorHAnsi"/>
          <w:b/>
          <w:bCs/>
          <w:color w:val="002060"/>
          <w:u w:val="single"/>
        </w:rPr>
        <w:t>CRBAR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» </w:t>
      </w:r>
      <w:r w:rsidR="00AF7707">
        <w:rPr>
          <w:rFonts w:asciiTheme="minorHAnsi" w:hAnsiTheme="minorHAnsi" w:cstheme="minorHAnsi"/>
          <w:b/>
          <w:bCs/>
          <w:color w:val="002060"/>
          <w:u w:val="single"/>
        </w:rPr>
        <w:t>07</w:t>
      </w:r>
      <w:r>
        <w:rPr>
          <w:rFonts w:asciiTheme="minorHAnsi" w:hAnsiTheme="minorHAnsi" w:cstheme="minorHAnsi"/>
          <w:b/>
          <w:bCs/>
          <w:color w:val="002060"/>
          <w:u w:val="single"/>
        </w:rPr>
        <w:t>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A10F8A" w:rsidRPr="00585A44" w:rsidRDefault="00A10F8A" w:rsidP="00A10F8A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A10F8A" w:rsidRPr="00FC54FE" w:rsidRDefault="00CD60AB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KEDDOUR                ADEL</w:t>
      </w:r>
      <w:r w:rsidR="00A10F8A">
        <w:rPr>
          <w:rFonts w:asciiTheme="minorHAnsi" w:hAnsiTheme="minorHAnsi" w:cstheme="minorHAnsi"/>
          <w:b/>
          <w:bCs/>
          <w:i/>
        </w:rPr>
        <w:t xml:space="preserve">    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062051</w:t>
      </w:r>
      <w:r w:rsidR="00A10F8A">
        <w:rPr>
          <w:rFonts w:asciiTheme="minorHAnsi" w:hAnsiTheme="minorHAnsi" w:cstheme="minorHAnsi"/>
          <w:b/>
          <w:bCs/>
          <w:i/>
        </w:rPr>
        <w:t xml:space="preserve">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SRBT</w:t>
      </w:r>
      <w:r w:rsidR="00A10F8A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A10F8A" w:rsidRPr="004A0DC7" w:rsidRDefault="00986064" w:rsidP="00A10F8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BESSAI</w:t>
      </w:r>
      <w:r w:rsidR="00A10F8A">
        <w:rPr>
          <w:rFonts w:asciiTheme="minorHAnsi" w:hAnsiTheme="minorHAnsi" w:cstheme="minorHAnsi"/>
          <w:b/>
          <w:bCs/>
          <w:i/>
        </w:rPr>
        <w:t xml:space="preserve">                     </w:t>
      </w:r>
      <w:r>
        <w:rPr>
          <w:rFonts w:asciiTheme="minorHAnsi" w:hAnsiTheme="minorHAnsi" w:cstheme="minorHAnsi"/>
          <w:b/>
          <w:bCs/>
          <w:i/>
        </w:rPr>
        <w:t>ADEM</w:t>
      </w:r>
      <w:r w:rsidR="00A10F8A">
        <w:rPr>
          <w:rFonts w:asciiTheme="minorHAnsi" w:hAnsiTheme="minorHAnsi" w:cstheme="minorHAnsi"/>
          <w:b/>
          <w:bCs/>
          <w:i/>
        </w:rPr>
        <w:t xml:space="preserve">   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062351</w:t>
      </w:r>
      <w:r w:rsidR="00A10F8A">
        <w:rPr>
          <w:rFonts w:asciiTheme="minorHAnsi" w:hAnsiTheme="minorHAnsi" w:cstheme="minorHAnsi"/>
          <w:b/>
          <w:bCs/>
          <w:i/>
        </w:rPr>
        <w:t xml:space="preserve">     </w:t>
      </w:r>
      <w:r w:rsidR="00A10F8A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A10F8A">
        <w:rPr>
          <w:rFonts w:asciiTheme="minorHAnsi" w:hAnsiTheme="minorHAnsi" w:cstheme="minorHAnsi"/>
          <w:b/>
          <w:bCs/>
          <w:i/>
        </w:rPr>
        <w:t xml:space="preserve"> </w:t>
      </w:r>
      <w:r w:rsidR="00A10F8A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CRBAR</w:t>
      </w:r>
      <w:r w:rsidR="00A10F8A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4A0DC7" w:rsidRPr="00585A44" w:rsidRDefault="004A0DC7" w:rsidP="004A0DC7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4A0DC7" w:rsidRPr="000673FF" w:rsidRDefault="004A0DC7" w:rsidP="004A0DC7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°304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</w:t>
      </w:r>
      <w:r w:rsidR="006E5488">
        <w:rPr>
          <w:rFonts w:asciiTheme="minorHAnsi" w:hAnsiTheme="minorHAnsi" w:cstheme="minorHAnsi"/>
          <w:b/>
          <w:bCs/>
          <w:color w:val="002060"/>
          <w:u w:val="single"/>
        </w:rPr>
        <w:t>NCB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 w:rsidR="006E5488">
        <w:rPr>
          <w:rFonts w:asciiTheme="minorHAnsi" w:hAnsiTheme="minorHAnsi" w:cstheme="minorHAnsi"/>
          <w:b/>
          <w:bCs/>
          <w:color w:val="002060"/>
          <w:u w:val="single"/>
        </w:rPr>
        <w:t>ESTW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» </w:t>
      </w:r>
      <w:r w:rsidR="006E5488">
        <w:rPr>
          <w:rFonts w:asciiTheme="minorHAnsi" w:hAnsiTheme="minorHAnsi" w:cstheme="minorHAnsi"/>
          <w:b/>
          <w:bCs/>
          <w:color w:val="002060"/>
          <w:u w:val="single"/>
        </w:rPr>
        <w:t>06</w:t>
      </w:r>
      <w:r>
        <w:rPr>
          <w:rFonts w:asciiTheme="minorHAnsi" w:hAnsiTheme="minorHAnsi" w:cstheme="minorHAnsi"/>
          <w:b/>
          <w:bCs/>
          <w:color w:val="002060"/>
          <w:u w:val="single"/>
        </w:rPr>
        <w:t>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4A0DC7" w:rsidRPr="00585A44" w:rsidRDefault="004A0DC7" w:rsidP="004A0DC7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4A0DC7" w:rsidRPr="00015765" w:rsidRDefault="006E5488" w:rsidP="004A0DC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MERABET</w:t>
      </w:r>
      <w:r w:rsidR="00890410">
        <w:rPr>
          <w:rFonts w:asciiTheme="minorHAnsi" w:hAnsiTheme="minorHAnsi" w:cstheme="minorHAnsi"/>
          <w:b/>
          <w:bCs/>
          <w:i/>
        </w:rPr>
        <w:t xml:space="preserve">     </w:t>
      </w:r>
      <w:r w:rsidR="004A0DC7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>TOUFIK</w:t>
      </w:r>
      <w:r w:rsidR="00890410">
        <w:rPr>
          <w:rFonts w:asciiTheme="minorHAnsi" w:hAnsiTheme="minorHAnsi" w:cstheme="minorHAnsi"/>
          <w:b/>
          <w:bCs/>
          <w:i/>
        </w:rPr>
        <w:t xml:space="preserve">     </w:t>
      </w:r>
      <w:r w:rsidR="004A0DC7">
        <w:rPr>
          <w:rFonts w:asciiTheme="minorHAnsi" w:hAnsiTheme="minorHAnsi" w:cstheme="minorHAnsi"/>
          <w:b/>
          <w:bCs/>
          <w:i/>
        </w:rPr>
        <w:t xml:space="preserve"> </w:t>
      </w:r>
      <w:r w:rsidR="004A0DC7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062504</w:t>
      </w:r>
      <w:r w:rsidR="004A0DC7">
        <w:rPr>
          <w:rFonts w:asciiTheme="minorHAnsi" w:hAnsiTheme="minorHAnsi" w:cstheme="minorHAnsi"/>
          <w:b/>
          <w:bCs/>
          <w:i/>
        </w:rPr>
        <w:t xml:space="preserve">     </w:t>
      </w:r>
      <w:r w:rsidR="004A0DC7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4A0DC7">
        <w:rPr>
          <w:rFonts w:asciiTheme="minorHAnsi" w:hAnsiTheme="minorHAnsi" w:cstheme="minorHAnsi"/>
          <w:b/>
          <w:bCs/>
          <w:i/>
        </w:rPr>
        <w:t xml:space="preserve"> </w:t>
      </w:r>
      <w:r w:rsidR="004A0DC7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ESTW</w:t>
      </w:r>
      <w:r w:rsidR="004A0DC7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015765" w:rsidRPr="00015765" w:rsidRDefault="00015765" w:rsidP="00015765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015765" w:rsidRPr="000673FF" w:rsidRDefault="00015765" w:rsidP="00015765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°305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«JSIO –JSB » 06.05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015765" w:rsidRPr="00585A44" w:rsidRDefault="00015765" w:rsidP="00015765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015765" w:rsidRPr="00FC54FE" w:rsidRDefault="004B21BC" w:rsidP="00015765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AITYAHIA           </w:t>
      </w:r>
      <w:r w:rsidR="00015765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N/EDDINE     </w:t>
      </w:r>
      <w:r w:rsidR="00015765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062960</w:t>
      </w:r>
      <w:r w:rsidR="00015765">
        <w:rPr>
          <w:rFonts w:asciiTheme="minorHAnsi" w:hAnsiTheme="minorHAnsi" w:cstheme="minorHAnsi"/>
          <w:b/>
          <w:bCs/>
          <w:i/>
        </w:rPr>
        <w:t xml:space="preserve">     </w:t>
      </w:r>
      <w:r w:rsidR="00015765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015765">
        <w:rPr>
          <w:rFonts w:asciiTheme="minorHAnsi" w:hAnsiTheme="minorHAnsi" w:cstheme="minorHAnsi"/>
          <w:b/>
          <w:bCs/>
          <w:i/>
        </w:rPr>
        <w:t xml:space="preserve"> </w:t>
      </w:r>
      <w:r w:rsidR="00015765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JSIO</w:t>
      </w:r>
      <w:r w:rsidR="00015765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015765" w:rsidRPr="00C15551" w:rsidRDefault="00BD654A" w:rsidP="00015765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BOUDJEMA   </w:t>
      </w:r>
      <w:r w:rsidR="00015765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>MEHDI</w:t>
      </w:r>
      <w:r w:rsidR="00015765">
        <w:rPr>
          <w:rFonts w:asciiTheme="minorHAnsi" w:hAnsiTheme="minorHAnsi" w:cstheme="minorHAnsi"/>
          <w:b/>
          <w:bCs/>
          <w:i/>
        </w:rPr>
        <w:t xml:space="preserve">        </w:t>
      </w:r>
      <w:r w:rsidR="00015765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062656</w:t>
      </w:r>
      <w:r w:rsidR="00015765">
        <w:rPr>
          <w:rFonts w:asciiTheme="minorHAnsi" w:hAnsiTheme="minorHAnsi" w:cstheme="minorHAnsi"/>
          <w:b/>
          <w:bCs/>
          <w:i/>
        </w:rPr>
        <w:t xml:space="preserve">     </w:t>
      </w:r>
      <w:r w:rsidR="00015765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015765">
        <w:rPr>
          <w:rFonts w:asciiTheme="minorHAnsi" w:hAnsiTheme="minorHAnsi" w:cstheme="minorHAnsi"/>
          <w:b/>
          <w:bCs/>
          <w:i/>
        </w:rPr>
        <w:t xml:space="preserve"> </w:t>
      </w:r>
      <w:r w:rsidR="00015765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JSB</w:t>
      </w:r>
      <w:r w:rsidR="00015765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C15551" w:rsidRPr="00585A44" w:rsidRDefault="00C15551" w:rsidP="00C15551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C15551" w:rsidRPr="000673FF" w:rsidRDefault="00C15551" w:rsidP="00C15551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°306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«CRB –JSAA » 07.05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C15551" w:rsidRPr="00585A44" w:rsidRDefault="00C15551" w:rsidP="00C15551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C15551" w:rsidRPr="00FC54FE" w:rsidRDefault="00C15551" w:rsidP="00C1555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BOUKACEM</w:t>
      </w:r>
      <w:r w:rsidR="007C7BE2">
        <w:rPr>
          <w:rFonts w:asciiTheme="minorHAnsi" w:hAnsiTheme="minorHAnsi" w:cstheme="minorHAnsi"/>
          <w:b/>
          <w:bCs/>
          <w:i/>
        </w:rPr>
        <w:t xml:space="preserve">           </w:t>
      </w:r>
      <w:r>
        <w:rPr>
          <w:rFonts w:asciiTheme="minorHAnsi" w:hAnsiTheme="minorHAnsi" w:cstheme="minorHAnsi"/>
          <w:b/>
          <w:bCs/>
          <w:i/>
        </w:rPr>
        <w:t xml:space="preserve">  ISLAM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062890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CRB » Avertissement JD</w:t>
      </w:r>
    </w:p>
    <w:p w:rsidR="00C15551" w:rsidRPr="00890410" w:rsidRDefault="007C7BE2" w:rsidP="00C1555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SAADI</w:t>
      </w:r>
      <w:r w:rsidR="00C15551">
        <w:rPr>
          <w:rFonts w:asciiTheme="minorHAnsi" w:hAnsiTheme="minorHAnsi" w:cstheme="minorHAnsi"/>
          <w:b/>
          <w:bCs/>
          <w:i/>
        </w:rPr>
        <w:t xml:space="preserve">                     </w:t>
      </w:r>
      <w:r>
        <w:rPr>
          <w:rFonts w:asciiTheme="minorHAnsi" w:hAnsiTheme="minorHAnsi" w:cstheme="minorHAnsi"/>
          <w:b/>
          <w:bCs/>
          <w:i/>
        </w:rPr>
        <w:t>FAYCAL</w:t>
      </w:r>
      <w:r w:rsidR="00C15551">
        <w:rPr>
          <w:rFonts w:asciiTheme="minorHAnsi" w:hAnsiTheme="minorHAnsi" w:cstheme="minorHAnsi"/>
          <w:b/>
          <w:bCs/>
          <w:i/>
        </w:rPr>
        <w:t xml:space="preserve">        </w:t>
      </w:r>
      <w:r w:rsidR="00C15551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062424</w:t>
      </w:r>
      <w:r w:rsidR="00C15551">
        <w:rPr>
          <w:rFonts w:asciiTheme="minorHAnsi" w:hAnsiTheme="minorHAnsi" w:cstheme="minorHAnsi"/>
          <w:b/>
          <w:bCs/>
          <w:i/>
        </w:rPr>
        <w:t xml:space="preserve">     </w:t>
      </w:r>
      <w:r w:rsidR="00C15551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C15551">
        <w:rPr>
          <w:rFonts w:asciiTheme="minorHAnsi" w:hAnsiTheme="minorHAnsi" w:cstheme="minorHAnsi"/>
          <w:b/>
          <w:bCs/>
          <w:i/>
        </w:rPr>
        <w:t xml:space="preserve"> </w:t>
      </w:r>
      <w:r w:rsidR="00C15551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JSAA</w:t>
      </w:r>
      <w:r w:rsidR="00C15551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890410" w:rsidRPr="00585A44" w:rsidRDefault="00890410" w:rsidP="00890410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890410" w:rsidRPr="000673FF" w:rsidRDefault="00890410" w:rsidP="0089041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°307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«NBT –ASTID » 06.05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890410" w:rsidRPr="00585A44" w:rsidRDefault="00890410" w:rsidP="00890410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890410" w:rsidRPr="00FC54FE" w:rsidRDefault="00D35AE2" w:rsidP="0089041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ISSADI</w:t>
      </w:r>
      <w:r w:rsidR="00890410">
        <w:rPr>
          <w:rFonts w:asciiTheme="minorHAnsi" w:hAnsiTheme="minorHAnsi" w:cstheme="minorHAnsi"/>
          <w:b/>
          <w:bCs/>
          <w:i/>
        </w:rPr>
        <w:t xml:space="preserve">             </w:t>
      </w:r>
      <w:r w:rsidR="00542300">
        <w:rPr>
          <w:rFonts w:asciiTheme="minorHAnsi" w:hAnsiTheme="minorHAnsi" w:cstheme="minorHAnsi"/>
          <w:b/>
          <w:bCs/>
          <w:i/>
        </w:rPr>
        <w:t xml:space="preserve">  </w:t>
      </w:r>
      <w:r w:rsidR="00890410">
        <w:rPr>
          <w:rFonts w:asciiTheme="minorHAnsi" w:hAnsiTheme="minorHAnsi" w:cstheme="minorHAnsi"/>
          <w:b/>
          <w:bCs/>
          <w:i/>
        </w:rPr>
        <w:t xml:space="preserve">   </w:t>
      </w:r>
      <w:r w:rsidR="00542300">
        <w:rPr>
          <w:rFonts w:asciiTheme="minorHAnsi" w:hAnsiTheme="minorHAnsi" w:cstheme="minorHAnsi"/>
          <w:b/>
          <w:bCs/>
          <w:i/>
        </w:rPr>
        <w:t>YOUCEF</w:t>
      </w:r>
      <w:r w:rsidR="00890410">
        <w:rPr>
          <w:rFonts w:asciiTheme="minorHAnsi" w:hAnsiTheme="minorHAnsi" w:cstheme="minorHAnsi"/>
          <w:b/>
          <w:bCs/>
          <w:i/>
        </w:rPr>
        <w:t xml:space="preserve">          </w:t>
      </w:r>
      <w:r w:rsidR="00542300">
        <w:rPr>
          <w:rFonts w:asciiTheme="minorHAnsi" w:hAnsiTheme="minorHAnsi" w:cstheme="minorHAnsi"/>
          <w:b/>
          <w:bCs/>
          <w:i/>
        </w:rPr>
        <w:t xml:space="preserve"> </w:t>
      </w:r>
      <w:r w:rsidR="00890410" w:rsidRPr="00B32C56">
        <w:rPr>
          <w:rFonts w:asciiTheme="minorHAnsi" w:hAnsiTheme="minorHAnsi" w:cstheme="minorHAnsi"/>
          <w:b/>
          <w:bCs/>
          <w:i/>
        </w:rPr>
        <w:t xml:space="preserve">  </w:t>
      </w:r>
      <w:r w:rsidR="00542300">
        <w:rPr>
          <w:rFonts w:asciiTheme="minorHAnsi" w:hAnsiTheme="minorHAnsi" w:cstheme="minorHAnsi"/>
          <w:b/>
          <w:bCs/>
          <w:i/>
        </w:rPr>
        <w:t xml:space="preserve"> lic n° 062163</w:t>
      </w:r>
      <w:r w:rsidR="00890410">
        <w:rPr>
          <w:rFonts w:asciiTheme="minorHAnsi" w:hAnsiTheme="minorHAnsi" w:cstheme="minorHAnsi"/>
          <w:b/>
          <w:bCs/>
          <w:i/>
        </w:rPr>
        <w:t xml:space="preserve">     </w:t>
      </w:r>
      <w:r w:rsidR="00890410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890410">
        <w:rPr>
          <w:rFonts w:asciiTheme="minorHAnsi" w:hAnsiTheme="minorHAnsi" w:cstheme="minorHAnsi"/>
          <w:b/>
          <w:bCs/>
          <w:i/>
        </w:rPr>
        <w:t xml:space="preserve"> </w:t>
      </w:r>
      <w:r w:rsidR="00890410" w:rsidRPr="00B32C56">
        <w:rPr>
          <w:rFonts w:asciiTheme="minorHAnsi" w:hAnsiTheme="minorHAnsi" w:cstheme="minorHAnsi"/>
          <w:b/>
          <w:bCs/>
          <w:i/>
        </w:rPr>
        <w:t>«</w:t>
      </w:r>
      <w:r w:rsidR="00542300">
        <w:rPr>
          <w:rFonts w:asciiTheme="minorHAnsi" w:hAnsiTheme="minorHAnsi" w:cstheme="minorHAnsi"/>
          <w:b/>
          <w:bCs/>
          <w:i/>
        </w:rPr>
        <w:t>NBT</w:t>
      </w:r>
      <w:r w:rsidR="00890410">
        <w:rPr>
          <w:rFonts w:asciiTheme="minorHAnsi" w:hAnsiTheme="minorHAnsi" w:cstheme="minorHAnsi"/>
          <w:b/>
          <w:bCs/>
          <w:i/>
        </w:rPr>
        <w:t xml:space="preserve"> » Avertissement </w:t>
      </w:r>
      <w:r w:rsidR="00542300">
        <w:rPr>
          <w:rFonts w:asciiTheme="minorHAnsi" w:hAnsiTheme="minorHAnsi" w:cstheme="minorHAnsi"/>
          <w:b/>
          <w:bCs/>
          <w:i/>
        </w:rPr>
        <w:t>CAS</w:t>
      </w:r>
    </w:p>
    <w:p w:rsidR="00890410" w:rsidRPr="00542300" w:rsidRDefault="00542300" w:rsidP="0089041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MOSLI</w:t>
      </w:r>
      <w:r w:rsidR="00890410">
        <w:rPr>
          <w:rFonts w:asciiTheme="minorHAnsi" w:hAnsiTheme="minorHAnsi" w:cstheme="minorHAnsi"/>
          <w:b/>
          <w:bCs/>
          <w:i/>
        </w:rPr>
        <w:t xml:space="preserve">     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="00890410">
        <w:rPr>
          <w:rFonts w:asciiTheme="minorHAnsi" w:hAnsiTheme="minorHAnsi" w:cstheme="minorHAnsi"/>
          <w:b/>
          <w:bCs/>
          <w:i/>
        </w:rPr>
        <w:t xml:space="preserve">    </w:t>
      </w:r>
      <w:r>
        <w:rPr>
          <w:rFonts w:asciiTheme="minorHAnsi" w:hAnsiTheme="minorHAnsi" w:cstheme="minorHAnsi"/>
          <w:b/>
          <w:bCs/>
          <w:i/>
        </w:rPr>
        <w:t>RAMZI</w:t>
      </w:r>
      <w:r w:rsidR="00890410">
        <w:rPr>
          <w:rFonts w:asciiTheme="minorHAnsi" w:hAnsiTheme="minorHAnsi" w:cstheme="minorHAnsi"/>
          <w:b/>
          <w:bCs/>
          <w:i/>
        </w:rPr>
        <w:t xml:space="preserve">    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="00890410"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="00890410"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lic n° 062583</w:t>
      </w:r>
      <w:r w:rsidR="00890410">
        <w:rPr>
          <w:rFonts w:asciiTheme="minorHAnsi" w:hAnsiTheme="minorHAnsi" w:cstheme="minorHAnsi"/>
          <w:b/>
          <w:bCs/>
          <w:i/>
        </w:rPr>
        <w:t xml:space="preserve">     </w:t>
      </w:r>
      <w:r w:rsidR="00890410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890410">
        <w:rPr>
          <w:rFonts w:asciiTheme="minorHAnsi" w:hAnsiTheme="minorHAnsi" w:cstheme="minorHAnsi"/>
          <w:b/>
          <w:bCs/>
          <w:i/>
        </w:rPr>
        <w:t xml:space="preserve"> </w:t>
      </w:r>
      <w:r w:rsidR="00890410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ASTID</w:t>
      </w:r>
      <w:r w:rsidR="00890410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542300" w:rsidRPr="00FC54FE" w:rsidRDefault="00542300" w:rsidP="0054230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MOSLI                 BADRDINE        lic n° 062594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ASTID » Avertissement CAS</w:t>
      </w:r>
    </w:p>
    <w:p w:rsidR="00542300" w:rsidRPr="005C247B" w:rsidRDefault="00542300" w:rsidP="0054230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SAIDJ                 AISSA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062587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ASTID » Avertissement CAS</w:t>
      </w:r>
    </w:p>
    <w:p w:rsidR="005C247B" w:rsidRPr="00585A44" w:rsidRDefault="005C247B" w:rsidP="005C247B">
      <w:pPr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5C247B" w:rsidRPr="000673FF" w:rsidRDefault="005C247B" w:rsidP="005C247B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°308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«JSCA –UST » 06.05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5C247B" w:rsidRPr="00585A44" w:rsidRDefault="005C247B" w:rsidP="005C247B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5C247B" w:rsidRPr="00FC54FE" w:rsidRDefault="005C247B" w:rsidP="005C247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KHELFAOUI             IBRAHIM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063129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JSCA » Avertissement CAS</w:t>
      </w:r>
    </w:p>
    <w:p w:rsidR="005C247B" w:rsidRPr="00633A23" w:rsidRDefault="005C247B" w:rsidP="005C247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OUSSAR           NACEREDDINE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062209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UST » Avertissement CAS</w:t>
      </w:r>
    </w:p>
    <w:p w:rsidR="00633A23" w:rsidRPr="00B57281" w:rsidRDefault="00633A23" w:rsidP="00633A23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B57281" w:rsidRPr="000673FF" w:rsidRDefault="00B57281" w:rsidP="00B57281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</w:t>
      </w:r>
      <w:r w:rsidR="0012485A">
        <w:rPr>
          <w:rFonts w:asciiTheme="minorHAnsi" w:hAnsiTheme="minorHAnsi" w:cstheme="minorHAnsi"/>
          <w:b/>
          <w:bCs/>
          <w:color w:val="002060"/>
          <w:u w:val="single"/>
        </w:rPr>
        <w:t>°309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: Rencontre «</w:t>
      </w:r>
      <w:r w:rsidR="00633A23">
        <w:rPr>
          <w:rFonts w:asciiTheme="minorHAnsi" w:hAnsiTheme="minorHAnsi" w:cstheme="minorHAnsi"/>
          <w:b/>
          <w:bCs/>
          <w:color w:val="002060"/>
          <w:u w:val="single"/>
        </w:rPr>
        <w:t>OCA</w:t>
      </w:r>
      <w:r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 w:rsidR="00633A23">
        <w:rPr>
          <w:rFonts w:asciiTheme="minorHAnsi" w:hAnsiTheme="minorHAnsi" w:cstheme="minorHAnsi"/>
          <w:b/>
          <w:bCs/>
          <w:color w:val="002060"/>
          <w:u w:val="single"/>
        </w:rPr>
        <w:t>CRM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» </w:t>
      </w:r>
      <w:r w:rsidR="00633A23">
        <w:rPr>
          <w:rFonts w:asciiTheme="minorHAnsi" w:hAnsiTheme="minorHAnsi" w:cstheme="minorHAnsi"/>
          <w:b/>
          <w:bCs/>
          <w:color w:val="002060"/>
          <w:u w:val="single"/>
        </w:rPr>
        <w:t>06</w:t>
      </w:r>
      <w:r>
        <w:rPr>
          <w:rFonts w:asciiTheme="minorHAnsi" w:hAnsiTheme="minorHAnsi" w:cstheme="minorHAnsi"/>
          <w:b/>
          <w:bCs/>
          <w:color w:val="002060"/>
          <w:u w:val="single"/>
        </w:rPr>
        <w:t>.05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B57281" w:rsidRPr="00585A44" w:rsidRDefault="00B57281" w:rsidP="00B57281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B57281" w:rsidRPr="00FC54FE" w:rsidRDefault="00633A23" w:rsidP="00B5728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ZIDANI</w:t>
      </w:r>
      <w:r w:rsidR="00B57281">
        <w:rPr>
          <w:rFonts w:asciiTheme="minorHAnsi" w:hAnsiTheme="minorHAnsi" w:cstheme="minorHAnsi"/>
          <w:b/>
          <w:bCs/>
          <w:i/>
        </w:rPr>
        <w:t xml:space="preserve">             </w:t>
      </w:r>
      <w:r>
        <w:rPr>
          <w:rFonts w:asciiTheme="minorHAnsi" w:hAnsiTheme="minorHAnsi" w:cstheme="minorHAnsi"/>
          <w:b/>
          <w:bCs/>
          <w:i/>
        </w:rPr>
        <w:t>RAYANE</w:t>
      </w:r>
      <w:r w:rsidR="00B57281">
        <w:rPr>
          <w:rFonts w:asciiTheme="minorHAnsi" w:hAnsiTheme="minorHAnsi" w:cstheme="minorHAnsi"/>
          <w:b/>
          <w:bCs/>
          <w:i/>
        </w:rPr>
        <w:t xml:space="preserve">          </w:t>
      </w:r>
      <w:r w:rsidR="00B57281"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lic n° 062640</w:t>
      </w:r>
      <w:r w:rsidR="00B57281">
        <w:rPr>
          <w:rFonts w:asciiTheme="minorHAnsi" w:hAnsiTheme="minorHAnsi" w:cstheme="minorHAnsi"/>
          <w:b/>
          <w:bCs/>
          <w:i/>
        </w:rPr>
        <w:t xml:space="preserve">     </w:t>
      </w:r>
      <w:r w:rsidR="00B57281" w:rsidRPr="00B32C56">
        <w:rPr>
          <w:rFonts w:asciiTheme="minorHAnsi" w:hAnsiTheme="minorHAnsi" w:cstheme="minorHAnsi"/>
          <w:b/>
          <w:bCs/>
          <w:i/>
        </w:rPr>
        <w:t xml:space="preserve"> </w:t>
      </w:r>
      <w:r w:rsidR="00B57281">
        <w:rPr>
          <w:rFonts w:asciiTheme="minorHAnsi" w:hAnsiTheme="minorHAnsi" w:cstheme="minorHAnsi"/>
          <w:b/>
          <w:bCs/>
          <w:i/>
        </w:rPr>
        <w:t xml:space="preserve"> </w:t>
      </w:r>
      <w:r w:rsidR="00B57281" w:rsidRPr="00B32C56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OCA</w:t>
      </w:r>
      <w:r w:rsidR="00B57281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AJ</w:t>
      </w:r>
    </w:p>
    <w:p w:rsidR="00015765" w:rsidRDefault="00015765" w:rsidP="00015765">
      <w:pPr>
        <w:jc w:val="both"/>
        <w:rPr>
          <w:rFonts w:cstheme="minorHAnsi"/>
          <w:b/>
          <w:bCs/>
          <w:i/>
          <w:iCs/>
        </w:rPr>
      </w:pPr>
    </w:p>
    <w:p w:rsidR="00B57281" w:rsidRDefault="00B57281" w:rsidP="00015765">
      <w:pPr>
        <w:jc w:val="both"/>
        <w:rPr>
          <w:rFonts w:cstheme="minorHAnsi"/>
          <w:b/>
          <w:bCs/>
          <w:i/>
          <w:iCs/>
        </w:rPr>
      </w:pPr>
    </w:p>
    <w:p w:rsidR="00B57281" w:rsidRDefault="00B57281" w:rsidP="00015765">
      <w:pPr>
        <w:jc w:val="both"/>
        <w:rPr>
          <w:rFonts w:cstheme="minorHAnsi"/>
          <w:b/>
          <w:bCs/>
          <w:i/>
          <w:iCs/>
        </w:rPr>
      </w:pPr>
    </w:p>
    <w:p w:rsidR="0024413B" w:rsidRPr="00423C7B" w:rsidRDefault="0024413B" w:rsidP="00EF5DE4">
      <w:pPr>
        <w:rPr>
          <w:rFonts w:cstheme="minorHAnsi"/>
          <w:b/>
          <w:bCs/>
          <w:i/>
          <w:iCs/>
        </w:rPr>
      </w:pPr>
    </w:p>
    <w:p w:rsidR="00FA6BD1" w:rsidRPr="00FC697A" w:rsidRDefault="00FA6BD1" w:rsidP="00FA6BD1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423C7B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FA6BD1" w:rsidRPr="00FC697A" w:rsidRDefault="00FA6BD1" w:rsidP="00FA6BD1">
      <w:pPr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FA6BD1" w:rsidRPr="00FC697A" w:rsidRDefault="00A10F8A" w:rsidP="00FA6BD1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06</w:t>
      </w:r>
      <w:r w:rsidR="007E6185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,  ET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07.05</w:t>
      </w:r>
      <w:r w:rsidR="00FA6BD1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.2022</w:t>
      </w:r>
    </w:p>
    <w:p w:rsidR="00FA6BD1" w:rsidRPr="00DB5813" w:rsidRDefault="00FA6BD1" w:rsidP="00FA6BD1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FA6BD1" w:rsidTr="00FA6BD1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1" w:rsidRPr="006F287F" w:rsidRDefault="00FA6BD1" w:rsidP="001C5FE8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FA6BD1" w:rsidRPr="00CE7CF4" w:rsidRDefault="00FA6BD1" w:rsidP="001C5FE8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1" w:rsidRPr="00CE7CF4" w:rsidRDefault="00FA6BD1" w:rsidP="001C5FE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CE7CF4" w:rsidRDefault="00FA6BD1" w:rsidP="001C5FE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A6BD1" w:rsidRPr="00CE7CF4" w:rsidRDefault="00FA6BD1" w:rsidP="001C5FE8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CE7CF4" w:rsidRDefault="00FA6BD1" w:rsidP="001C5FE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A6BD1" w:rsidRPr="00CE7CF4" w:rsidRDefault="00FA6BD1" w:rsidP="001C5FE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A6BD1" w:rsidTr="00FA6BD1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D1" w:rsidRPr="00CE7CF4" w:rsidRDefault="00FA6BD1" w:rsidP="001C5FE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1" w:rsidRPr="00CE7CF4" w:rsidRDefault="00FA6BD1" w:rsidP="001C5FE8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D1" w:rsidRPr="00CE7CF4" w:rsidRDefault="00FA6BD1" w:rsidP="001C5FE8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D1" w:rsidRPr="00CE7CF4" w:rsidRDefault="00FA6BD1" w:rsidP="001C5FE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D1" w:rsidRPr="00CE7CF4" w:rsidRDefault="00FA6BD1" w:rsidP="001C5FE8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A6BD1" w:rsidTr="00FA6BD1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F43182" w:rsidP="0009261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F214F0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F214F0" w:rsidRDefault="0012485A" w:rsidP="0012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10</w:t>
            </w:r>
          </w:p>
        </w:tc>
      </w:tr>
      <w:tr w:rsidR="00FA6BD1" w:rsidTr="00FA6BD1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E7CF4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E7CF4" w:rsidRDefault="00F43182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7649D7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7649D7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19</w:t>
            </w:r>
          </w:p>
        </w:tc>
      </w:tr>
      <w:tr w:rsidR="00FA6BD1" w:rsidTr="00FA6BD1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2E2D16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F43182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F214F0" w:rsidRDefault="00975DF0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F214F0" w:rsidRDefault="0021239E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</w:tr>
      <w:tr w:rsidR="00FA6BD1" w:rsidTr="00FA6BD1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8F1A39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8F1A39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12485A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-</w:t>
            </w:r>
          </w:p>
        </w:tc>
      </w:tr>
      <w:tr w:rsidR="00FA6BD1" w:rsidTr="00FA6BD1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2E2D16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84B02" w:rsidRDefault="00C95BF4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5264A4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C03D99" w:rsidRDefault="005264A4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FA6BD1" w:rsidTr="00FA6BD1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Pr="006F287F" w:rsidRDefault="00FA6BD1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Default="00F43182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Default="003129DE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Default="005264A4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D1" w:rsidRDefault="005264A4" w:rsidP="001C5FE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FA6BD1" w:rsidRPr="006E28A3" w:rsidRDefault="00FA6BD1" w:rsidP="006E28A3"/>
    <w:sectPr w:rsidR="00FA6BD1" w:rsidRPr="006E28A3" w:rsidSect="00740DF3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3D" w:rsidRDefault="0056353D" w:rsidP="00E7106C">
      <w:pPr>
        <w:spacing w:after="0" w:line="240" w:lineRule="auto"/>
      </w:pPr>
      <w:r>
        <w:separator/>
      </w:r>
    </w:p>
  </w:endnote>
  <w:endnote w:type="continuationSeparator" w:id="1">
    <w:p w:rsidR="0056353D" w:rsidRDefault="0056353D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3D" w:rsidRDefault="0056353D" w:rsidP="00E7106C">
      <w:pPr>
        <w:spacing w:after="0" w:line="240" w:lineRule="auto"/>
      </w:pPr>
      <w:r>
        <w:separator/>
      </w:r>
    </w:p>
  </w:footnote>
  <w:footnote w:type="continuationSeparator" w:id="1">
    <w:p w:rsidR="0056353D" w:rsidRDefault="0056353D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6EB"/>
    <w:multiLevelType w:val="hybridMultilevel"/>
    <w:tmpl w:val="EBBAF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2">
    <w:nsid w:val="41910BCA"/>
    <w:multiLevelType w:val="hybridMultilevel"/>
    <w:tmpl w:val="2F0C5D3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5739"/>
    <w:multiLevelType w:val="hybridMultilevel"/>
    <w:tmpl w:val="B4DCC85C"/>
    <w:lvl w:ilvl="0" w:tplc="061EE7CA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78867045"/>
    <w:multiLevelType w:val="hybridMultilevel"/>
    <w:tmpl w:val="85E2D9EA"/>
    <w:lvl w:ilvl="0" w:tplc="74F2D5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FB6052"/>
    <w:multiLevelType w:val="hybridMultilevel"/>
    <w:tmpl w:val="DE50303A"/>
    <w:lvl w:ilvl="0" w:tplc="040C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2055"/>
    <w:rsid w:val="00012903"/>
    <w:rsid w:val="0001358E"/>
    <w:rsid w:val="00015765"/>
    <w:rsid w:val="00020283"/>
    <w:rsid w:val="0002188E"/>
    <w:rsid w:val="00022AA2"/>
    <w:rsid w:val="00023390"/>
    <w:rsid w:val="00024B96"/>
    <w:rsid w:val="00024D90"/>
    <w:rsid w:val="000326FC"/>
    <w:rsid w:val="00033CB5"/>
    <w:rsid w:val="000347FC"/>
    <w:rsid w:val="00040385"/>
    <w:rsid w:val="00040BFF"/>
    <w:rsid w:val="000416B6"/>
    <w:rsid w:val="00042964"/>
    <w:rsid w:val="00044B7C"/>
    <w:rsid w:val="000456CC"/>
    <w:rsid w:val="000546BB"/>
    <w:rsid w:val="000569BA"/>
    <w:rsid w:val="00057793"/>
    <w:rsid w:val="000633BC"/>
    <w:rsid w:val="000673FF"/>
    <w:rsid w:val="00073A03"/>
    <w:rsid w:val="00073BF3"/>
    <w:rsid w:val="000747AA"/>
    <w:rsid w:val="00075C92"/>
    <w:rsid w:val="000833BB"/>
    <w:rsid w:val="0009261A"/>
    <w:rsid w:val="000936A6"/>
    <w:rsid w:val="000939D0"/>
    <w:rsid w:val="000A1335"/>
    <w:rsid w:val="000A2768"/>
    <w:rsid w:val="000A3417"/>
    <w:rsid w:val="000A5E79"/>
    <w:rsid w:val="000A7B89"/>
    <w:rsid w:val="000C0439"/>
    <w:rsid w:val="000C51E6"/>
    <w:rsid w:val="000C6297"/>
    <w:rsid w:val="000D1AB1"/>
    <w:rsid w:val="000D4D6E"/>
    <w:rsid w:val="000D555D"/>
    <w:rsid w:val="000D6BCD"/>
    <w:rsid w:val="000E3AF4"/>
    <w:rsid w:val="000E5D2A"/>
    <w:rsid w:val="000F113F"/>
    <w:rsid w:val="000F3BF3"/>
    <w:rsid w:val="000F45FF"/>
    <w:rsid w:val="000F7E9A"/>
    <w:rsid w:val="00101D24"/>
    <w:rsid w:val="0010660B"/>
    <w:rsid w:val="00116BD4"/>
    <w:rsid w:val="001171E5"/>
    <w:rsid w:val="00117C28"/>
    <w:rsid w:val="00117D46"/>
    <w:rsid w:val="00120318"/>
    <w:rsid w:val="0012485A"/>
    <w:rsid w:val="0013245C"/>
    <w:rsid w:val="00133B45"/>
    <w:rsid w:val="00140026"/>
    <w:rsid w:val="00140E96"/>
    <w:rsid w:val="00142871"/>
    <w:rsid w:val="0014478A"/>
    <w:rsid w:val="001448A8"/>
    <w:rsid w:val="001467FA"/>
    <w:rsid w:val="00150502"/>
    <w:rsid w:val="00162BB7"/>
    <w:rsid w:val="00166011"/>
    <w:rsid w:val="001715BF"/>
    <w:rsid w:val="00181FA2"/>
    <w:rsid w:val="00187AD3"/>
    <w:rsid w:val="00192F71"/>
    <w:rsid w:val="00193170"/>
    <w:rsid w:val="001A6397"/>
    <w:rsid w:val="001B320E"/>
    <w:rsid w:val="001B464B"/>
    <w:rsid w:val="001B4F00"/>
    <w:rsid w:val="001B61BF"/>
    <w:rsid w:val="001C5FE8"/>
    <w:rsid w:val="001D47FE"/>
    <w:rsid w:val="001D69C3"/>
    <w:rsid w:val="001D6A1F"/>
    <w:rsid w:val="001D6A52"/>
    <w:rsid w:val="001E2AA4"/>
    <w:rsid w:val="001E3B2F"/>
    <w:rsid w:val="002010F7"/>
    <w:rsid w:val="00210CC8"/>
    <w:rsid w:val="00211A1B"/>
    <w:rsid w:val="0021239E"/>
    <w:rsid w:val="00213EE2"/>
    <w:rsid w:val="002203B4"/>
    <w:rsid w:val="00223F89"/>
    <w:rsid w:val="00223FA9"/>
    <w:rsid w:val="00224737"/>
    <w:rsid w:val="00231321"/>
    <w:rsid w:val="0023368D"/>
    <w:rsid w:val="00240ACE"/>
    <w:rsid w:val="0024413B"/>
    <w:rsid w:val="00255E95"/>
    <w:rsid w:val="002613AD"/>
    <w:rsid w:val="00262229"/>
    <w:rsid w:val="00263D98"/>
    <w:rsid w:val="002717A4"/>
    <w:rsid w:val="00273462"/>
    <w:rsid w:val="00274458"/>
    <w:rsid w:val="002758B5"/>
    <w:rsid w:val="00281E0B"/>
    <w:rsid w:val="0029327B"/>
    <w:rsid w:val="002957D6"/>
    <w:rsid w:val="002B0E1A"/>
    <w:rsid w:val="002B1259"/>
    <w:rsid w:val="002B3898"/>
    <w:rsid w:val="002B42FF"/>
    <w:rsid w:val="002B6F12"/>
    <w:rsid w:val="002B74AB"/>
    <w:rsid w:val="002C14D9"/>
    <w:rsid w:val="002C1E3D"/>
    <w:rsid w:val="002C285C"/>
    <w:rsid w:val="002C333C"/>
    <w:rsid w:val="002C3AE4"/>
    <w:rsid w:val="002C6D50"/>
    <w:rsid w:val="002D0B39"/>
    <w:rsid w:val="002D1952"/>
    <w:rsid w:val="002E2D16"/>
    <w:rsid w:val="002F05DE"/>
    <w:rsid w:val="002F0D37"/>
    <w:rsid w:val="002F3310"/>
    <w:rsid w:val="003057B3"/>
    <w:rsid w:val="0030649B"/>
    <w:rsid w:val="00307E02"/>
    <w:rsid w:val="00310FBB"/>
    <w:rsid w:val="00312794"/>
    <w:rsid w:val="003129DE"/>
    <w:rsid w:val="00315041"/>
    <w:rsid w:val="003167D9"/>
    <w:rsid w:val="00317DBE"/>
    <w:rsid w:val="00322E78"/>
    <w:rsid w:val="003250CE"/>
    <w:rsid w:val="0033163F"/>
    <w:rsid w:val="00334031"/>
    <w:rsid w:val="0033467E"/>
    <w:rsid w:val="00335B61"/>
    <w:rsid w:val="00336A9E"/>
    <w:rsid w:val="003407DC"/>
    <w:rsid w:val="0034128D"/>
    <w:rsid w:val="003438B2"/>
    <w:rsid w:val="00351792"/>
    <w:rsid w:val="00354656"/>
    <w:rsid w:val="003558DB"/>
    <w:rsid w:val="00372313"/>
    <w:rsid w:val="00380354"/>
    <w:rsid w:val="00384BC7"/>
    <w:rsid w:val="0039033B"/>
    <w:rsid w:val="00392E75"/>
    <w:rsid w:val="003967A8"/>
    <w:rsid w:val="00396FFB"/>
    <w:rsid w:val="003A1B72"/>
    <w:rsid w:val="003A2D82"/>
    <w:rsid w:val="003A395D"/>
    <w:rsid w:val="003A6B51"/>
    <w:rsid w:val="003B59AB"/>
    <w:rsid w:val="003C7B7A"/>
    <w:rsid w:val="003D4439"/>
    <w:rsid w:val="003F031F"/>
    <w:rsid w:val="00404862"/>
    <w:rsid w:val="004055C4"/>
    <w:rsid w:val="00405669"/>
    <w:rsid w:val="00406017"/>
    <w:rsid w:val="00407CDA"/>
    <w:rsid w:val="00414B9C"/>
    <w:rsid w:val="00415157"/>
    <w:rsid w:val="0042038E"/>
    <w:rsid w:val="00423C7B"/>
    <w:rsid w:val="0042542A"/>
    <w:rsid w:val="00426185"/>
    <w:rsid w:val="00431496"/>
    <w:rsid w:val="004363AC"/>
    <w:rsid w:val="00437CA2"/>
    <w:rsid w:val="004415C5"/>
    <w:rsid w:val="004437A9"/>
    <w:rsid w:val="00451668"/>
    <w:rsid w:val="00451F51"/>
    <w:rsid w:val="0045569F"/>
    <w:rsid w:val="0045601F"/>
    <w:rsid w:val="0046029E"/>
    <w:rsid w:val="00466042"/>
    <w:rsid w:val="004706FF"/>
    <w:rsid w:val="00472700"/>
    <w:rsid w:val="00475577"/>
    <w:rsid w:val="00480332"/>
    <w:rsid w:val="0049038B"/>
    <w:rsid w:val="00491E5B"/>
    <w:rsid w:val="00497C1A"/>
    <w:rsid w:val="004A0DC7"/>
    <w:rsid w:val="004A4FC9"/>
    <w:rsid w:val="004A6FF2"/>
    <w:rsid w:val="004A6FFD"/>
    <w:rsid w:val="004B21BC"/>
    <w:rsid w:val="004B2A0D"/>
    <w:rsid w:val="004B3303"/>
    <w:rsid w:val="004B57E5"/>
    <w:rsid w:val="004B7CAF"/>
    <w:rsid w:val="004C25CC"/>
    <w:rsid w:val="004C6B67"/>
    <w:rsid w:val="004C70DB"/>
    <w:rsid w:val="004D1E45"/>
    <w:rsid w:val="004D5F0B"/>
    <w:rsid w:val="004D6CBB"/>
    <w:rsid w:val="004D70C0"/>
    <w:rsid w:val="004D7F02"/>
    <w:rsid w:val="004E151E"/>
    <w:rsid w:val="004E4BEF"/>
    <w:rsid w:val="004E5C91"/>
    <w:rsid w:val="004E771A"/>
    <w:rsid w:val="004F198F"/>
    <w:rsid w:val="004F2F80"/>
    <w:rsid w:val="004F420D"/>
    <w:rsid w:val="004F7D8F"/>
    <w:rsid w:val="004F7FC7"/>
    <w:rsid w:val="0050014A"/>
    <w:rsid w:val="00500D4E"/>
    <w:rsid w:val="00514979"/>
    <w:rsid w:val="00514B67"/>
    <w:rsid w:val="00515986"/>
    <w:rsid w:val="00516FE0"/>
    <w:rsid w:val="00522377"/>
    <w:rsid w:val="0052316E"/>
    <w:rsid w:val="005264A4"/>
    <w:rsid w:val="00526D21"/>
    <w:rsid w:val="0053489D"/>
    <w:rsid w:val="005356EF"/>
    <w:rsid w:val="00535AAF"/>
    <w:rsid w:val="00536FE1"/>
    <w:rsid w:val="00537D42"/>
    <w:rsid w:val="00540F72"/>
    <w:rsid w:val="00542300"/>
    <w:rsid w:val="00561191"/>
    <w:rsid w:val="00562CEB"/>
    <w:rsid w:val="00562EC8"/>
    <w:rsid w:val="0056353D"/>
    <w:rsid w:val="00571315"/>
    <w:rsid w:val="00573C15"/>
    <w:rsid w:val="00574993"/>
    <w:rsid w:val="0057654C"/>
    <w:rsid w:val="005804B1"/>
    <w:rsid w:val="005817A7"/>
    <w:rsid w:val="00583002"/>
    <w:rsid w:val="00585A44"/>
    <w:rsid w:val="00596F8A"/>
    <w:rsid w:val="005A1B49"/>
    <w:rsid w:val="005A62EC"/>
    <w:rsid w:val="005C247B"/>
    <w:rsid w:val="005C3CAD"/>
    <w:rsid w:val="005C622D"/>
    <w:rsid w:val="005C7902"/>
    <w:rsid w:val="005D1053"/>
    <w:rsid w:val="005D336B"/>
    <w:rsid w:val="005D452A"/>
    <w:rsid w:val="005D480E"/>
    <w:rsid w:val="005E09BB"/>
    <w:rsid w:val="00601BCF"/>
    <w:rsid w:val="00603938"/>
    <w:rsid w:val="006123B6"/>
    <w:rsid w:val="00612C3D"/>
    <w:rsid w:val="0061576E"/>
    <w:rsid w:val="00615F65"/>
    <w:rsid w:val="00616AED"/>
    <w:rsid w:val="00624EC6"/>
    <w:rsid w:val="00626DB7"/>
    <w:rsid w:val="00627379"/>
    <w:rsid w:val="00633A23"/>
    <w:rsid w:val="00636183"/>
    <w:rsid w:val="00637759"/>
    <w:rsid w:val="00650E2E"/>
    <w:rsid w:val="00652B92"/>
    <w:rsid w:val="006656B3"/>
    <w:rsid w:val="0066582E"/>
    <w:rsid w:val="00665837"/>
    <w:rsid w:val="0066706D"/>
    <w:rsid w:val="0066745F"/>
    <w:rsid w:val="00667926"/>
    <w:rsid w:val="006716E4"/>
    <w:rsid w:val="00684B02"/>
    <w:rsid w:val="00690880"/>
    <w:rsid w:val="006A3725"/>
    <w:rsid w:val="006B117F"/>
    <w:rsid w:val="006B2CED"/>
    <w:rsid w:val="006B3954"/>
    <w:rsid w:val="006B4E23"/>
    <w:rsid w:val="006C2297"/>
    <w:rsid w:val="006C7714"/>
    <w:rsid w:val="006E28A3"/>
    <w:rsid w:val="006E48C0"/>
    <w:rsid w:val="006E5488"/>
    <w:rsid w:val="006F1347"/>
    <w:rsid w:val="006F287F"/>
    <w:rsid w:val="00701789"/>
    <w:rsid w:val="0070182B"/>
    <w:rsid w:val="00701AEA"/>
    <w:rsid w:val="007037E7"/>
    <w:rsid w:val="00703CD8"/>
    <w:rsid w:val="00704AAE"/>
    <w:rsid w:val="00706A71"/>
    <w:rsid w:val="0070773D"/>
    <w:rsid w:val="00710A60"/>
    <w:rsid w:val="00725F9D"/>
    <w:rsid w:val="00726061"/>
    <w:rsid w:val="0073112E"/>
    <w:rsid w:val="00732081"/>
    <w:rsid w:val="00740DF3"/>
    <w:rsid w:val="00744687"/>
    <w:rsid w:val="00750EAA"/>
    <w:rsid w:val="0075350F"/>
    <w:rsid w:val="007569CD"/>
    <w:rsid w:val="007572CA"/>
    <w:rsid w:val="00763245"/>
    <w:rsid w:val="007736E8"/>
    <w:rsid w:val="007759DE"/>
    <w:rsid w:val="00780F09"/>
    <w:rsid w:val="007848B5"/>
    <w:rsid w:val="00785D11"/>
    <w:rsid w:val="00791097"/>
    <w:rsid w:val="00791175"/>
    <w:rsid w:val="00793945"/>
    <w:rsid w:val="007A0481"/>
    <w:rsid w:val="007B0CB1"/>
    <w:rsid w:val="007C554D"/>
    <w:rsid w:val="007C7BE2"/>
    <w:rsid w:val="007D4CF2"/>
    <w:rsid w:val="007D6F12"/>
    <w:rsid w:val="007E2A25"/>
    <w:rsid w:val="007E38B2"/>
    <w:rsid w:val="007E5EDB"/>
    <w:rsid w:val="007E6185"/>
    <w:rsid w:val="007E7958"/>
    <w:rsid w:val="007F34A4"/>
    <w:rsid w:val="007F3600"/>
    <w:rsid w:val="007F5851"/>
    <w:rsid w:val="008012E2"/>
    <w:rsid w:val="008030D1"/>
    <w:rsid w:val="008034DA"/>
    <w:rsid w:val="00803FE2"/>
    <w:rsid w:val="0080676F"/>
    <w:rsid w:val="00806B5A"/>
    <w:rsid w:val="00810132"/>
    <w:rsid w:val="00813F90"/>
    <w:rsid w:val="00815E6C"/>
    <w:rsid w:val="00816707"/>
    <w:rsid w:val="008168D1"/>
    <w:rsid w:val="00820B3A"/>
    <w:rsid w:val="00825495"/>
    <w:rsid w:val="00825C89"/>
    <w:rsid w:val="008340CB"/>
    <w:rsid w:val="00856C61"/>
    <w:rsid w:val="00860C78"/>
    <w:rsid w:val="0086199F"/>
    <w:rsid w:val="00862882"/>
    <w:rsid w:val="00874295"/>
    <w:rsid w:val="00874766"/>
    <w:rsid w:val="00875A09"/>
    <w:rsid w:val="00876D29"/>
    <w:rsid w:val="00883F9F"/>
    <w:rsid w:val="00884791"/>
    <w:rsid w:val="00890410"/>
    <w:rsid w:val="00892A2F"/>
    <w:rsid w:val="0089794B"/>
    <w:rsid w:val="008A3B4E"/>
    <w:rsid w:val="008A3C3B"/>
    <w:rsid w:val="008B1C69"/>
    <w:rsid w:val="008C28E8"/>
    <w:rsid w:val="008C2B34"/>
    <w:rsid w:val="008C2EFE"/>
    <w:rsid w:val="008C5FE3"/>
    <w:rsid w:val="008C62F4"/>
    <w:rsid w:val="008C63B5"/>
    <w:rsid w:val="008C77FA"/>
    <w:rsid w:val="008D0867"/>
    <w:rsid w:val="008D4452"/>
    <w:rsid w:val="008D6322"/>
    <w:rsid w:val="008E4D8E"/>
    <w:rsid w:val="008F1A39"/>
    <w:rsid w:val="008F34E1"/>
    <w:rsid w:val="008F678C"/>
    <w:rsid w:val="008F6BCE"/>
    <w:rsid w:val="009116FA"/>
    <w:rsid w:val="00912C09"/>
    <w:rsid w:val="00926B32"/>
    <w:rsid w:val="00926CE0"/>
    <w:rsid w:val="00940663"/>
    <w:rsid w:val="00943345"/>
    <w:rsid w:val="00944118"/>
    <w:rsid w:val="009522A9"/>
    <w:rsid w:val="00954E9E"/>
    <w:rsid w:val="00956AA2"/>
    <w:rsid w:val="00962BE3"/>
    <w:rsid w:val="00965DD7"/>
    <w:rsid w:val="0096775A"/>
    <w:rsid w:val="00973C76"/>
    <w:rsid w:val="00973D7A"/>
    <w:rsid w:val="00975DF0"/>
    <w:rsid w:val="009778B4"/>
    <w:rsid w:val="0098384F"/>
    <w:rsid w:val="009839AA"/>
    <w:rsid w:val="009859ED"/>
    <w:rsid w:val="00986064"/>
    <w:rsid w:val="00986A7D"/>
    <w:rsid w:val="0099150D"/>
    <w:rsid w:val="009925FC"/>
    <w:rsid w:val="009949DE"/>
    <w:rsid w:val="009A3EE2"/>
    <w:rsid w:val="009A4CB8"/>
    <w:rsid w:val="009B314E"/>
    <w:rsid w:val="009B6FAF"/>
    <w:rsid w:val="009B7670"/>
    <w:rsid w:val="009C2F54"/>
    <w:rsid w:val="009C4BE5"/>
    <w:rsid w:val="009C62E2"/>
    <w:rsid w:val="009D03A4"/>
    <w:rsid w:val="009D0BAB"/>
    <w:rsid w:val="009D24E3"/>
    <w:rsid w:val="009D2944"/>
    <w:rsid w:val="009D5DEE"/>
    <w:rsid w:val="009D6EC5"/>
    <w:rsid w:val="009E055E"/>
    <w:rsid w:val="009E094D"/>
    <w:rsid w:val="009E11FE"/>
    <w:rsid w:val="009E152E"/>
    <w:rsid w:val="009E754C"/>
    <w:rsid w:val="009E7BFF"/>
    <w:rsid w:val="00A0214D"/>
    <w:rsid w:val="00A02B10"/>
    <w:rsid w:val="00A02F11"/>
    <w:rsid w:val="00A03F12"/>
    <w:rsid w:val="00A06B8E"/>
    <w:rsid w:val="00A070EF"/>
    <w:rsid w:val="00A101FD"/>
    <w:rsid w:val="00A10689"/>
    <w:rsid w:val="00A10F8A"/>
    <w:rsid w:val="00A13B88"/>
    <w:rsid w:val="00A142E6"/>
    <w:rsid w:val="00A16177"/>
    <w:rsid w:val="00A17F28"/>
    <w:rsid w:val="00A20226"/>
    <w:rsid w:val="00A35EF5"/>
    <w:rsid w:val="00A37B49"/>
    <w:rsid w:val="00A41022"/>
    <w:rsid w:val="00A424D8"/>
    <w:rsid w:val="00A43F85"/>
    <w:rsid w:val="00A565A0"/>
    <w:rsid w:val="00A575BE"/>
    <w:rsid w:val="00A60262"/>
    <w:rsid w:val="00A60BF7"/>
    <w:rsid w:val="00A60EAC"/>
    <w:rsid w:val="00A655DB"/>
    <w:rsid w:val="00A71D48"/>
    <w:rsid w:val="00A779BC"/>
    <w:rsid w:val="00A8293C"/>
    <w:rsid w:val="00A878FD"/>
    <w:rsid w:val="00A87AB5"/>
    <w:rsid w:val="00A92E2F"/>
    <w:rsid w:val="00A96869"/>
    <w:rsid w:val="00A96C16"/>
    <w:rsid w:val="00A9750E"/>
    <w:rsid w:val="00A97AF5"/>
    <w:rsid w:val="00A97BF7"/>
    <w:rsid w:val="00AA036E"/>
    <w:rsid w:val="00AA160E"/>
    <w:rsid w:val="00AA2852"/>
    <w:rsid w:val="00AA4592"/>
    <w:rsid w:val="00AB1669"/>
    <w:rsid w:val="00AB19C1"/>
    <w:rsid w:val="00AB2016"/>
    <w:rsid w:val="00AB2E63"/>
    <w:rsid w:val="00AB4817"/>
    <w:rsid w:val="00AB7BA9"/>
    <w:rsid w:val="00AC0468"/>
    <w:rsid w:val="00AC3E37"/>
    <w:rsid w:val="00AD4327"/>
    <w:rsid w:val="00AD6DA0"/>
    <w:rsid w:val="00AD7175"/>
    <w:rsid w:val="00AE18BA"/>
    <w:rsid w:val="00AE28DF"/>
    <w:rsid w:val="00AE2B5B"/>
    <w:rsid w:val="00AE3587"/>
    <w:rsid w:val="00AE3653"/>
    <w:rsid w:val="00AE7974"/>
    <w:rsid w:val="00AE7AB4"/>
    <w:rsid w:val="00AF0036"/>
    <w:rsid w:val="00AF7020"/>
    <w:rsid w:val="00AF749E"/>
    <w:rsid w:val="00AF7707"/>
    <w:rsid w:val="00B00A91"/>
    <w:rsid w:val="00B01C24"/>
    <w:rsid w:val="00B025E8"/>
    <w:rsid w:val="00B02F30"/>
    <w:rsid w:val="00B1109B"/>
    <w:rsid w:val="00B121C3"/>
    <w:rsid w:val="00B12BC7"/>
    <w:rsid w:val="00B13864"/>
    <w:rsid w:val="00B2119C"/>
    <w:rsid w:val="00B262F6"/>
    <w:rsid w:val="00B262FF"/>
    <w:rsid w:val="00B30F09"/>
    <w:rsid w:val="00B32C56"/>
    <w:rsid w:val="00B35D59"/>
    <w:rsid w:val="00B3612C"/>
    <w:rsid w:val="00B3687E"/>
    <w:rsid w:val="00B374BA"/>
    <w:rsid w:val="00B42012"/>
    <w:rsid w:val="00B442CD"/>
    <w:rsid w:val="00B4456E"/>
    <w:rsid w:val="00B509CC"/>
    <w:rsid w:val="00B53616"/>
    <w:rsid w:val="00B555B3"/>
    <w:rsid w:val="00B57281"/>
    <w:rsid w:val="00B57766"/>
    <w:rsid w:val="00B65DD4"/>
    <w:rsid w:val="00B703CA"/>
    <w:rsid w:val="00B714B8"/>
    <w:rsid w:val="00B735B1"/>
    <w:rsid w:val="00B7406C"/>
    <w:rsid w:val="00B819FC"/>
    <w:rsid w:val="00B855B2"/>
    <w:rsid w:val="00B86438"/>
    <w:rsid w:val="00B94C89"/>
    <w:rsid w:val="00B97404"/>
    <w:rsid w:val="00BA606B"/>
    <w:rsid w:val="00BA7575"/>
    <w:rsid w:val="00BB2508"/>
    <w:rsid w:val="00BC12DF"/>
    <w:rsid w:val="00BC1BE8"/>
    <w:rsid w:val="00BC2968"/>
    <w:rsid w:val="00BC7FEE"/>
    <w:rsid w:val="00BD142B"/>
    <w:rsid w:val="00BD6105"/>
    <w:rsid w:val="00BD6417"/>
    <w:rsid w:val="00BD654A"/>
    <w:rsid w:val="00BD7B76"/>
    <w:rsid w:val="00BE1EFC"/>
    <w:rsid w:val="00BE30DD"/>
    <w:rsid w:val="00BE3220"/>
    <w:rsid w:val="00BE67DA"/>
    <w:rsid w:val="00BE6C37"/>
    <w:rsid w:val="00BE7CB2"/>
    <w:rsid w:val="00BF1AC9"/>
    <w:rsid w:val="00C00ED9"/>
    <w:rsid w:val="00C03222"/>
    <w:rsid w:val="00C0734B"/>
    <w:rsid w:val="00C11280"/>
    <w:rsid w:val="00C15551"/>
    <w:rsid w:val="00C16032"/>
    <w:rsid w:val="00C20A94"/>
    <w:rsid w:val="00C22395"/>
    <w:rsid w:val="00C23F0B"/>
    <w:rsid w:val="00C2536E"/>
    <w:rsid w:val="00C2730E"/>
    <w:rsid w:val="00C31844"/>
    <w:rsid w:val="00C33578"/>
    <w:rsid w:val="00C351F2"/>
    <w:rsid w:val="00C36798"/>
    <w:rsid w:val="00C405D4"/>
    <w:rsid w:val="00C41360"/>
    <w:rsid w:val="00C420D5"/>
    <w:rsid w:val="00C42933"/>
    <w:rsid w:val="00C447F7"/>
    <w:rsid w:val="00C450E6"/>
    <w:rsid w:val="00C456B5"/>
    <w:rsid w:val="00C52F64"/>
    <w:rsid w:val="00C55068"/>
    <w:rsid w:val="00C56CA1"/>
    <w:rsid w:val="00C57C73"/>
    <w:rsid w:val="00C661C8"/>
    <w:rsid w:val="00C7592E"/>
    <w:rsid w:val="00C847D4"/>
    <w:rsid w:val="00C85025"/>
    <w:rsid w:val="00C86CA3"/>
    <w:rsid w:val="00C9435B"/>
    <w:rsid w:val="00C95BF4"/>
    <w:rsid w:val="00C970AE"/>
    <w:rsid w:val="00CA0428"/>
    <w:rsid w:val="00CA2033"/>
    <w:rsid w:val="00CA2930"/>
    <w:rsid w:val="00CA38E7"/>
    <w:rsid w:val="00CB09FA"/>
    <w:rsid w:val="00CC0923"/>
    <w:rsid w:val="00CC3599"/>
    <w:rsid w:val="00CC427D"/>
    <w:rsid w:val="00CD051B"/>
    <w:rsid w:val="00CD3446"/>
    <w:rsid w:val="00CD4AB4"/>
    <w:rsid w:val="00CD50FE"/>
    <w:rsid w:val="00CD60AB"/>
    <w:rsid w:val="00CE0C86"/>
    <w:rsid w:val="00CE2D01"/>
    <w:rsid w:val="00CF19E0"/>
    <w:rsid w:val="00CF58F5"/>
    <w:rsid w:val="00CF5D14"/>
    <w:rsid w:val="00D07419"/>
    <w:rsid w:val="00D120AC"/>
    <w:rsid w:val="00D16135"/>
    <w:rsid w:val="00D17852"/>
    <w:rsid w:val="00D21214"/>
    <w:rsid w:val="00D25ED1"/>
    <w:rsid w:val="00D306FD"/>
    <w:rsid w:val="00D33FB9"/>
    <w:rsid w:val="00D3438C"/>
    <w:rsid w:val="00D35AE2"/>
    <w:rsid w:val="00D44D1D"/>
    <w:rsid w:val="00D50092"/>
    <w:rsid w:val="00D55EC6"/>
    <w:rsid w:val="00D57B70"/>
    <w:rsid w:val="00D7031E"/>
    <w:rsid w:val="00D73E5B"/>
    <w:rsid w:val="00D772F7"/>
    <w:rsid w:val="00D8267E"/>
    <w:rsid w:val="00D8681A"/>
    <w:rsid w:val="00D87855"/>
    <w:rsid w:val="00D924C2"/>
    <w:rsid w:val="00D93696"/>
    <w:rsid w:val="00DB3B61"/>
    <w:rsid w:val="00DB5813"/>
    <w:rsid w:val="00DC7D19"/>
    <w:rsid w:val="00DD3661"/>
    <w:rsid w:val="00DD6C63"/>
    <w:rsid w:val="00DD7DD2"/>
    <w:rsid w:val="00DE13DA"/>
    <w:rsid w:val="00DE3100"/>
    <w:rsid w:val="00DE7109"/>
    <w:rsid w:val="00DE78B2"/>
    <w:rsid w:val="00DF0531"/>
    <w:rsid w:val="00DF0E83"/>
    <w:rsid w:val="00DF1E38"/>
    <w:rsid w:val="00DF518E"/>
    <w:rsid w:val="00E06860"/>
    <w:rsid w:val="00E11DCA"/>
    <w:rsid w:val="00E16AD3"/>
    <w:rsid w:val="00E20C6B"/>
    <w:rsid w:val="00E21123"/>
    <w:rsid w:val="00E215FC"/>
    <w:rsid w:val="00E23372"/>
    <w:rsid w:val="00E30787"/>
    <w:rsid w:val="00E32B7D"/>
    <w:rsid w:val="00E333B7"/>
    <w:rsid w:val="00E445DA"/>
    <w:rsid w:val="00E51B9E"/>
    <w:rsid w:val="00E54B73"/>
    <w:rsid w:val="00E55B63"/>
    <w:rsid w:val="00E669C9"/>
    <w:rsid w:val="00E67678"/>
    <w:rsid w:val="00E677AD"/>
    <w:rsid w:val="00E677B6"/>
    <w:rsid w:val="00E709F1"/>
    <w:rsid w:val="00E7106C"/>
    <w:rsid w:val="00E91AB5"/>
    <w:rsid w:val="00E946FD"/>
    <w:rsid w:val="00E94F84"/>
    <w:rsid w:val="00EA0630"/>
    <w:rsid w:val="00EB15A6"/>
    <w:rsid w:val="00EB41B9"/>
    <w:rsid w:val="00EB6D28"/>
    <w:rsid w:val="00EC2DDF"/>
    <w:rsid w:val="00ED054E"/>
    <w:rsid w:val="00ED1795"/>
    <w:rsid w:val="00ED6C92"/>
    <w:rsid w:val="00EE2761"/>
    <w:rsid w:val="00EF4948"/>
    <w:rsid w:val="00EF5DE4"/>
    <w:rsid w:val="00EF67DF"/>
    <w:rsid w:val="00F041D0"/>
    <w:rsid w:val="00F077BC"/>
    <w:rsid w:val="00F1700C"/>
    <w:rsid w:val="00F17B93"/>
    <w:rsid w:val="00F17D16"/>
    <w:rsid w:val="00F214F0"/>
    <w:rsid w:val="00F2238D"/>
    <w:rsid w:val="00F228AE"/>
    <w:rsid w:val="00F2369A"/>
    <w:rsid w:val="00F259A0"/>
    <w:rsid w:val="00F2678C"/>
    <w:rsid w:val="00F27613"/>
    <w:rsid w:val="00F27D3E"/>
    <w:rsid w:val="00F34CD0"/>
    <w:rsid w:val="00F35744"/>
    <w:rsid w:val="00F3664E"/>
    <w:rsid w:val="00F368EF"/>
    <w:rsid w:val="00F40343"/>
    <w:rsid w:val="00F42734"/>
    <w:rsid w:val="00F43182"/>
    <w:rsid w:val="00F43A2D"/>
    <w:rsid w:val="00F4676C"/>
    <w:rsid w:val="00F47DDB"/>
    <w:rsid w:val="00F505A3"/>
    <w:rsid w:val="00F5706F"/>
    <w:rsid w:val="00F579F5"/>
    <w:rsid w:val="00F633F3"/>
    <w:rsid w:val="00F65C4F"/>
    <w:rsid w:val="00F65CCD"/>
    <w:rsid w:val="00F668DE"/>
    <w:rsid w:val="00F70DC7"/>
    <w:rsid w:val="00F71003"/>
    <w:rsid w:val="00F71037"/>
    <w:rsid w:val="00F743D6"/>
    <w:rsid w:val="00F74E5F"/>
    <w:rsid w:val="00F84261"/>
    <w:rsid w:val="00F957B1"/>
    <w:rsid w:val="00FA32D3"/>
    <w:rsid w:val="00FA3F3F"/>
    <w:rsid w:val="00FA6BD1"/>
    <w:rsid w:val="00FB5E37"/>
    <w:rsid w:val="00FB7012"/>
    <w:rsid w:val="00FB7694"/>
    <w:rsid w:val="00FC0B12"/>
    <w:rsid w:val="00FC0C06"/>
    <w:rsid w:val="00FC1ABC"/>
    <w:rsid w:val="00FC4C76"/>
    <w:rsid w:val="00FC54FE"/>
    <w:rsid w:val="00FC697A"/>
    <w:rsid w:val="00FC7C15"/>
    <w:rsid w:val="00FD4948"/>
    <w:rsid w:val="00FD6EEC"/>
    <w:rsid w:val="00FE09FF"/>
    <w:rsid w:val="00FE1684"/>
    <w:rsid w:val="00FE3A0F"/>
    <w:rsid w:val="00FE4414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47</cp:revision>
  <cp:lastPrinted>2012-03-15T00:22:00Z</cp:lastPrinted>
  <dcterms:created xsi:type="dcterms:W3CDTF">2022-04-26T13:41:00Z</dcterms:created>
  <dcterms:modified xsi:type="dcterms:W3CDTF">2022-05-09T14:22:00Z</dcterms:modified>
</cp:coreProperties>
</file>