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1" w:rsidRPr="00D55E70" w:rsidRDefault="00D55E70" w:rsidP="00D55E70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LIGUE DE FOOTBALL DE LA WILAYA DE BEJAIA</w:t>
      </w:r>
    </w:p>
    <w:p w:rsidR="00D55E70" w:rsidRDefault="00D55E70" w:rsidP="00D55E70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DIRECTION TECHNIQUE DE WILAYA</w:t>
      </w:r>
    </w:p>
    <w:p w:rsidR="00D55E70" w:rsidRPr="002D77A5" w:rsidRDefault="002D77A5" w:rsidP="0025029D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STAGE DE FORMATION FAF1 Du </w:t>
      </w:r>
      <w:r w:rsidR="006A0230">
        <w:rPr>
          <w:rFonts w:asciiTheme="majorBidi" w:hAnsiTheme="majorBidi" w:cstheme="majorBidi"/>
          <w:sz w:val="30"/>
          <w:szCs w:val="30"/>
        </w:rPr>
        <w:t>2</w:t>
      </w:r>
      <w:r w:rsidR="00D23806">
        <w:rPr>
          <w:rFonts w:asciiTheme="majorBidi" w:hAnsiTheme="majorBidi" w:cstheme="majorBidi"/>
          <w:sz w:val="30"/>
          <w:szCs w:val="30"/>
        </w:rPr>
        <w:t>3</w:t>
      </w:r>
      <w:r w:rsidR="006A0230">
        <w:rPr>
          <w:rFonts w:asciiTheme="majorBidi" w:hAnsiTheme="majorBidi" w:cstheme="majorBidi"/>
          <w:sz w:val="30"/>
          <w:szCs w:val="30"/>
        </w:rPr>
        <w:t xml:space="preserve"> au 2</w:t>
      </w:r>
      <w:r w:rsidR="0025029D">
        <w:rPr>
          <w:rFonts w:asciiTheme="majorBidi" w:hAnsiTheme="majorBidi" w:cstheme="majorBidi" w:hint="cs"/>
          <w:sz w:val="30"/>
          <w:szCs w:val="30"/>
          <w:rtl/>
        </w:rPr>
        <w:t>7</w:t>
      </w:r>
      <w:r>
        <w:rPr>
          <w:rFonts w:asciiTheme="majorBidi" w:hAnsiTheme="majorBidi" w:cstheme="majorBidi"/>
          <w:sz w:val="30"/>
          <w:szCs w:val="30"/>
        </w:rPr>
        <w:t>.0</w:t>
      </w:r>
      <w:r w:rsidR="00D23806">
        <w:rPr>
          <w:rFonts w:asciiTheme="majorBidi" w:hAnsiTheme="majorBidi" w:cstheme="majorBidi"/>
          <w:sz w:val="30"/>
          <w:szCs w:val="30"/>
        </w:rPr>
        <w:t>7</w:t>
      </w:r>
      <w:r>
        <w:rPr>
          <w:rFonts w:asciiTheme="majorBidi" w:hAnsiTheme="majorBidi" w:cstheme="majorBidi"/>
          <w:sz w:val="30"/>
          <w:szCs w:val="30"/>
        </w:rPr>
        <w:t>.2022</w:t>
      </w:r>
    </w:p>
    <w:tbl>
      <w:tblPr>
        <w:tblStyle w:val="Grilledutableau"/>
        <w:tblW w:w="8010" w:type="dxa"/>
        <w:jc w:val="center"/>
        <w:tblInd w:w="-977" w:type="dxa"/>
        <w:tblLook w:val="04A0"/>
      </w:tblPr>
      <w:tblGrid>
        <w:gridCol w:w="992"/>
        <w:gridCol w:w="3474"/>
        <w:gridCol w:w="3544"/>
      </w:tblGrid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Naissance</w:t>
            </w:r>
          </w:p>
        </w:tc>
      </w:tr>
      <w:tr w:rsidR="0025029D" w:rsidRPr="00600070" w:rsidTr="0025029D">
        <w:trPr>
          <w:jc w:val="center"/>
        </w:trPr>
        <w:tc>
          <w:tcPr>
            <w:tcW w:w="992" w:type="dxa"/>
          </w:tcPr>
          <w:p w:rsidR="0025029D" w:rsidRPr="00600070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600070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0070">
              <w:rPr>
                <w:rFonts w:asciiTheme="majorBidi" w:hAnsiTheme="majorBidi" w:cstheme="majorBidi"/>
                <w:sz w:val="24"/>
                <w:szCs w:val="24"/>
              </w:rPr>
              <w:t xml:space="preserve">ABBAS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</w:t>
            </w:r>
            <w:r w:rsidRPr="00600070">
              <w:rPr>
                <w:rFonts w:asciiTheme="majorBidi" w:hAnsiTheme="majorBidi" w:cstheme="majorBidi"/>
                <w:sz w:val="24"/>
                <w:szCs w:val="24"/>
              </w:rPr>
              <w:t>Fayçal</w:t>
            </w:r>
          </w:p>
        </w:tc>
        <w:tc>
          <w:tcPr>
            <w:tcW w:w="3544" w:type="dxa"/>
          </w:tcPr>
          <w:p w:rsidR="0025029D" w:rsidRPr="00600070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0070">
              <w:rPr>
                <w:rFonts w:asciiTheme="majorBidi" w:hAnsiTheme="majorBidi" w:cstheme="majorBidi"/>
                <w:sz w:val="24"/>
                <w:szCs w:val="24"/>
              </w:rPr>
              <w:t>29.08.1982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ABID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Khelifa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04.09.1979 SOUK EL TENINE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AIDLI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Arezki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14.05.1980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AMMIALI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Anis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22.10.1990 ANNABA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ARIOUAT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Mounir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29.06.2001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AZZOUGUEN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Abderrahim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01.03.1996 AMIZOUR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AZZOUGUEN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Hamza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18.02.1990 EL KSEUR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BEKTACHE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19.12.1992 DARGUINA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BELMIHOUB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Yanis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12.01.2002 AKBOU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BENDJOUDI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Farid</w:t>
            </w:r>
          </w:p>
        </w:tc>
        <w:tc>
          <w:tcPr>
            <w:tcW w:w="3544" w:type="dxa"/>
          </w:tcPr>
          <w:p w:rsidR="0025029D" w:rsidRPr="000D4E44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4E44">
              <w:rPr>
                <w:rFonts w:asciiTheme="majorBidi" w:hAnsiTheme="majorBidi" w:cstheme="majorBidi"/>
                <w:sz w:val="24"/>
                <w:szCs w:val="24"/>
              </w:rPr>
              <w:t>22.02.1987AKBOU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BERAZA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Mohand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11.01.1996 BEJAIA 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BETKA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Abdelmouhaimene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21.09.1990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BOUREBA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Samir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11.05.1989 AOKAS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GUEDJALI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Mounir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14.06.1987 BENI MOUHLI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HADDAHOUM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Daoud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10.10.1980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HADJARA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Mourad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11.04.1985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HAMACHE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Riad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02.12.1981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HAMMAMI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Halim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11.09.1984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KACHEBI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Abdelkader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07.04.1996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KASRI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Mounir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04.01.1980 EL HARRACHE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KHELOUFI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Fatah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28.02.1977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MAHTOUT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Mustapha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11.07.1992 TAZMALT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MESSAOUDI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Youghourta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25.10.1994 SOUK EL TENINE</w:t>
            </w:r>
          </w:p>
        </w:tc>
      </w:tr>
      <w:tr w:rsidR="0025029D" w:rsidTr="0025029D">
        <w:trPr>
          <w:trHeight w:val="286"/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OUMBICHE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Ghilas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15.04.1997 AMIZOUR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RAMDANI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Lyés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07.12.1992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TALEB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Rafik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10.08.1993 CHEURFA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YOUSFI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Hamza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20.01.1997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ZERROUKI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Farid</w:t>
            </w:r>
          </w:p>
        </w:tc>
        <w:tc>
          <w:tcPr>
            <w:tcW w:w="3544" w:type="dxa"/>
          </w:tcPr>
          <w:p w:rsidR="0025029D" w:rsidRPr="0031686E" w:rsidRDefault="0025029D" w:rsidP="00FC5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18.02.1984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ZIANE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Amine</w:t>
            </w:r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20.01.1999 Bejaia</w:t>
            </w:r>
          </w:p>
        </w:tc>
      </w:tr>
      <w:tr w:rsidR="0025029D" w:rsidTr="0025029D">
        <w:trPr>
          <w:jc w:val="center"/>
        </w:trPr>
        <w:tc>
          <w:tcPr>
            <w:tcW w:w="992" w:type="dxa"/>
          </w:tcPr>
          <w:p w:rsidR="0025029D" w:rsidRPr="0031686E" w:rsidRDefault="0025029D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47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ZIDANE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Badreddine</w:t>
            </w:r>
            <w:proofErr w:type="spellEnd"/>
          </w:p>
        </w:tc>
        <w:tc>
          <w:tcPr>
            <w:tcW w:w="3544" w:type="dxa"/>
          </w:tcPr>
          <w:p w:rsidR="0025029D" w:rsidRPr="0031686E" w:rsidRDefault="0025029D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11.04.2002 BEJAIA</w:t>
            </w:r>
          </w:p>
        </w:tc>
      </w:tr>
    </w:tbl>
    <w:p w:rsidR="0031686E" w:rsidRDefault="0031686E" w:rsidP="00976121"/>
    <w:sectPr w:rsidR="0031686E" w:rsidSect="00D55E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46A"/>
    <w:multiLevelType w:val="hybridMultilevel"/>
    <w:tmpl w:val="C876F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121"/>
    <w:rsid w:val="000D0388"/>
    <w:rsid w:val="000D4E44"/>
    <w:rsid w:val="001303C3"/>
    <w:rsid w:val="00183F60"/>
    <w:rsid w:val="001B4330"/>
    <w:rsid w:val="001E18CA"/>
    <w:rsid w:val="00215735"/>
    <w:rsid w:val="0025029D"/>
    <w:rsid w:val="002A564F"/>
    <w:rsid w:val="002D77A5"/>
    <w:rsid w:val="002E6160"/>
    <w:rsid w:val="00305F88"/>
    <w:rsid w:val="00313E17"/>
    <w:rsid w:val="0031686E"/>
    <w:rsid w:val="003A50A2"/>
    <w:rsid w:val="003B2139"/>
    <w:rsid w:val="00427827"/>
    <w:rsid w:val="0052427C"/>
    <w:rsid w:val="00587D4D"/>
    <w:rsid w:val="005D171F"/>
    <w:rsid w:val="00600070"/>
    <w:rsid w:val="006A0230"/>
    <w:rsid w:val="006B799A"/>
    <w:rsid w:val="006C149E"/>
    <w:rsid w:val="007C4985"/>
    <w:rsid w:val="008149BB"/>
    <w:rsid w:val="00834CD3"/>
    <w:rsid w:val="00842ADE"/>
    <w:rsid w:val="00867C6F"/>
    <w:rsid w:val="00891F27"/>
    <w:rsid w:val="008F4E80"/>
    <w:rsid w:val="00971816"/>
    <w:rsid w:val="00976121"/>
    <w:rsid w:val="0098157D"/>
    <w:rsid w:val="009D1A3C"/>
    <w:rsid w:val="00A725AA"/>
    <w:rsid w:val="00A958A3"/>
    <w:rsid w:val="00B402E9"/>
    <w:rsid w:val="00BA45E8"/>
    <w:rsid w:val="00C22853"/>
    <w:rsid w:val="00D23806"/>
    <w:rsid w:val="00D51FB6"/>
    <w:rsid w:val="00D55E70"/>
    <w:rsid w:val="00D62813"/>
    <w:rsid w:val="00DB14BA"/>
    <w:rsid w:val="00DC1368"/>
    <w:rsid w:val="00EE52E6"/>
    <w:rsid w:val="00F42D55"/>
    <w:rsid w:val="00FC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60"/>
    <w:rPr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18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3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8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3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183F6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14</cp:revision>
  <cp:lastPrinted>2022-07-12T08:55:00Z</cp:lastPrinted>
  <dcterms:created xsi:type="dcterms:W3CDTF">2022-06-05T10:17:00Z</dcterms:created>
  <dcterms:modified xsi:type="dcterms:W3CDTF">2022-07-13T12:27:00Z</dcterms:modified>
</cp:coreProperties>
</file>