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7E" w:rsidRPr="00C532F0" w:rsidRDefault="007A1236" w:rsidP="00E7106C">
      <w:pPr>
        <w:bidi/>
        <w:rPr>
          <w:b/>
          <w:bCs/>
          <w:i/>
          <w:iCs/>
          <w:sz w:val="36"/>
          <w:szCs w:val="36"/>
          <w:rtl/>
        </w:rPr>
      </w:pPr>
      <w:r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-405765</wp:posOffset>
            </wp:positionH>
            <wp:positionV relativeFrom="paragraph">
              <wp:posOffset>89535</wp:posOffset>
            </wp:positionV>
            <wp:extent cx="1231900" cy="1414780"/>
            <wp:effectExtent l="0" t="0" r="0" b="0"/>
            <wp:wrapNone/>
            <wp:docPr id="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AE9">
        <w:rPr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5112665</wp:posOffset>
            </wp:positionH>
            <wp:positionV relativeFrom="paragraph">
              <wp:posOffset>156159</wp:posOffset>
            </wp:positionV>
            <wp:extent cx="1675181" cy="1419149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81" cy="14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32F0" w:rsidRPr="00FB6AE9" w:rsidRDefault="00C532F0" w:rsidP="00C532F0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C532F0" w:rsidRPr="00FB6AE9" w:rsidRDefault="00C532F0" w:rsidP="00C532F0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C532F0" w:rsidRPr="00FB6AE9" w:rsidRDefault="00C532F0" w:rsidP="00C532F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C532F0" w:rsidRPr="00FB6AE9" w:rsidRDefault="00C532F0" w:rsidP="00C532F0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الرابطة كرة القدم لولاية بجاية</w:t>
      </w:r>
    </w:p>
    <w:p w:rsidR="00B3687E" w:rsidRPr="00FB6AE9" w:rsidRDefault="00B3687E" w:rsidP="00B3687E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2E578F" w:rsidRPr="009E5644" w:rsidRDefault="001865EE" w:rsidP="009E5644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 w:rsidRPr="001865EE">
        <w:rPr>
          <w:rFonts w:cstheme="minorHAnsi"/>
          <w:b/>
          <w:noProof/>
          <w:sz w:val="20"/>
          <w:szCs w:val="20"/>
          <w:u w:val="single"/>
        </w:rPr>
        <w:pict>
          <v:oval id="_x0000_s1026" style="position:absolute;margin-left:285.55pt;margin-top:11.65pt;width:212pt;height:98.3pt;z-index:25166336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830598" w:rsidRPr="008517A2" w:rsidRDefault="00830598" w:rsidP="009E5644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517A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COMMISSION DE DISCIPLINE</w:t>
                  </w:r>
                </w:p>
                <w:p w:rsidR="00830598" w:rsidRPr="008517A2" w:rsidRDefault="00124269" w:rsidP="007E3B7F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PV N° 10 </w:t>
                  </w:r>
                  <w:r w:rsidR="00830598" w:rsidRPr="008517A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SENIORS HONNEUR</w:t>
                  </w:r>
                </w:p>
                <w:p w:rsidR="00830598" w:rsidRPr="008517A2" w:rsidRDefault="00830598" w:rsidP="009E5644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8517A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SAISON 2022/2023</w:t>
                  </w:r>
                </w:p>
                <w:p w:rsidR="00830598" w:rsidRPr="008517A2" w:rsidRDefault="00124269" w:rsidP="00124269">
                  <w:pPr>
                    <w:spacing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SEANCE DU 02/01/</w:t>
                  </w:r>
                  <w:r w:rsidR="00830598" w:rsidRPr="008517A2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3</w:t>
                  </w:r>
                </w:p>
                <w:p w:rsidR="00830598" w:rsidRDefault="00830598"/>
              </w:txbxContent>
            </v:textbox>
          </v:oval>
        </w:pict>
      </w:r>
      <w:r w:rsidR="00B3687E">
        <w:rPr>
          <w:b/>
          <w:bCs/>
          <w:sz w:val="36"/>
          <w:szCs w:val="36"/>
        </w:rPr>
        <w:t xml:space="preserve">              </w:t>
      </w:r>
    </w:p>
    <w:p w:rsidR="00A13B88" w:rsidRPr="00CC4CD9" w:rsidRDefault="00B3687E" w:rsidP="00CC4CD9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B3687E" w:rsidRPr="00CC4CD9" w:rsidRDefault="00E7106C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="00A17F28"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 </w:t>
      </w:r>
      <w:r w:rsidRPr="00CC4CD9">
        <w:rPr>
          <w:rFonts w:asciiTheme="minorHAnsi" w:hAnsiTheme="minorHAnsi" w:cstheme="minorHAnsi"/>
          <w:b/>
          <w:sz w:val="20"/>
          <w:szCs w:val="20"/>
        </w:rPr>
        <w:t>NADIA</w:t>
      </w:r>
      <w:r w:rsidR="002E578F" w:rsidRPr="00CC4CD9">
        <w:rPr>
          <w:rFonts w:asciiTheme="minorHAnsi" w:hAnsiTheme="minorHAnsi" w:cstheme="minorHAnsi"/>
          <w:b/>
          <w:sz w:val="20"/>
          <w:szCs w:val="20"/>
        </w:rPr>
        <w:t xml:space="preserve">         Juriste</w:t>
      </w:r>
    </w:p>
    <w:p w:rsidR="00B3687E" w:rsidRPr="00CC4CD9" w:rsidRDefault="00B3687E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7F28" w:rsidRPr="00CC4CD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7106C" w:rsidRPr="00CC4CD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17F28" w:rsidRPr="00CC4CD9">
        <w:rPr>
          <w:rFonts w:asciiTheme="minorHAnsi" w:hAnsiTheme="minorHAnsi" w:cstheme="minorHAnsi"/>
          <w:b/>
          <w:sz w:val="20"/>
          <w:szCs w:val="20"/>
        </w:rPr>
        <w:t xml:space="preserve"> MEZIANE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106C" w:rsidRPr="00CC4CD9">
        <w:rPr>
          <w:rFonts w:asciiTheme="minorHAnsi" w:hAnsiTheme="minorHAnsi" w:cstheme="minorHAnsi"/>
          <w:b/>
          <w:sz w:val="20"/>
          <w:szCs w:val="20"/>
        </w:rPr>
        <w:t>KARIM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Secrétaire</w:t>
      </w:r>
    </w:p>
    <w:p w:rsidR="00B3687E" w:rsidRDefault="00A17F28" w:rsidP="00B3687E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A13B88"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</w:t>
      </w:r>
      <w:r w:rsidR="00E7106C" w:rsidRPr="00CC4CD9">
        <w:rPr>
          <w:rFonts w:asciiTheme="minorHAnsi" w:hAnsiTheme="minorHAnsi" w:cstheme="minorHAnsi"/>
          <w:b/>
          <w:sz w:val="20"/>
          <w:szCs w:val="20"/>
          <w:lang w:val="en-US"/>
        </w:rPr>
        <w:t>DJOUDER       MADJID      S/GENERAL</w:t>
      </w:r>
    </w:p>
    <w:p w:rsidR="002E5C2C" w:rsidRPr="00CC4CD9" w:rsidRDefault="002E5C2C" w:rsidP="002E5C2C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IDIR                LAID             MEMBRE</w:t>
      </w:r>
    </w:p>
    <w:p w:rsidR="002E5C2C" w:rsidRPr="00CC4CD9" w:rsidRDefault="002E5C2C" w:rsidP="00196A44">
      <w:pPr>
        <w:pStyle w:val="Paragraphedeliste"/>
        <w:ind w:left="3479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B3687E" w:rsidRPr="00152C2F" w:rsidRDefault="00B3687E" w:rsidP="00B3687E">
      <w:pPr>
        <w:tabs>
          <w:tab w:val="left" w:pos="2016"/>
        </w:tabs>
        <w:rPr>
          <w:rFonts w:cstheme="minorHAnsi"/>
          <w:iCs/>
          <w:sz w:val="24"/>
          <w:szCs w:val="24"/>
          <w:u w:val="single"/>
          <w:lang w:val="en-US"/>
        </w:rPr>
      </w:pPr>
    </w:p>
    <w:p w:rsidR="0082724B" w:rsidRPr="0082724B" w:rsidRDefault="00B3687E" w:rsidP="00A67373">
      <w:pPr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="0082724B" w:rsidRPr="0082724B">
        <w:rPr>
          <w:rFonts w:cstheme="minorHAnsi"/>
        </w:rPr>
        <w:t xml:space="preserve"> </w:t>
      </w:r>
      <w:r w:rsidRPr="0082724B">
        <w:rPr>
          <w:rFonts w:cstheme="minorHAnsi"/>
          <w:b/>
          <w:bCs/>
        </w:rPr>
        <w:t>Traitement</w:t>
      </w:r>
      <w:r w:rsidR="00806B5A" w:rsidRPr="0082724B">
        <w:rPr>
          <w:rFonts w:cstheme="minorHAnsi"/>
          <w:b/>
          <w:bCs/>
        </w:rPr>
        <w:t>s</w:t>
      </w:r>
      <w:r w:rsidRPr="0082724B">
        <w:rPr>
          <w:rFonts w:cstheme="minorHAnsi"/>
          <w:b/>
          <w:bCs/>
        </w:rPr>
        <w:t xml:space="preserve"> des Affaires Disciplinaires.</w:t>
      </w:r>
    </w:p>
    <w:p w:rsidR="00DD7DD2" w:rsidRPr="00B258F1" w:rsidRDefault="00C532F0" w:rsidP="00905D6C">
      <w:pPr>
        <w:pStyle w:val="Titre4"/>
        <w:ind w:left="2835"/>
        <w:rPr>
          <w:rFonts w:asciiTheme="majorHAnsi" w:hAnsiTheme="majorHAnsi" w:cstheme="minorHAnsi"/>
          <w:color w:val="1F497D" w:themeColor="text2"/>
          <w:u w:val="single"/>
        </w:rPr>
      </w:pPr>
      <w:r w:rsidRPr="00C532F0">
        <w:rPr>
          <w:rFonts w:asciiTheme="majorHAnsi" w:hAnsiTheme="majorHAnsi" w:cstheme="minorHAnsi"/>
          <w:color w:val="1F497D" w:themeColor="text2"/>
        </w:rPr>
        <w:t xml:space="preserve">                 </w:t>
      </w:r>
      <w:r w:rsidR="00905D6C">
        <w:rPr>
          <w:rFonts w:asciiTheme="majorHAnsi" w:hAnsiTheme="majorHAnsi" w:cstheme="minorHAnsi"/>
          <w:color w:val="1F497D" w:themeColor="text2"/>
          <w:u w:val="single"/>
        </w:rPr>
        <w:t>Division</w:t>
      </w:r>
      <w:r w:rsidR="00AA003F" w:rsidRPr="00B258F1">
        <w:rPr>
          <w:rFonts w:asciiTheme="majorHAnsi" w:hAnsiTheme="majorHAnsi" w:cstheme="minorHAnsi"/>
          <w:color w:val="1F497D" w:themeColor="text2"/>
          <w:u w:val="single"/>
        </w:rPr>
        <w:t xml:space="preserve"> «  HONNEUR »</w:t>
      </w:r>
    </w:p>
    <w:p w:rsidR="00D472F5" w:rsidRDefault="00D472F5" w:rsidP="00D472F5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ajorBidi"/>
          <w:b/>
          <w:bCs/>
          <w:i/>
          <w:u w:val="single"/>
        </w:rPr>
      </w:pPr>
    </w:p>
    <w:tbl>
      <w:tblPr>
        <w:tblStyle w:val="Tramemoyenne1-Accent11"/>
        <w:tblpPr w:leftFromText="141" w:rightFromText="141" w:vertAnchor="text" w:horzAnchor="margin" w:tblpY="335"/>
        <w:tblW w:w="10598" w:type="dxa"/>
        <w:tblLayout w:type="fixed"/>
        <w:tblLook w:val="04A0"/>
      </w:tblPr>
      <w:tblGrid>
        <w:gridCol w:w="820"/>
        <w:gridCol w:w="706"/>
        <w:gridCol w:w="2551"/>
        <w:gridCol w:w="1418"/>
        <w:gridCol w:w="1417"/>
        <w:gridCol w:w="1276"/>
        <w:gridCol w:w="992"/>
        <w:gridCol w:w="1418"/>
      </w:tblGrid>
      <w:tr w:rsidR="00D472F5" w:rsidRPr="00D37AB2" w:rsidTr="00905D6C">
        <w:trPr>
          <w:cnfStyle w:val="100000000000"/>
          <w:trHeight w:val="279"/>
        </w:trPr>
        <w:tc>
          <w:tcPr>
            <w:cnfStyle w:val="001000000000"/>
            <w:tcW w:w="820" w:type="dxa"/>
          </w:tcPr>
          <w:p w:rsidR="00D472F5" w:rsidRPr="00D37AB2" w:rsidRDefault="00D472F5" w:rsidP="00D472F5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Type  </w:t>
            </w:r>
          </w:p>
        </w:tc>
        <w:tc>
          <w:tcPr>
            <w:tcW w:w="706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551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418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417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276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992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1418" w:type="dxa"/>
          </w:tcPr>
          <w:p w:rsidR="00D472F5" w:rsidRPr="00D37AB2" w:rsidRDefault="00D472F5" w:rsidP="00D472F5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A308D2" w:rsidRPr="00D37AB2" w:rsidTr="00905D6C">
        <w:trPr>
          <w:cnfStyle w:val="000000100000"/>
          <w:trHeight w:val="128"/>
        </w:trPr>
        <w:tc>
          <w:tcPr>
            <w:cnfStyle w:val="001000000000"/>
            <w:tcW w:w="820" w:type="dxa"/>
          </w:tcPr>
          <w:p w:rsidR="00D472F5" w:rsidRPr="00D37AB2" w:rsidRDefault="00D472F5" w:rsidP="00D472F5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Joueur </w:t>
            </w:r>
          </w:p>
        </w:tc>
        <w:tc>
          <w:tcPr>
            <w:tcW w:w="706" w:type="dxa"/>
          </w:tcPr>
          <w:p w:rsidR="00D472F5" w:rsidRPr="00D37AB2" w:rsidRDefault="00AC744F" w:rsidP="00D472F5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JSBA</w:t>
            </w:r>
          </w:p>
        </w:tc>
        <w:tc>
          <w:tcPr>
            <w:tcW w:w="2551" w:type="dxa"/>
          </w:tcPr>
          <w:p w:rsidR="00D472F5" w:rsidRPr="00D37AB2" w:rsidRDefault="00AC744F" w:rsidP="00D472F5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MAHIOUT  ISLAM</w:t>
            </w:r>
          </w:p>
        </w:tc>
        <w:tc>
          <w:tcPr>
            <w:tcW w:w="1418" w:type="dxa"/>
          </w:tcPr>
          <w:p w:rsidR="00D472F5" w:rsidRPr="00D37AB2" w:rsidRDefault="00C57155" w:rsidP="005D15E4">
            <w:pPr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 w:rsidR="00AC744F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1417" w:type="dxa"/>
          </w:tcPr>
          <w:p w:rsidR="00D472F5" w:rsidRPr="00D37AB2" w:rsidRDefault="0069106D" w:rsidP="0069106D">
            <w:pPr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D472F5" w:rsidRPr="00D37AB2" w:rsidRDefault="00AC744F" w:rsidP="001A7633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992" w:type="dxa"/>
          </w:tcPr>
          <w:p w:rsidR="00D472F5" w:rsidRPr="00D37AB2" w:rsidRDefault="00EF36B2" w:rsidP="00C57155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472F5" w:rsidRPr="00D37AB2" w:rsidRDefault="0069106D" w:rsidP="00C5715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1A7633" w:rsidRPr="00D37AB2" w:rsidTr="00905D6C">
        <w:trPr>
          <w:cnfStyle w:val="000000010000"/>
        </w:trPr>
        <w:tc>
          <w:tcPr>
            <w:cnfStyle w:val="001000000000"/>
            <w:tcW w:w="820" w:type="dxa"/>
          </w:tcPr>
          <w:p w:rsidR="001A7633" w:rsidRPr="00D37AB2" w:rsidRDefault="001A7633" w:rsidP="001A7633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1A7633" w:rsidRPr="00D37AB2" w:rsidRDefault="00F861C3" w:rsidP="001A7633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JSBA</w:t>
            </w:r>
          </w:p>
        </w:tc>
        <w:tc>
          <w:tcPr>
            <w:tcW w:w="2551" w:type="dxa"/>
          </w:tcPr>
          <w:p w:rsidR="001A7633" w:rsidRPr="00D37AB2" w:rsidRDefault="00F861C3" w:rsidP="001A7633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AITAMARA  MOHAMED</w:t>
            </w:r>
          </w:p>
        </w:tc>
        <w:tc>
          <w:tcPr>
            <w:tcW w:w="1418" w:type="dxa"/>
          </w:tcPr>
          <w:p w:rsidR="001A7633" w:rsidRPr="00D37AB2" w:rsidRDefault="001A7633" w:rsidP="001A7633">
            <w:pPr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 w:rsidR="00F861C3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1A7633" w:rsidRPr="00D37AB2" w:rsidRDefault="0069106D" w:rsidP="001A7633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  <w:r w:rsidRPr="00D37AB2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1A7633" w:rsidRPr="00D37AB2">
              <w:rPr>
                <w:b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1A7633" w:rsidRPr="00D37AB2" w:rsidRDefault="00F861C3" w:rsidP="001A7633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992" w:type="dxa"/>
          </w:tcPr>
          <w:p w:rsidR="001A7633" w:rsidRPr="00D37AB2" w:rsidRDefault="001A7633" w:rsidP="001A7633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A7633" w:rsidRPr="00D37AB2" w:rsidRDefault="0069106D" w:rsidP="001A7633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513852" w:rsidRPr="00D37AB2" w:rsidTr="00905D6C">
        <w:trPr>
          <w:cnfStyle w:val="000000100000"/>
        </w:trPr>
        <w:tc>
          <w:tcPr>
            <w:cnfStyle w:val="001000000000"/>
            <w:tcW w:w="820" w:type="dxa"/>
          </w:tcPr>
          <w:p w:rsidR="00513852" w:rsidRPr="00D37AB2" w:rsidRDefault="00513852" w:rsidP="00D472F5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513852" w:rsidRPr="00D37AB2" w:rsidRDefault="00F861C3" w:rsidP="00D472F5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</w:t>
            </w:r>
          </w:p>
        </w:tc>
        <w:tc>
          <w:tcPr>
            <w:tcW w:w="2551" w:type="dxa"/>
          </w:tcPr>
          <w:p w:rsidR="00513852" w:rsidRPr="00D37AB2" w:rsidRDefault="00F861C3" w:rsidP="005F7EF6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IDRES  ADEL</w:t>
            </w:r>
          </w:p>
        </w:tc>
        <w:tc>
          <w:tcPr>
            <w:tcW w:w="1418" w:type="dxa"/>
          </w:tcPr>
          <w:p w:rsidR="00513852" w:rsidRPr="00D37AB2" w:rsidRDefault="00513852" w:rsidP="00D472F5">
            <w:pPr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</w:t>
            </w:r>
            <w:r w:rsidR="00F861C3">
              <w:rPr>
                <w:b/>
                <w:sz w:val="20"/>
                <w:szCs w:val="20"/>
              </w:rPr>
              <w:t>0481</w:t>
            </w:r>
          </w:p>
        </w:tc>
        <w:tc>
          <w:tcPr>
            <w:tcW w:w="1417" w:type="dxa"/>
          </w:tcPr>
          <w:p w:rsidR="00513852" w:rsidRPr="00D37AB2" w:rsidRDefault="00513852" w:rsidP="00D472F5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513852" w:rsidRPr="00D37AB2" w:rsidRDefault="00F861C3" w:rsidP="00F66A7C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992" w:type="dxa"/>
          </w:tcPr>
          <w:p w:rsidR="00513852" w:rsidRPr="00D37AB2" w:rsidRDefault="00D71173" w:rsidP="00C5715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852" w:rsidRPr="00D37AB2" w:rsidRDefault="00D71173" w:rsidP="00C57155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513852" w:rsidRPr="00D37AB2" w:rsidTr="00905D6C">
        <w:trPr>
          <w:cnfStyle w:val="000000010000"/>
        </w:trPr>
        <w:tc>
          <w:tcPr>
            <w:cnfStyle w:val="001000000000"/>
            <w:tcW w:w="820" w:type="dxa"/>
          </w:tcPr>
          <w:p w:rsidR="00513852" w:rsidRPr="00D37AB2" w:rsidRDefault="00513852" w:rsidP="00D472F5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513852" w:rsidRPr="00D37AB2" w:rsidRDefault="00F861C3" w:rsidP="00D472F5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</w:t>
            </w:r>
          </w:p>
        </w:tc>
        <w:tc>
          <w:tcPr>
            <w:tcW w:w="2551" w:type="dxa"/>
          </w:tcPr>
          <w:p w:rsidR="00513852" w:rsidRPr="00D37AB2" w:rsidRDefault="00F861C3" w:rsidP="00D472F5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BOUNAIM ZINEDDINE</w:t>
            </w:r>
          </w:p>
        </w:tc>
        <w:tc>
          <w:tcPr>
            <w:tcW w:w="1418" w:type="dxa"/>
          </w:tcPr>
          <w:p w:rsidR="00513852" w:rsidRPr="00D37AB2" w:rsidRDefault="00D71173" w:rsidP="00D472F5">
            <w:pPr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</w:t>
            </w:r>
            <w:r w:rsidR="00F87C04" w:rsidRPr="00D37AB2">
              <w:rPr>
                <w:b/>
                <w:sz w:val="20"/>
                <w:szCs w:val="20"/>
              </w:rPr>
              <w:t>0</w:t>
            </w:r>
            <w:r w:rsidR="00140AE9">
              <w:rPr>
                <w:b/>
                <w:sz w:val="20"/>
                <w:szCs w:val="20"/>
              </w:rPr>
              <w:t>4</w:t>
            </w:r>
            <w:r w:rsidR="00F861C3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513852" w:rsidRPr="00D37AB2" w:rsidRDefault="00D71173" w:rsidP="00D472F5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513852" w:rsidRPr="00D37AB2" w:rsidRDefault="00CF4EB8" w:rsidP="00F66A7C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992" w:type="dxa"/>
          </w:tcPr>
          <w:p w:rsidR="00513852" w:rsidRPr="00D37AB2" w:rsidRDefault="00D71173" w:rsidP="00C57155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13852" w:rsidRPr="00D37AB2" w:rsidRDefault="00D71173" w:rsidP="00C57155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A033ED" w:rsidRPr="00D37AB2" w:rsidTr="00905D6C">
        <w:trPr>
          <w:cnfStyle w:val="000000100000"/>
        </w:trPr>
        <w:tc>
          <w:tcPr>
            <w:cnfStyle w:val="001000000000"/>
            <w:tcW w:w="820" w:type="dxa"/>
          </w:tcPr>
          <w:p w:rsidR="00A033ED" w:rsidRPr="00D37AB2" w:rsidRDefault="00A033ED" w:rsidP="00A033ED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Joueur </w:t>
            </w:r>
          </w:p>
        </w:tc>
        <w:tc>
          <w:tcPr>
            <w:tcW w:w="706" w:type="dxa"/>
          </w:tcPr>
          <w:p w:rsidR="00A033ED" w:rsidRPr="00D37AB2" w:rsidRDefault="00F861C3" w:rsidP="00A033ED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</w:t>
            </w:r>
          </w:p>
        </w:tc>
        <w:tc>
          <w:tcPr>
            <w:tcW w:w="2551" w:type="dxa"/>
          </w:tcPr>
          <w:p w:rsidR="00A033ED" w:rsidRPr="00D37AB2" w:rsidRDefault="00F861C3" w:rsidP="00A033ED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YAHIAOUI  SABER</w:t>
            </w:r>
          </w:p>
        </w:tc>
        <w:tc>
          <w:tcPr>
            <w:tcW w:w="1418" w:type="dxa"/>
          </w:tcPr>
          <w:p w:rsidR="00A033ED" w:rsidRPr="00D37AB2" w:rsidRDefault="00A033ED" w:rsidP="00A033ED">
            <w:pPr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 w:rsidR="00F861C3">
              <w:rPr>
                <w:b/>
                <w:sz w:val="20"/>
                <w:szCs w:val="20"/>
              </w:rPr>
              <w:t>513</w:t>
            </w:r>
          </w:p>
        </w:tc>
        <w:tc>
          <w:tcPr>
            <w:tcW w:w="1417" w:type="dxa"/>
          </w:tcPr>
          <w:p w:rsidR="00A033ED" w:rsidRPr="00D37AB2" w:rsidRDefault="00A033ED" w:rsidP="00A033ED">
            <w:pPr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A033ED" w:rsidRPr="00D37AB2" w:rsidRDefault="00F861C3" w:rsidP="00A033ED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992" w:type="dxa"/>
          </w:tcPr>
          <w:p w:rsidR="00A033ED" w:rsidRPr="00D37AB2" w:rsidRDefault="00A033ED" w:rsidP="00A033ED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033ED" w:rsidRPr="00D37AB2" w:rsidRDefault="00A033ED" w:rsidP="00A033E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F861C3" w:rsidRPr="00D37AB2" w:rsidTr="00905D6C">
        <w:trPr>
          <w:cnfStyle w:val="000000010000"/>
        </w:trPr>
        <w:tc>
          <w:tcPr>
            <w:cnfStyle w:val="001000000000"/>
            <w:tcW w:w="820" w:type="dxa"/>
          </w:tcPr>
          <w:p w:rsidR="00F861C3" w:rsidRPr="00D37AB2" w:rsidRDefault="00F861C3" w:rsidP="00F861C3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Joueur </w:t>
            </w:r>
          </w:p>
        </w:tc>
        <w:tc>
          <w:tcPr>
            <w:tcW w:w="706" w:type="dxa"/>
          </w:tcPr>
          <w:p w:rsidR="00F861C3" w:rsidRPr="00D37AB2" w:rsidRDefault="00F861C3" w:rsidP="00F861C3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</w:t>
            </w:r>
          </w:p>
        </w:tc>
        <w:tc>
          <w:tcPr>
            <w:tcW w:w="2551" w:type="dxa"/>
          </w:tcPr>
          <w:p w:rsidR="00F861C3" w:rsidRPr="00D37AB2" w:rsidRDefault="00F861C3" w:rsidP="00F861C3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YAHIAOUI  WASSIM</w:t>
            </w:r>
          </w:p>
        </w:tc>
        <w:tc>
          <w:tcPr>
            <w:tcW w:w="1418" w:type="dxa"/>
          </w:tcPr>
          <w:p w:rsidR="00F861C3" w:rsidRPr="00D37AB2" w:rsidRDefault="00F861C3" w:rsidP="00F861C3">
            <w:pPr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1417" w:type="dxa"/>
          </w:tcPr>
          <w:p w:rsidR="00F861C3" w:rsidRPr="00D37AB2" w:rsidRDefault="00F861C3" w:rsidP="00F861C3">
            <w:pPr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F861C3" w:rsidRPr="00D37AB2" w:rsidRDefault="00F861C3" w:rsidP="00F861C3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992" w:type="dxa"/>
          </w:tcPr>
          <w:p w:rsidR="00F861C3" w:rsidRPr="00D37AB2" w:rsidRDefault="00F861C3" w:rsidP="00F861C3">
            <w:pPr>
              <w:jc w:val="center"/>
              <w:cnfStyle w:val="000000010000"/>
              <w:rPr>
                <w:b/>
                <w:color w:val="FF0000"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861C3" w:rsidRPr="00D37AB2" w:rsidRDefault="00F861C3" w:rsidP="00F861C3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554396" w:rsidRPr="00D37AB2" w:rsidRDefault="00F66A7C" w:rsidP="00905D6C">
      <w:pPr>
        <w:pStyle w:val="Titre4"/>
        <w:jc w:val="center"/>
        <w:rPr>
          <w:rFonts w:asciiTheme="minorHAnsi" w:hAnsiTheme="minorHAnsi" w:cstheme="majorBidi"/>
          <w:i/>
          <w:sz w:val="20"/>
          <w:szCs w:val="20"/>
          <w:u w:val="single"/>
        </w:rPr>
      </w:pPr>
      <w:r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139</w:t>
      </w:r>
      <w:r w:rsidR="00CF745F"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 xml:space="preserve"> : Rencontre * </w:t>
      </w:r>
      <w:r w:rsidR="00124269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JSBA</w:t>
      </w:r>
      <w:r w:rsidR="00CF4EB8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 xml:space="preserve"> </w:t>
      </w:r>
      <w:r w:rsidR="00CF745F"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-</w:t>
      </w:r>
      <w:r w:rsidR="00124269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CRBA</w:t>
      </w:r>
      <w:r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*</w:t>
      </w:r>
      <w:r w:rsidR="00CF745F"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 xml:space="preserve"> Du </w:t>
      </w:r>
      <w:r w:rsidR="00124269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30</w:t>
      </w:r>
      <w:r w:rsidR="001A7633"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.12</w:t>
      </w:r>
      <w:r w:rsidRPr="00D37AB2">
        <w:rPr>
          <w:rFonts w:asciiTheme="minorHAnsi" w:hAnsiTheme="minorHAnsi" w:cstheme="majorBidi"/>
          <w:i/>
          <w:sz w:val="20"/>
          <w:szCs w:val="20"/>
          <w:highlight w:val="yellow"/>
          <w:u w:val="single"/>
        </w:rPr>
        <w:t>.2022</w:t>
      </w:r>
    </w:p>
    <w:p w:rsidR="00D472F5" w:rsidRPr="00D37AB2" w:rsidRDefault="00D472F5" w:rsidP="00D37AB2">
      <w:pPr>
        <w:tabs>
          <w:tab w:val="left" w:pos="2580"/>
        </w:tabs>
        <w:rPr>
          <w:rFonts w:cstheme="majorBidi"/>
          <w:b/>
          <w:bCs/>
          <w:i/>
          <w:sz w:val="20"/>
          <w:szCs w:val="20"/>
          <w:u w:val="single"/>
        </w:rPr>
      </w:pPr>
    </w:p>
    <w:tbl>
      <w:tblPr>
        <w:tblStyle w:val="Tramemoyenne1-Accent11"/>
        <w:tblpPr w:leftFromText="141" w:rightFromText="141" w:vertAnchor="text" w:horzAnchor="margin" w:tblpY="335"/>
        <w:tblW w:w="10598" w:type="dxa"/>
        <w:tblLayout w:type="fixed"/>
        <w:tblLook w:val="04A0"/>
      </w:tblPr>
      <w:tblGrid>
        <w:gridCol w:w="820"/>
        <w:gridCol w:w="706"/>
        <w:gridCol w:w="2268"/>
        <w:gridCol w:w="1701"/>
        <w:gridCol w:w="1417"/>
        <w:gridCol w:w="1701"/>
        <w:gridCol w:w="993"/>
        <w:gridCol w:w="992"/>
      </w:tblGrid>
      <w:tr w:rsidR="00D472F5" w:rsidRPr="00D37AB2" w:rsidTr="00905D6C">
        <w:trPr>
          <w:cnfStyle w:val="100000000000"/>
          <w:trHeight w:val="268"/>
        </w:trPr>
        <w:tc>
          <w:tcPr>
            <w:cnfStyle w:val="001000000000"/>
            <w:tcW w:w="820" w:type="dxa"/>
          </w:tcPr>
          <w:p w:rsidR="00D472F5" w:rsidRPr="00D37AB2" w:rsidRDefault="00D472F5" w:rsidP="00FA0CC3">
            <w:pPr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Type  </w:t>
            </w:r>
          </w:p>
        </w:tc>
        <w:tc>
          <w:tcPr>
            <w:tcW w:w="706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268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701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417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701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993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992" w:type="dxa"/>
          </w:tcPr>
          <w:p w:rsidR="00D472F5" w:rsidRPr="00D37AB2" w:rsidRDefault="00D472F5" w:rsidP="00FA0CC3">
            <w:pPr>
              <w:cnfStyle w:val="100000000000"/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D472F5" w:rsidRPr="00D37AB2" w:rsidTr="00905D6C">
        <w:trPr>
          <w:cnfStyle w:val="000000100000"/>
          <w:trHeight w:val="191"/>
        </w:trPr>
        <w:tc>
          <w:tcPr>
            <w:cnfStyle w:val="001000000000"/>
            <w:tcW w:w="820" w:type="dxa"/>
          </w:tcPr>
          <w:p w:rsidR="00D472F5" w:rsidRPr="00D37AB2" w:rsidRDefault="00D472F5" w:rsidP="00FA0CC3">
            <w:pPr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Joueur </w:t>
            </w:r>
          </w:p>
        </w:tc>
        <w:tc>
          <w:tcPr>
            <w:tcW w:w="706" w:type="dxa"/>
          </w:tcPr>
          <w:p w:rsidR="00D472F5" w:rsidRPr="00D37AB2" w:rsidRDefault="00AB735A" w:rsidP="00FA0CC3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ARBB</w:t>
            </w:r>
          </w:p>
        </w:tc>
        <w:tc>
          <w:tcPr>
            <w:tcW w:w="2268" w:type="dxa"/>
          </w:tcPr>
          <w:p w:rsidR="00D472F5" w:rsidRPr="00D37AB2" w:rsidRDefault="00AB735A" w:rsidP="00522884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SOUALMI  LOUCIF</w:t>
            </w:r>
          </w:p>
        </w:tc>
        <w:tc>
          <w:tcPr>
            <w:tcW w:w="1701" w:type="dxa"/>
          </w:tcPr>
          <w:p w:rsidR="00D472F5" w:rsidRPr="00D37AB2" w:rsidRDefault="00C776A9" w:rsidP="00FA0CC3">
            <w:pPr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 w:rsidR="00AB735A">
              <w:rPr>
                <w:b/>
                <w:sz w:val="20"/>
                <w:szCs w:val="20"/>
              </w:rPr>
              <w:t>512</w:t>
            </w:r>
          </w:p>
        </w:tc>
        <w:tc>
          <w:tcPr>
            <w:tcW w:w="1417" w:type="dxa"/>
          </w:tcPr>
          <w:p w:rsidR="00D472F5" w:rsidRPr="00D37AB2" w:rsidRDefault="00B06D8D" w:rsidP="00FA0CC3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701" w:type="dxa"/>
          </w:tcPr>
          <w:p w:rsidR="00A308D2" w:rsidRPr="00D37AB2" w:rsidRDefault="00AB735A" w:rsidP="001043C6">
            <w:pPr>
              <w:jc w:val="center"/>
              <w:cnfStyle w:val="00000010000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CAS</w:t>
            </w:r>
          </w:p>
        </w:tc>
        <w:tc>
          <w:tcPr>
            <w:tcW w:w="993" w:type="dxa"/>
          </w:tcPr>
          <w:p w:rsidR="00D472F5" w:rsidRPr="00D37AB2" w:rsidRDefault="004B564A" w:rsidP="004B564A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D37AB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72F5" w:rsidRPr="00D37AB2" w:rsidRDefault="004B564A" w:rsidP="00820592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AB735A" w:rsidRPr="00D37AB2" w:rsidTr="00905D6C">
        <w:trPr>
          <w:cnfStyle w:val="000000010000"/>
        </w:trPr>
        <w:tc>
          <w:tcPr>
            <w:cnfStyle w:val="001000000000"/>
            <w:tcW w:w="820" w:type="dxa"/>
          </w:tcPr>
          <w:p w:rsidR="00AB735A" w:rsidRPr="00D37AB2" w:rsidRDefault="00AB735A" w:rsidP="00AB735A">
            <w:pPr>
              <w:rPr>
                <w:b w:val="0"/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AB735A" w:rsidRPr="00D37AB2" w:rsidRDefault="00AB735A" w:rsidP="00AB735A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ARBB</w:t>
            </w:r>
          </w:p>
        </w:tc>
        <w:tc>
          <w:tcPr>
            <w:tcW w:w="2268" w:type="dxa"/>
          </w:tcPr>
          <w:p w:rsidR="00AB735A" w:rsidRPr="00D37AB2" w:rsidRDefault="00AB735A" w:rsidP="00AB735A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KITOUNE  AREZKI</w:t>
            </w:r>
          </w:p>
        </w:tc>
        <w:tc>
          <w:tcPr>
            <w:tcW w:w="1701" w:type="dxa"/>
          </w:tcPr>
          <w:p w:rsidR="00AB735A" w:rsidRPr="00D37AB2" w:rsidRDefault="00AB735A" w:rsidP="00AB735A">
            <w:pPr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22W06J0</w:t>
            </w:r>
            <w:r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1417" w:type="dxa"/>
          </w:tcPr>
          <w:p w:rsidR="00AB735A" w:rsidRPr="00D37AB2" w:rsidRDefault="00AB735A" w:rsidP="00AB735A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701" w:type="dxa"/>
          </w:tcPr>
          <w:p w:rsidR="00AB735A" w:rsidRPr="00D37AB2" w:rsidRDefault="00AB735A" w:rsidP="00AB735A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JD</w:t>
            </w:r>
          </w:p>
        </w:tc>
        <w:tc>
          <w:tcPr>
            <w:tcW w:w="993" w:type="dxa"/>
          </w:tcPr>
          <w:p w:rsidR="00AB735A" w:rsidRPr="00D37AB2" w:rsidRDefault="00AB735A" w:rsidP="00AB735A">
            <w:pPr>
              <w:jc w:val="center"/>
              <w:cnfStyle w:val="000000010000"/>
              <w:rPr>
                <w:b/>
                <w:color w:val="000000" w:themeColor="text1"/>
                <w:sz w:val="20"/>
                <w:szCs w:val="20"/>
              </w:rPr>
            </w:pPr>
            <w:r w:rsidRPr="00D37AB2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735A" w:rsidRPr="00315CD0" w:rsidRDefault="00AB735A" w:rsidP="00AB735A">
            <w:pPr>
              <w:jc w:val="center"/>
              <w:cnfStyle w:val="000000010000"/>
              <w:rPr>
                <w:b/>
                <w:color w:val="000000" w:themeColor="text1"/>
                <w:sz w:val="20"/>
                <w:szCs w:val="20"/>
              </w:rPr>
            </w:pPr>
            <w:r w:rsidRPr="00315CD0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AB735A" w:rsidRPr="00D37AB2" w:rsidTr="00905D6C">
        <w:trPr>
          <w:cnfStyle w:val="000000100000"/>
        </w:trPr>
        <w:tc>
          <w:tcPr>
            <w:cnfStyle w:val="001000000000"/>
            <w:tcW w:w="820" w:type="dxa"/>
          </w:tcPr>
          <w:p w:rsidR="00AB735A" w:rsidRPr="00D37AB2" w:rsidRDefault="00AB735A" w:rsidP="00AB735A">
            <w:pPr>
              <w:rPr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AB735A" w:rsidRPr="00D37AB2" w:rsidRDefault="00B12E6B" w:rsidP="00AB735A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ARBB</w:t>
            </w:r>
          </w:p>
        </w:tc>
        <w:tc>
          <w:tcPr>
            <w:tcW w:w="2268" w:type="dxa"/>
          </w:tcPr>
          <w:p w:rsidR="00AB735A" w:rsidRPr="00D37AB2" w:rsidRDefault="00B12E6B" w:rsidP="00AB735A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HAFIR  WALID</w:t>
            </w:r>
          </w:p>
        </w:tc>
        <w:tc>
          <w:tcPr>
            <w:tcW w:w="1701" w:type="dxa"/>
          </w:tcPr>
          <w:p w:rsidR="00AB735A" w:rsidRPr="00D37AB2" w:rsidRDefault="00AB735A" w:rsidP="00B12E6B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B12E6B">
              <w:rPr>
                <w:b/>
                <w:i/>
                <w:sz w:val="20"/>
                <w:szCs w:val="20"/>
              </w:rPr>
              <w:t>936</w:t>
            </w:r>
          </w:p>
        </w:tc>
        <w:tc>
          <w:tcPr>
            <w:tcW w:w="1417" w:type="dxa"/>
          </w:tcPr>
          <w:p w:rsidR="00AB735A" w:rsidRPr="00D37AB2" w:rsidRDefault="00AB735A" w:rsidP="00AB735A">
            <w:pPr>
              <w:cnfStyle w:val="000000100000"/>
              <w:rPr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701" w:type="dxa"/>
          </w:tcPr>
          <w:p w:rsidR="00AB735A" w:rsidRPr="00D37AB2" w:rsidRDefault="00AB735A" w:rsidP="00AB735A">
            <w:pPr>
              <w:jc w:val="center"/>
              <w:cnfStyle w:val="00000010000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CAS</w:t>
            </w:r>
          </w:p>
        </w:tc>
        <w:tc>
          <w:tcPr>
            <w:tcW w:w="993" w:type="dxa"/>
          </w:tcPr>
          <w:p w:rsidR="00AB735A" w:rsidRPr="00D37AB2" w:rsidRDefault="00AB735A" w:rsidP="00AB735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735A" w:rsidRPr="00D37AB2" w:rsidRDefault="00AB735A" w:rsidP="00AB735A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AB735A" w:rsidRPr="00D37AB2" w:rsidTr="00905D6C">
        <w:trPr>
          <w:cnfStyle w:val="000000010000"/>
        </w:trPr>
        <w:tc>
          <w:tcPr>
            <w:cnfStyle w:val="001000000000"/>
            <w:tcW w:w="820" w:type="dxa"/>
          </w:tcPr>
          <w:p w:rsidR="00AB735A" w:rsidRPr="00D37AB2" w:rsidRDefault="00AB735A" w:rsidP="00AB735A">
            <w:pPr>
              <w:rPr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AB735A" w:rsidRPr="00D37AB2" w:rsidRDefault="00B12E6B" w:rsidP="00AB735A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RCS</w:t>
            </w:r>
          </w:p>
        </w:tc>
        <w:tc>
          <w:tcPr>
            <w:tcW w:w="2268" w:type="dxa"/>
          </w:tcPr>
          <w:p w:rsidR="00AB735A" w:rsidRPr="00D37AB2" w:rsidRDefault="007F4F93" w:rsidP="00B12E6B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BENAISSA  SALEM</w:t>
            </w:r>
          </w:p>
        </w:tc>
        <w:tc>
          <w:tcPr>
            <w:tcW w:w="1701" w:type="dxa"/>
          </w:tcPr>
          <w:p w:rsidR="00AB735A" w:rsidRPr="00D37AB2" w:rsidRDefault="00AB735A" w:rsidP="00AB735A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7F4F93">
              <w:rPr>
                <w:b/>
                <w:i/>
                <w:sz w:val="20"/>
                <w:szCs w:val="20"/>
              </w:rPr>
              <w:t>159</w:t>
            </w:r>
          </w:p>
        </w:tc>
        <w:tc>
          <w:tcPr>
            <w:tcW w:w="1417" w:type="dxa"/>
          </w:tcPr>
          <w:p w:rsidR="00AB735A" w:rsidRPr="00D37AB2" w:rsidRDefault="00AB735A" w:rsidP="00AB735A">
            <w:pPr>
              <w:cnfStyle w:val="000000010000"/>
              <w:rPr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701" w:type="dxa"/>
          </w:tcPr>
          <w:p w:rsidR="00AB735A" w:rsidRPr="00D37AB2" w:rsidRDefault="00AB735A" w:rsidP="00AB735A">
            <w:pPr>
              <w:jc w:val="center"/>
              <w:cnfStyle w:val="00000001000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CAS</w:t>
            </w:r>
          </w:p>
        </w:tc>
        <w:tc>
          <w:tcPr>
            <w:tcW w:w="993" w:type="dxa"/>
          </w:tcPr>
          <w:p w:rsidR="00AB735A" w:rsidRPr="00D37AB2" w:rsidRDefault="00AB735A" w:rsidP="00AB735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B735A" w:rsidRPr="00D37AB2" w:rsidRDefault="00AB735A" w:rsidP="00AB735A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7F4F93" w:rsidRPr="00D37AB2" w:rsidTr="00905D6C">
        <w:trPr>
          <w:cnfStyle w:val="000000100000"/>
        </w:trPr>
        <w:tc>
          <w:tcPr>
            <w:cnfStyle w:val="001000000000"/>
            <w:tcW w:w="820" w:type="dxa"/>
          </w:tcPr>
          <w:p w:rsidR="007F4F93" w:rsidRPr="00D37AB2" w:rsidRDefault="007F4F93" w:rsidP="007F4F93">
            <w:pPr>
              <w:rPr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6" w:type="dxa"/>
          </w:tcPr>
          <w:p w:rsidR="007F4F93" w:rsidRPr="00D37AB2" w:rsidRDefault="007F4F93" w:rsidP="007F4F93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RCS</w:t>
            </w:r>
          </w:p>
        </w:tc>
        <w:tc>
          <w:tcPr>
            <w:tcW w:w="2268" w:type="dxa"/>
          </w:tcPr>
          <w:p w:rsidR="007F4F93" w:rsidRPr="00D37AB2" w:rsidRDefault="007F4F93" w:rsidP="007F4F93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THAMOUCHE ATHMANE</w:t>
            </w:r>
          </w:p>
        </w:tc>
        <w:tc>
          <w:tcPr>
            <w:tcW w:w="1701" w:type="dxa"/>
          </w:tcPr>
          <w:p w:rsidR="007F4F93" w:rsidRPr="00D37AB2" w:rsidRDefault="007F4F93" w:rsidP="007F4F93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>
              <w:rPr>
                <w:b/>
                <w:i/>
                <w:sz w:val="20"/>
                <w:szCs w:val="20"/>
              </w:rPr>
              <w:t>163</w:t>
            </w:r>
          </w:p>
        </w:tc>
        <w:tc>
          <w:tcPr>
            <w:tcW w:w="1417" w:type="dxa"/>
          </w:tcPr>
          <w:p w:rsidR="007F4F93" w:rsidRPr="00D37AB2" w:rsidRDefault="007F4F93" w:rsidP="007F4F93">
            <w:pPr>
              <w:cnfStyle w:val="000000100000"/>
              <w:rPr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701" w:type="dxa"/>
          </w:tcPr>
          <w:p w:rsidR="007F4F93" w:rsidRPr="00D37AB2" w:rsidRDefault="007F4F93" w:rsidP="007F4F93">
            <w:pPr>
              <w:jc w:val="center"/>
              <w:cnfStyle w:val="00000010000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CAS</w:t>
            </w:r>
          </w:p>
        </w:tc>
        <w:tc>
          <w:tcPr>
            <w:tcW w:w="993" w:type="dxa"/>
          </w:tcPr>
          <w:p w:rsidR="007F4F93" w:rsidRPr="00D37AB2" w:rsidRDefault="007F4F93" w:rsidP="007F4F93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4F93" w:rsidRPr="00D37AB2" w:rsidRDefault="007F4F93" w:rsidP="007F4F93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BF405A" w:rsidRPr="00D37AB2" w:rsidRDefault="00D472F5" w:rsidP="00905D6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ajorBidi"/>
          <w:b/>
          <w:bCs/>
          <w:i/>
          <w:sz w:val="20"/>
          <w:szCs w:val="20"/>
          <w:u w:val="single"/>
        </w:rPr>
      </w:pP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140</w:t>
      </w:r>
      <w:r w:rsidR="00BF405A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 : Rencontre * </w:t>
      </w:r>
      <w:r w:rsidR="00AB735A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ARBB</w:t>
      </w:r>
      <w:r w:rsidR="00B06D8D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–</w:t>
      </w:r>
      <w:r w:rsidR="00AB735A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RCS</w:t>
      </w:r>
      <w:r w:rsidR="00403414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2538D9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B06D8D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* Du </w:t>
      </w:r>
      <w:r w:rsidR="00AB735A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30</w:t>
      </w:r>
      <w:r w:rsidR="00A44ED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</w:t>
      </w:r>
      <w:r w:rsidR="00230207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12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.20</w:t>
      </w:r>
      <w:r w:rsidR="00A44ED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22</w:t>
      </w:r>
    </w:p>
    <w:p w:rsidR="00C82061" w:rsidRPr="00D37AB2" w:rsidRDefault="00C82061" w:rsidP="00D37AB2">
      <w:pPr>
        <w:tabs>
          <w:tab w:val="left" w:pos="2580"/>
        </w:tabs>
        <w:rPr>
          <w:rFonts w:cstheme="majorBidi"/>
          <w:b/>
          <w:bCs/>
          <w:i/>
          <w:sz w:val="18"/>
          <w:szCs w:val="18"/>
          <w:highlight w:val="yellow"/>
          <w:u w:val="single"/>
        </w:rPr>
      </w:pPr>
    </w:p>
    <w:p w:rsidR="005D6601" w:rsidRPr="00D37AB2" w:rsidRDefault="00D403C0" w:rsidP="00905D6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ajorBidi"/>
          <w:b/>
          <w:bCs/>
          <w:i/>
          <w:sz w:val="20"/>
          <w:szCs w:val="20"/>
          <w:u w:val="single"/>
        </w:rPr>
      </w:pP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141</w:t>
      </w:r>
      <w:r w:rsidR="00DB5CC9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 : Rencontre *</w:t>
      </w:r>
      <w:r w:rsidR="006B6A3F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OMC</w:t>
      </w:r>
      <w:r w:rsidR="007C60F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717654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-</w:t>
      </w:r>
      <w:r w:rsidR="00DB5CC9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6B6A3F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USBM</w:t>
      </w:r>
      <w:r w:rsidR="00717654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* Du </w:t>
      </w:r>
      <w:r w:rsidR="006B6A3F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30</w:t>
      </w:r>
      <w:r w:rsidR="005403C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</w:t>
      </w:r>
      <w:r w:rsidR="002D4080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12</w:t>
      </w:r>
      <w:r w:rsidR="005403C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.2022</w:t>
      </w:r>
    </w:p>
    <w:tbl>
      <w:tblPr>
        <w:tblStyle w:val="Tramemoyenne1-Accent11"/>
        <w:tblpPr w:leftFromText="141" w:rightFromText="141" w:vertAnchor="text" w:horzAnchor="margin" w:tblpY="335"/>
        <w:tblW w:w="10598" w:type="dxa"/>
        <w:tblLayout w:type="fixed"/>
        <w:tblLook w:val="04A0"/>
      </w:tblPr>
      <w:tblGrid>
        <w:gridCol w:w="821"/>
        <w:gridCol w:w="847"/>
        <w:gridCol w:w="2126"/>
        <w:gridCol w:w="1417"/>
        <w:gridCol w:w="1418"/>
        <w:gridCol w:w="1843"/>
        <w:gridCol w:w="992"/>
        <w:gridCol w:w="1134"/>
      </w:tblGrid>
      <w:tr w:rsidR="00A308D2" w:rsidRPr="00D37AB2" w:rsidTr="00905D6C">
        <w:trPr>
          <w:cnfStyle w:val="100000000000"/>
          <w:trHeight w:val="216"/>
        </w:trPr>
        <w:tc>
          <w:tcPr>
            <w:cnfStyle w:val="001000000000"/>
            <w:tcW w:w="821" w:type="dxa"/>
          </w:tcPr>
          <w:p w:rsidR="00CC4CD9" w:rsidRPr="00D37AB2" w:rsidRDefault="00CC4CD9" w:rsidP="00FA0CC3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Type  </w:t>
            </w:r>
          </w:p>
        </w:tc>
        <w:tc>
          <w:tcPr>
            <w:tcW w:w="847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126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417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418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843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992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1134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DB5CC9" w:rsidRPr="00D37AB2" w:rsidTr="00905D6C">
        <w:trPr>
          <w:cnfStyle w:val="000000100000"/>
          <w:trHeight w:val="188"/>
        </w:trPr>
        <w:tc>
          <w:tcPr>
            <w:cnfStyle w:val="001000000000"/>
            <w:tcW w:w="821" w:type="dxa"/>
          </w:tcPr>
          <w:p w:rsidR="00DB5CC9" w:rsidRPr="00D37AB2" w:rsidRDefault="00DB5CC9" w:rsidP="00DB5CC9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7" w:type="dxa"/>
          </w:tcPr>
          <w:p w:rsidR="00DB5CC9" w:rsidRPr="00D37AB2" w:rsidRDefault="00DB5CC9" w:rsidP="00DB5CC9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OMC</w:t>
            </w:r>
          </w:p>
        </w:tc>
        <w:tc>
          <w:tcPr>
            <w:tcW w:w="2126" w:type="dxa"/>
          </w:tcPr>
          <w:p w:rsidR="00DB5CC9" w:rsidRPr="00D37AB2" w:rsidRDefault="006B6A3F" w:rsidP="00DB5CC9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MAZOUZ  RABAH</w:t>
            </w:r>
          </w:p>
        </w:tc>
        <w:tc>
          <w:tcPr>
            <w:tcW w:w="1417" w:type="dxa"/>
          </w:tcPr>
          <w:p w:rsidR="00DB5CC9" w:rsidRPr="00D37AB2" w:rsidRDefault="00DB5CC9" w:rsidP="00DB5CC9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</w:t>
            </w:r>
            <w:r w:rsidR="00D365A3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45</w:t>
            </w:r>
            <w:r w:rsidR="006B6A3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B5CC9" w:rsidRPr="00D37AB2" w:rsidRDefault="00DB5CC9" w:rsidP="00DB5CC9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843" w:type="dxa"/>
          </w:tcPr>
          <w:p w:rsidR="00DB5CC9" w:rsidRPr="00D37AB2" w:rsidRDefault="006B6A3F" w:rsidP="006B6A3F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992" w:type="dxa"/>
          </w:tcPr>
          <w:p w:rsidR="00DB5CC9" w:rsidRPr="00DB5CC9" w:rsidRDefault="006B6A3F" w:rsidP="006B6A3F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5CC9" w:rsidRPr="00DB5CC9" w:rsidRDefault="006B6A3F" w:rsidP="00DB5CC9">
            <w:pPr>
              <w:jc w:val="center"/>
              <w:cnfStyle w:val="00000010000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</w:t>
            </w:r>
          </w:p>
        </w:tc>
      </w:tr>
      <w:tr w:rsidR="00DB5CC9" w:rsidRPr="00D37AB2" w:rsidTr="00905D6C">
        <w:trPr>
          <w:cnfStyle w:val="000000010000"/>
          <w:trHeight w:val="201"/>
        </w:trPr>
        <w:tc>
          <w:tcPr>
            <w:cnfStyle w:val="001000000000"/>
            <w:tcW w:w="821" w:type="dxa"/>
          </w:tcPr>
          <w:p w:rsidR="00DB5CC9" w:rsidRPr="00D37AB2" w:rsidRDefault="00DB5CC9" w:rsidP="00DB5CC9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7" w:type="dxa"/>
          </w:tcPr>
          <w:p w:rsidR="00DB5CC9" w:rsidRPr="00D37AB2" w:rsidRDefault="00D365A3" w:rsidP="00DB5CC9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OMC</w:t>
            </w:r>
          </w:p>
        </w:tc>
        <w:tc>
          <w:tcPr>
            <w:tcW w:w="2126" w:type="dxa"/>
          </w:tcPr>
          <w:p w:rsidR="00DB5CC9" w:rsidRPr="00D37AB2" w:rsidRDefault="00256467" w:rsidP="00256467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MEDKOUR  SALIM</w:t>
            </w:r>
          </w:p>
        </w:tc>
        <w:tc>
          <w:tcPr>
            <w:tcW w:w="1417" w:type="dxa"/>
          </w:tcPr>
          <w:p w:rsidR="00DB5CC9" w:rsidRPr="00D37AB2" w:rsidRDefault="00DB5CC9" w:rsidP="00256467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</w:t>
            </w:r>
            <w:r w:rsidR="00256467">
              <w:rPr>
                <w:b/>
                <w:i/>
                <w:sz w:val="20"/>
                <w:szCs w:val="20"/>
              </w:rPr>
              <w:t>0468</w:t>
            </w:r>
          </w:p>
        </w:tc>
        <w:tc>
          <w:tcPr>
            <w:tcW w:w="1418" w:type="dxa"/>
          </w:tcPr>
          <w:p w:rsidR="00DB5CC9" w:rsidRPr="00D37AB2" w:rsidRDefault="00DB5CC9" w:rsidP="00DB5CC9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843" w:type="dxa"/>
          </w:tcPr>
          <w:p w:rsidR="00DB5CC9" w:rsidRPr="00D37AB2" w:rsidRDefault="00D365A3" w:rsidP="00DB5CC9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992" w:type="dxa"/>
          </w:tcPr>
          <w:p w:rsidR="00DB5CC9" w:rsidRPr="00D37AB2" w:rsidRDefault="00DB5CC9" w:rsidP="00DB5CC9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B5CC9" w:rsidRPr="00D37AB2" w:rsidRDefault="00DB5CC9" w:rsidP="00DB5CC9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256467" w:rsidRPr="00D37AB2" w:rsidTr="00905D6C">
        <w:trPr>
          <w:cnfStyle w:val="000000100000"/>
          <w:trHeight w:val="201"/>
        </w:trPr>
        <w:tc>
          <w:tcPr>
            <w:cnfStyle w:val="001000000000"/>
            <w:tcW w:w="821" w:type="dxa"/>
          </w:tcPr>
          <w:p w:rsidR="00256467" w:rsidRPr="00D37AB2" w:rsidRDefault="00256467" w:rsidP="00256467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7" w:type="dxa"/>
          </w:tcPr>
          <w:p w:rsidR="00256467" w:rsidRPr="00D37AB2" w:rsidRDefault="00256467" w:rsidP="00256467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USBM</w:t>
            </w:r>
          </w:p>
        </w:tc>
        <w:tc>
          <w:tcPr>
            <w:tcW w:w="2126" w:type="dxa"/>
          </w:tcPr>
          <w:p w:rsidR="00256467" w:rsidRPr="00D37AB2" w:rsidRDefault="00256467" w:rsidP="00256467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HOCINE  MEHDI</w:t>
            </w:r>
          </w:p>
        </w:tc>
        <w:tc>
          <w:tcPr>
            <w:tcW w:w="1417" w:type="dxa"/>
          </w:tcPr>
          <w:p w:rsidR="00256467" w:rsidRPr="00D37AB2" w:rsidRDefault="00256467" w:rsidP="00256467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</w:t>
            </w:r>
            <w:r>
              <w:rPr>
                <w:b/>
                <w:i/>
                <w:sz w:val="20"/>
                <w:szCs w:val="20"/>
              </w:rPr>
              <w:t>0199</w:t>
            </w:r>
          </w:p>
        </w:tc>
        <w:tc>
          <w:tcPr>
            <w:tcW w:w="1418" w:type="dxa"/>
          </w:tcPr>
          <w:p w:rsidR="00256467" w:rsidRPr="00D37AB2" w:rsidRDefault="00256467" w:rsidP="00256467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843" w:type="dxa"/>
          </w:tcPr>
          <w:p w:rsidR="00256467" w:rsidRPr="00D37AB2" w:rsidRDefault="00256467" w:rsidP="00256467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992" w:type="dxa"/>
          </w:tcPr>
          <w:p w:rsidR="00256467" w:rsidRPr="00D37AB2" w:rsidRDefault="00256467" w:rsidP="0025646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6467" w:rsidRPr="00D37AB2" w:rsidRDefault="00256467" w:rsidP="00256467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256467" w:rsidRPr="00D37AB2" w:rsidTr="00905D6C">
        <w:trPr>
          <w:cnfStyle w:val="000000010000"/>
          <w:trHeight w:val="201"/>
        </w:trPr>
        <w:tc>
          <w:tcPr>
            <w:cnfStyle w:val="001000000000"/>
            <w:tcW w:w="821" w:type="dxa"/>
          </w:tcPr>
          <w:p w:rsidR="00256467" w:rsidRPr="00D37AB2" w:rsidRDefault="00256467" w:rsidP="00256467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7" w:type="dxa"/>
          </w:tcPr>
          <w:p w:rsidR="00256467" w:rsidRPr="00D37AB2" w:rsidRDefault="00256467" w:rsidP="00905D6C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USBM</w:t>
            </w:r>
          </w:p>
        </w:tc>
        <w:tc>
          <w:tcPr>
            <w:tcW w:w="2126" w:type="dxa"/>
          </w:tcPr>
          <w:p w:rsidR="00256467" w:rsidRPr="00D37AB2" w:rsidRDefault="00256467" w:rsidP="00256467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BOUDIA RAYANE </w:t>
            </w:r>
          </w:p>
        </w:tc>
        <w:tc>
          <w:tcPr>
            <w:tcW w:w="1417" w:type="dxa"/>
          </w:tcPr>
          <w:p w:rsidR="00256467" w:rsidRPr="00D37AB2" w:rsidRDefault="00256467" w:rsidP="00256467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</w:t>
            </w:r>
            <w:r>
              <w:rPr>
                <w:b/>
                <w:i/>
                <w:sz w:val="20"/>
                <w:szCs w:val="20"/>
              </w:rPr>
              <w:t>023</w:t>
            </w:r>
            <w:r w:rsidR="00A4250D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56467" w:rsidRPr="00D37AB2" w:rsidRDefault="00256467" w:rsidP="00256467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843" w:type="dxa"/>
          </w:tcPr>
          <w:p w:rsidR="00256467" w:rsidRPr="00D37AB2" w:rsidRDefault="00256467" w:rsidP="00256467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992" w:type="dxa"/>
          </w:tcPr>
          <w:p w:rsidR="00256467" w:rsidRPr="00D37AB2" w:rsidRDefault="00256467" w:rsidP="00256467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56467" w:rsidRPr="00D37AB2" w:rsidRDefault="00256467" w:rsidP="00256467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604402" w:rsidRDefault="00604402" w:rsidP="00F66A7C">
      <w:pPr>
        <w:rPr>
          <w:sz w:val="16"/>
          <w:szCs w:val="16"/>
        </w:rPr>
      </w:pPr>
    </w:p>
    <w:p w:rsidR="00604402" w:rsidRDefault="00604402" w:rsidP="00F66A7C">
      <w:pPr>
        <w:rPr>
          <w:sz w:val="16"/>
          <w:szCs w:val="16"/>
        </w:rPr>
      </w:pPr>
    </w:p>
    <w:p w:rsidR="00604402" w:rsidRPr="009E5644" w:rsidRDefault="00604402" w:rsidP="00F66A7C">
      <w:pPr>
        <w:rPr>
          <w:sz w:val="16"/>
          <w:szCs w:val="16"/>
        </w:rPr>
      </w:pPr>
    </w:p>
    <w:tbl>
      <w:tblPr>
        <w:tblStyle w:val="Tramemoyenne1-Accent11"/>
        <w:tblpPr w:leftFromText="141" w:rightFromText="141" w:vertAnchor="text" w:horzAnchor="margin" w:tblpX="-176" w:tblpY="335"/>
        <w:tblW w:w="10774" w:type="dxa"/>
        <w:tblLayout w:type="fixed"/>
        <w:tblLook w:val="04A0"/>
      </w:tblPr>
      <w:tblGrid>
        <w:gridCol w:w="996"/>
        <w:gridCol w:w="842"/>
        <w:gridCol w:w="2415"/>
        <w:gridCol w:w="1276"/>
        <w:gridCol w:w="1559"/>
        <w:gridCol w:w="1525"/>
        <w:gridCol w:w="1169"/>
        <w:gridCol w:w="992"/>
      </w:tblGrid>
      <w:tr w:rsidR="00CC4CD9" w:rsidRPr="00D37AB2" w:rsidTr="00905D6C">
        <w:trPr>
          <w:cnfStyle w:val="100000000000"/>
        </w:trPr>
        <w:tc>
          <w:tcPr>
            <w:cnfStyle w:val="001000000000"/>
            <w:tcW w:w="996" w:type="dxa"/>
          </w:tcPr>
          <w:p w:rsidR="00CC4CD9" w:rsidRPr="00D37AB2" w:rsidRDefault="00CC4CD9" w:rsidP="005839A6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lastRenderedPageBreak/>
              <w:t xml:space="preserve">Type  </w:t>
            </w:r>
          </w:p>
        </w:tc>
        <w:tc>
          <w:tcPr>
            <w:tcW w:w="842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415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276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559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525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1169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992" w:type="dxa"/>
          </w:tcPr>
          <w:p w:rsidR="00CC4CD9" w:rsidRPr="00D37AB2" w:rsidRDefault="00CC4CD9" w:rsidP="005839A6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A73C07" w:rsidRPr="00D37AB2" w:rsidTr="00905D6C">
        <w:trPr>
          <w:cnfStyle w:val="000000100000"/>
          <w:trHeight w:val="191"/>
        </w:trPr>
        <w:tc>
          <w:tcPr>
            <w:cnfStyle w:val="001000000000"/>
            <w:tcW w:w="996" w:type="dxa"/>
          </w:tcPr>
          <w:p w:rsidR="00CC4CD9" w:rsidRPr="00D37AB2" w:rsidRDefault="00CC4CD9" w:rsidP="005839A6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Joueur </w:t>
            </w:r>
          </w:p>
        </w:tc>
        <w:tc>
          <w:tcPr>
            <w:tcW w:w="842" w:type="dxa"/>
          </w:tcPr>
          <w:p w:rsidR="00CC4CD9" w:rsidRPr="00D37AB2" w:rsidRDefault="00626B86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USS</w:t>
            </w:r>
          </w:p>
        </w:tc>
        <w:tc>
          <w:tcPr>
            <w:tcW w:w="2415" w:type="dxa"/>
          </w:tcPr>
          <w:p w:rsidR="00CC4CD9" w:rsidRPr="00D37AB2" w:rsidRDefault="00626B86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BOUKRIF  MASSINISSA</w:t>
            </w:r>
          </w:p>
        </w:tc>
        <w:tc>
          <w:tcPr>
            <w:tcW w:w="1276" w:type="dxa"/>
          </w:tcPr>
          <w:p w:rsidR="00CC4CD9" w:rsidRPr="00D37AB2" w:rsidRDefault="00F520D2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626B86">
              <w:rPr>
                <w:b/>
                <w:i/>
                <w:sz w:val="20"/>
                <w:szCs w:val="20"/>
              </w:rPr>
              <w:t>485</w:t>
            </w:r>
          </w:p>
        </w:tc>
        <w:tc>
          <w:tcPr>
            <w:tcW w:w="1559" w:type="dxa"/>
          </w:tcPr>
          <w:p w:rsidR="00CC4CD9" w:rsidRPr="00D37AB2" w:rsidRDefault="00CC4CD9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525" w:type="dxa"/>
          </w:tcPr>
          <w:p w:rsidR="00CC4CD9" w:rsidRPr="00D37AB2" w:rsidRDefault="00626B86" w:rsidP="005839A6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1169" w:type="dxa"/>
          </w:tcPr>
          <w:p w:rsidR="00CC4CD9" w:rsidRPr="00D37AB2" w:rsidRDefault="00F520D2" w:rsidP="005839A6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4CD9" w:rsidRPr="00D37AB2" w:rsidRDefault="00F520D2" w:rsidP="005839A6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626B86" w:rsidRPr="00D37AB2" w:rsidTr="00905D6C">
        <w:trPr>
          <w:cnfStyle w:val="000000010000"/>
          <w:trHeight w:val="191"/>
        </w:trPr>
        <w:tc>
          <w:tcPr>
            <w:cnfStyle w:val="001000000000"/>
            <w:tcW w:w="996" w:type="dxa"/>
          </w:tcPr>
          <w:p w:rsidR="00626B86" w:rsidRPr="00D37AB2" w:rsidRDefault="00626B86" w:rsidP="005839A6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2" w:type="dxa"/>
          </w:tcPr>
          <w:p w:rsidR="00626B86" w:rsidRPr="00D37AB2" w:rsidRDefault="00626B8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USS</w:t>
            </w:r>
          </w:p>
        </w:tc>
        <w:tc>
          <w:tcPr>
            <w:tcW w:w="2415" w:type="dxa"/>
          </w:tcPr>
          <w:p w:rsidR="00626B86" w:rsidRPr="00D37AB2" w:rsidRDefault="00626B8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HADJARA   WALID</w:t>
            </w:r>
          </w:p>
        </w:tc>
        <w:tc>
          <w:tcPr>
            <w:tcW w:w="1276" w:type="dxa"/>
          </w:tcPr>
          <w:p w:rsidR="00626B86" w:rsidRPr="00D37AB2" w:rsidRDefault="00626B8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>
              <w:rPr>
                <w:b/>
                <w:i/>
                <w:sz w:val="20"/>
                <w:szCs w:val="20"/>
              </w:rPr>
              <w:t>497</w:t>
            </w:r>
          </w:p>
        </w:tc>
        <w:tc>
          <w:tcPr>
            <w:tcW w:w="1559" w:type="dxa"/>
          </w:tcPr>
          <w:p w:rsidR="00626B86" w:rsidRPr="00D37AB2" w:rsidRDefault="00626B86" w:rsidP="005839A6">
            <w:pPr>
              <w:cnfStyle w:val="00000001000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37AB2">
              <w:rPr>
                <w:b/>
                <w:i/>
                <w:color w:val="000000" w:themeColor="text1"/>
                <w:sz w:val="20"/>
                <w:szCs w:val="20"/>
              </w:rPr>
              <w:t>Avertissement</w:t>
            </w:r>
          </w:p>
        </w:tc>
        <w:tc>
          <w:tcPr>
            <w:tcW w:w="1525" w:type="dxa"/>
          </w:tcPr>
          <w:p w:rsidR="00626B86" w:rsidRPr="00D37AB2" w:rsidRDefault="00626B86" w:rsidP="005839A6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(01</w:t>
            </w:r>
            <w:r w:rsidRPr="00D37AB2">
              <w:rPr>
                <w:b/>
                <w:i/>
                <w:color w:val="FF0000"/>
                <w:sz w:val="20"/>
                <w:szCs w:val="20"/>
              </w:rPr>
              <w:t>) match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D37AB2">
              <w:rPr>
                <w:b/>
                <w:i/>
                <w:color w:val="FF0000"/>
                <w:sz w:val="20"/>
                <w:szCs w:val="20"/>
              </w:rPr>
              <w:t>de suspension ferme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pour CD</w:t>
            </w:r>
          </w:p>
        </w:tc>
        <w:tc>
          <w:tcPr>
            <w:tcW w:w="1169" w:type="dxa"/>
          </w:tcPr>
          <w:p w:rsidR="00626B86" w:rsidRPr="00626B86" w:rsidRDefault="00626B86" w:rsidP="005839A6">
            <w:pPr>
              <w:tabs>
                <w:tab w:val="left" w:pos="263"/>
                <w:tab w:val="center" w:pos="317"/>
              </w:tabs>
              <w:cnfStyle w:val="000000010000"/>
              <w:rPr>
                <w:b/>
                <w:color w:val="FF0000"/>
                <w:sz w:val="20"/>
                <w:szCs w:val="20"/>
              </w:rPr>
            </w:pPr>
            <w:r w:rsidRPr="00626B86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626B86">
              <w:rPr>
                <w:b/>
                <w:color w:val="FF0000"/>
                <w:sz w:val="20"/>
                <w:szCs w:val="20"/>
              </w:rPr>
              <w:t>000 DA</w:t>
            </w:r>
          </w:p>
        </w:tc>
        <w:tc>
          <w:tcPr>
            <w:tcW w:w="992" w:type="dxa"/>
          </w:tcPr>
          <w:p w:rsidR="00626B86" w:rsidRPr="00626B86" w:rsidRDefault="00626B86" w:rsidP="005839A6">
            <w:pPr>
              <w:jc w:val="center"/>
              <w:cnfStyle w:val="000000010000"/>
              <w:rPr>
                <w:b/>
                <w:color w:val="FF0000"/>
                <w:sz w:val="20"/>
                <w:szCs w:val="20"/>
              </w:rPr>
            </w:pPr>
            <w:r w:rsidRPr="00626B86">
              <w:rPr>
                <w:b/>
                <w:color w:val="FF0000"/>
                <w:sz w:val="20"/>
                <w:szCs w:val="20"/>
              </w:rPr>
              <w:t>101</w:t>
            </w:r>
          </w:p>
        </w:tc>
      </w:tr>
      <w:tr w:rsidR="00626B86" w:rsidRPr="00D37AB2" w:rsidTr="00905D6C">
        <w:trPr>
          <w:cnfStyle w:val="000000100000"/>
          <w:trHeight w:val="191"/>
        </w:trPr>
        <w:tc>
          <w:tcPr>
            <w:cnfStyle w:val="001000000000"/>
            <w:tcW w:w="996" w:type="dxa"/>
          </w:tcPr>
          <w:p w:rsidR="00626B86" w:rsidRPr="00D37AB2" w:rsidRDefault="00626B86" w:rsidP="005839A6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2" w:type="dxa"/>
          </w:tcPr>
          <w:p w:rsidR="00626B86" w:rsidRPr="00D37AB2" w:rsidRDefault="00626B86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CRBAR</w:t>
            </w:r>
          </w:p>
        </w:tc>
        <w:tc>
          <w:tcPr>
            <w:tcW w:w="2415" w:type="dxa"/>
          </w:tcPr>
          <w:p w:rsidR="00626B86" w:rsidRPr="00D37AB2" w:rsidRDefault="00D825FF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KHE</w:t>
            </w:r>
            <w:r w:rsidR="003728C6">
              <w:rPr>
                <w:b/>
                <w:i/>
                <w:sz w:val="20"/>
                <w:szCs w:val="20"/>
              </w:rPr>
              <w:t>N</w:t>
            </w:r>
            <w:r>
              <w:rPr>
                <w:b/>
                <w:i/>
                <w:sz w:val="20"/>
                <w:szCs w:val="20"/>
              </w:rPr>
              <w:t>TACHE  MILOUD</w:t>
            </w:r>
          </w:p>
        </w:tc>
        <w:tc>
          <w:tcPr>
            <w:tcW w:w="1276" w:type="dxa"/>
          </w:tcPr>
          <w:p w:rsidR="00626B86" w:rsidRPr="00D37AB2" w:rsidRDefault="00626B86" w:rsidP="005839A6">
            <w:pPr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3728C6">
              <w:rPr>
                <w:b/>
                <w:i/>
                <w:sz w:val="20"/>
                <w:szCs w:val="20"/>
              </w:rPr>
              <w:t>079</w:t>
            </w:r>
          </w:p>
        </w:tc>
        <w:tc>
          <w:tcPr>
            <w:tcW w:w="1559" w:type="dxa"/>
          </w:tcPr>
          <w:p w:rsidR="00626B86" w:rsidRPr="00D37AB2" w:rsidRDefault="00626B86" w:rsidP="005839A6">
            <w:pPr>
              <w:cnfStyle w:val="00000010000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37AB2">
              <w:rPr>
                <w:b/>
                <w:i/>
                <w:color w:val="000000" w:themeColor="text1"/>
                <w:sz w:val="20"/>
                <w:szCs w:val="20"/>
              </w:rPr>
              <w:t>Avertissement</w:t>
            </w:r>
          </w:p>
        </w:tc>
        <w:tc>
          <w:tcPr>
            <w:tcW w:w="1525" w:type="dxa"/>
          </w:tcPr>
          <w:p w:rsidR="00626B86" w:rsidRPr="00D37AB2" w:rsidRDefault="003728C6" w:rsidP="005839A6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1169" w:type="dxa"/>
          </w:tcPr>
          <w:p w:rsidR="00626B86" w:rsidRPr="00D37AB2" w:rsidRDefault="00626B86" w:rsidP="005839A6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26B86" w:rsidRPr="00D37AB2" w:rsidRDefault="00626B86" w:rsidP="005839A6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3728C6" w:rsidRPr="00D37AB2" w:rsidTr="00905D6C">
        <w:trPr>
          <w:cnfStyle w:val="000000010000"/>
          <w:trHeight w:val="191"/>
        </w:trPr>
        <w:tc>
          <w:tcPr>
            <w:cnfStyle w:val="001000000000"/>
            <w:tcW w:w="996" w:type="dxa"/>
          </w:tcPr>
          <w:p w:rsidR="003728C6" w:rsidRPr="00D37AB2" w:rsidRDefault="003728C6" w:rsidP="005839A6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842" w:type="dxa"/>
          </w:tcPr>
          <w:p w:rsidR="003728C6" w:rsidRPr="00D37AB2" w:rsidRDefault="003728C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CRBAR</w:t>
            </w:r>
          </w:p>
        </w:tc>
        <w:tc>
          <w:tcPr>
            <w:tcW w:w="2415" w:type="dxa"/>
          </w:tcPr>
          <w:p w:rsidR="003728C6" w:rsidRPr="00D37AB2" w:rsidRDefault="003728C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MEKHALFIA  MEROUANE </w:t>
            </w:r>
          </w:p>
        </w:tc>
        <w:tc>
          <w:tcPr>
            <w:tcW w:w="1276" w:type="dxa"/>
          </w:tcPr>
          <w:p w:rsidR="003728C6" w:rsidRPr="00D37AB2" w:rsidRDefault="003728C6" w:rsidP="005839A6">
            <w:pPr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>
              <w:rPr>
                <w:b/>
                <w:i/>
                <w:sz w:val="20"/>
                <w:szCs w:val="20"/>
              </w:rPr>
              <w:t>0</w:t>
            </w:r>
            <w:r w:rsidR="005839A6">
              <w:rPr>
                <w:b/>
                <w:i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3728C6" w:rsidRPr="00D37AB2" w:rsidRDefault="003728C6" w:rsidP="005839A6">
            <w:pPr>
              <w:cnfStyle w:val="00000001000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37AB2">
              <w:rPr>
                <w:b/>
                <w:i/>
                <w:color w:val="000000" w:themeColor="text1"/>
                <w:sz w:val="20"/>
                <w:szCs w:val="20"/>
              </w:rPr>
              <w:t>Avertissement</w:t>
            </w:r>
          </w:p>
        </w:tc>
        <w:tc>
          <w:tcPr>
            <w:tcW w:w="1525" w:type="dxa"/>
          </w:tcPr>
          <w:p w:rsidR="003728C6" w:rsidRPr="00D37AB2" w:rsidRDefault="00B44B00" w:rsidP="005839A6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JD</w:t>
            </w:r>
          </w:p>
        </w:tc>
        <w:tc>
          <w:tcPr>
            <w:tcW w:w="1169" w:type="dxa"/>
          </w:tcPr>
          <w:p w:rsidR="003728C6" w:rsidRPr="00D37AB2" w:rsidRDefault="003728C6" w:rsidP="005839A6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28C6" w:rsidRPr="00D37AB2" w:rsidRDefault="003728C6" w:rsidP="005839A6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CC4CD9" w:rsidRPr="00D37AB2" w:rsidRDefault="00CC4CD9" w:rsidP="00905D6C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ajorBidi"/>
          <w:b/>
          <w:bCs/>
          <w:i/>
          <w:sz w:val="20"/>
          <w:szCs w:val="20"/>
          <w:u w:val="single"/>
        </w:rPr>
      </w:pPr>
      <w:r w:rsidRPr="00D37A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142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: Rencontre *</w:t>
      </w:r>
      <w:r w:rsidR="00E654E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626B86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USS</w:t>
      </w:r>
      <w:r w:rsidR="007C60F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–</w:t>
      </w:r>
      <w:r w:rsidR="00E654E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="00626B86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CRBAR</w:t>
      </w:r>
      <w:r w:rsidR="007C60F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*</w:t>
      </w:r>
      <w:r w:rsidR="00E654E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Du </w:t>
      </w:r>
      <w:r w:rsidR="00626B86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30</w:t>
      </w:r>
      <w:r w:rsidR="00A44EDC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.1</w:t>
      </w:r>
      <w:r w:rsidR="00441798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2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.2022</w:t>
      </w:r>
    </w:p>
    <w:p w:rsidR="00690214" w:rsidRDefault="00690214" w:rsidP="004572FE">
      <w:pPr>
        <w:rPr>
          <w:sz w:val="18"/>
          <w:szCs w:val="18"/>
        </w:rPr>
      </w:pPr>
    </w:p>
    <w:p w:rsidR="009E5644" w:rsidRPr="00D37AB2" w:rsidRDefault="00690214" w:rsidP="00905D6C">
      <w:pPr>
        <w:pStyle w:val="Paragraphedeliste"/>
        <w:tabs>
          <w:tab w:val="left" w:pos="2580"/>
        </w:tabs>
        <w:ind w:left="708"/>
        <w:jc w:val="center"/>
        <w:rPr>
          <w:rFonts w:asciiTheme="minorHAnsi" w:hAnsiTheme="minorHAnsi" w:cstheme="majorBidi"/>
          <w:b/>
          <w:bCs/>
          <w:i/>
          <w:sz w:val="20"/>
          <w:szCs w:val="20"/>
          <w:u w:val="single"/>
        </w:rPr>
      </w:pP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143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 : Rencontre * </w:t>
      </w:r>
      <w:r w:rsidR="007A4530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NCB</w:t>
      </w:r>
      <w:r w:rsidR="00E712A8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–</w:t>
      </w:r>
      <w:r w:rsidR="007A4530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SRBT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* Du </w:t>
      </w:r>
      <w:r w:rsidR="007A4530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30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</w:t>
      </w:r>
      <w:r w:rsidR="00FF2245"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12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.2022</w:t>
      </w:r>
    </w:p>
    <w:tbl>
      <w:tblPr>
        <w:tblStyle w:val="Tramemoyenne1-Accent11"/>
        <w:tblpPr w:leftFromText="141" w:rightFromText="141" w:vertAnchor="text" w:horzAnchor="margin" w:tblpY="335"/>
        <w:tblW w:w="10676" w:type="dxa"/>
        <w:tblInd w:w="-78" w:type="dxa"/>
        <w:tblLayout w:type="fixed"/>
        <w:tblLook w:val="04A0"/>
      </w:tblPr>
      <w:tblGrid>
        <w:gridCol w:w="1037"/>
        <w:gridCol w:w="709"/>
        <w:gridCol w:w="2409"/>
        <w:gridCol w:w="1276"/>
        <w:gridCol w:w="1701"/>
        <w:gridCol w:w="1276"/>
        <w:gridCol w:w="1134"/>
        <w:gridCol w:w="1134"/>
      </w:tblGrid>
      <w:tr w:rsidR="00CC4CD9" w:rsidRPr="00D37AB2" w:rsidTr="00905D6C">
        <w:trPr>
          <w:cnfStyle w:val="100000000000"/>
          <w:trHeight w:val="279"/>
        </w:trPr>
        <w:tc>
          <w:tcPr>
            <w:cnfStyle w:val="001000000000"/>
            <w:tcW w:w="1037" w:type="dxa"/>
          </w:tcPr>
          <w:p w:rsidR="00CC4CD9" w:rsidRPr="00D37AB2" w:rsidRDefault="00CC4CD9" w:rsidP="00FA0CC3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Type  </w:t>
            </w:r>
          </w:p>
        </w:tc>
        <w:tc>
          <w:tcPr>
            <w:tcW w:w="709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409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276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701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276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1134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1134" w:type="dxa"/>
          </w:tcPr>
          <w:p w:rsidR="00CC4CD9" w:rsidRPr="00D37AB2" w:rsidRDefault="00CC4CD9" w:rsidP="00FA0CC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CC4CD9" w:rsidRPr="00D37AB2" w:rsidTr="00905D6C">
        <w:trPr>
          <w:cnfStyle w:val="000000100000"/>
          <w:trHeight w:val="235"/>
        </w:trPr>
        <w:tc>
          <w:tcPr>
            <w:cnfStyle w:val="001000000000"/>
            <w:tcW w:w="1037" w:type="dxa"/>
          </w:tcPr>
          <w:p w:rsidR="00CC4CD9" w:rsidRPr="00D37AB2" w:rsidRDefault="00CC4CD9" w:rsidP="00C57155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9" w:type="dxa"/>
          </w:tcPr>
          <w:p w:rsidR="00CC4CD9" w:rsidRPr="00D37AB2" w:rsidRDefault="00812294" w:rsidP="00C57155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SRBT</w:t>
            </w:r>
          </w:p>
        </w:tc>
        <w:tc>
          <w:tcPr>
            <w:tcW w:w="2409" w:type="dxa"/>
          </w:tcPr>
          <w:p w:rsidR="00CC4CD9" w:rsidRPr="00D37AB2" w:rsidRDefault="00812294" w:rsidP="00C764F2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KERROUCHE  ZINEDDINE</w:t>
            </w:r>
          </w:p>
        </w:tc>
        <w:tc>
          <w:tcPr>
            <w:tcW w:w="1276" w:type="dxa"/>
          </w:tcPr>
          <w:p w:rsidR="00CC4CD9" w:rsidRPr="00D37AB2" w:rsidRDefault="00F10F38" w:rsidP="00C57155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812294">
              <w:rPr>
                <w:b/>
                <w:i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CC4CD9" w:rsidRPr="00D37AB2" w:rsidRDefault="00F10F38" w:rsidP="00C57155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CC4CD9" w:rsidRPr="00D37AB2" w:rsidRDefault="00084860" w:rsidP="00C57155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CAS</w:t>
            </w:r>
          </w:p>
        </w:tc>
        <w:tc>
          <w:tcPr>
            <w:tcW w:w="1134" w:type="dxa"/>
          </w:tcPr>
          <w:p w:rsidR="00CC4CD9" w:rsidRPr="00D37AB2" w:rsidRDefault="00A308D2" w:rsidP="00F10F38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C4CD9" w:rsidRPr="00D37AB2" w:rsidRDefault="00A308D2" w:rsidP="00F10F38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A7532E" w:rsidRDefault="00A7532E" w:rsidP="004572FE"/>
    <w:p w:rsidR="00812294" w:rsidRPr="00D37AB2" w:rsidRDefault="00812294" w:rsidP="00905D6C">
      <w:pPr>
        <w:pStyle w:val="Paragraphedeliste"/>
        <w:tabs>
          <w:tab w:val="left" w:pos="2580"/>
        </w:tabs>
        <w:ind w:left="708"/>
        <w:jc w:val="center"/>
        <w:rPr>
          <w:rFonts w:asciiTheme="minorHAnsi" w:hAnsiTheme="minorHAnsi" w:cstheme="majorBidi"/>
          <w:b/>
          <w:bCs/>
          <w:i/>
          <w:sz w:val="20"/>
          <w:szCs w:val="20"/>
          <w:u w:val="single"/>
        </w:rPr>
      </w:pP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Affaire n°</w:t>
      </w:r>
      <w:r w:rsidR="00905D6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144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 : Rencontre * </w:t>
      </w:r>
      <w:r w:rsidR="00A93F7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ASOG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 –</w:t>
      </w:r>
      <w:r w:rsidR="00A93F7C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JSM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 xml:space="preserve">* Du </w:t>
      </w:r>
      <w:r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30</w:t>
      </w:r>
      <w:r w:rsidRPr="00D37AB2">
        <w:rPr>
          <w:rFonts w:asciiTheme="minorHAnsi" w:hAnsiTheme="minorHAnsi" w:cstheme="majorBidi"/>
          <w:b/>
          <w:bCs/>
          <w:i/>
          <w:sz w:val="20"/>
          <w:szCs w:val="20"/>
          <w:highlight w:val="yellow"/>
          <w:u w:val="single"/>
        </w:rPr>
        <w:t>.12.2022</w:t>
      </w:r>
    </w:p>
    <w:tbl>
      <w:tblPr>
        <w:tblStyle w:val="Tramemoyenne1-Accent11"/>
        <w:tblpPr w:leftFromText="141" w:rightFromText="141" w:vertAnchor="text" w:horzAnchor="margin" w:tblpY="335"/>
        <w:tblW w:w="10676" w:type="dxa"/>
        <w:tblInd w:w="-78" w:type="dxa"/>
        <w:tblLayout w:type="fixed"/>
        <w:tblLook w:val="04A0"/>
      </w:tblPr>
      <w:tblGrid>
        <w:gridCol w:w="1037"/>
        <w:gridCol w:w="709"/>
        <w:gridCol w:w="2409"/>
        <w:gridCol w:w="1276"/>
        <w:gridCol w:w="1701"/>
        <w:gridCol w:w="1276"/>
        <w:gridCol w:w="1134"/>
        <w:gridCol w:w="1134"/>
      </w:tblGrid>
      <w:tr w:rsidR="00812294" w:rsidRPr="00D37AB2" w:rsidTr="00905D6C">
        <w:trPr>
          <w:cnfStyle w:val="100000000000"/>
          <w:trHeight w:val="279"/>
        </w:trPr>
        <w:tc>
          <w:tcPr>
            <w:cnfStyle w:val="001000000000"/>
            <w:tcW w:w="1037" w:type="dxa"/>
          </w:tcPr>
          <w:p w:rsidR="00812294" w:rsidRPr="00D37AB2" w:rsidRDefault="00812294" w:rsidP="007A5383">
            <w:pPr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 xml:space="preserve">Type  </w:t>
            </w:r>
          </w:p>
        </w:tc>
        <w:tc>
          <w:tcPr>
            <w:tcW w:w="709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Club</w:t>
            </w:r>
          </w:p>
        </w:tc>
        <w:tc>
          <w:tcPr>
            <w:tcW w:w="2409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Nom et prénom</w:t>
            </w:r>
          </w:p>
        </w:tc>
        <w:tc>
          <w:tcPr>
            <w:tcW w:w="1276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Licence</w:t>
            </w:r>
          </w:p>
        </w:tc>
        <w:tc>
          <w:tcPr>
            <w:tcW w:w="1701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Sanction</w:t>
            </w:r>
          </w:p>
        </w:tc>
        <w:tc>
          <w:tcPr>
            <w:tcW w:w="1276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Motif Sanction</w:t>
            </w:r>
          </w:p>
        </w:tc>
        <w:tc>
          <w:tcPr>
            <w:tcW w:w="1134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Amende</w:t>
            </w:r>
          </w:p>
        </w:tc>
        <w:tc>
          <w:tcPr>
            <w:tcW w:w="1134" w:type="dxa"/>
          </w:tcPr>
          <w:p w:rsidR="00812294" w:rsidRPr="00D37AB2" w:rsidRDefault="00812294" w:rsidP="007A5383">
            <w:pPr>
              <w:cnfStyle w:val="100000000000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Article</w:t>
            </w:r>
          </w:p>
        </w:tc>
      </w:tr>
      <w:tr w:rsidR="00812294" w:rsidRPr="00D37AB2" w:rsidTr="00905D6C">
        <w:trPr>
          <w:cnfStyle w:val="000000100000"/>
          <w:trHeight w:val="235"/>
        </w:trPr>
        <w:tc>
          <w:tcPr>
            <w:cnfStyle w:val="001000000000"/>
            <w:tcW w:w="1037" w:type="dxa"/>
          </w:tcPr>
          <w:p w:rsidR="00812294" w:rsidRPr="00D37AB2" w:rsidRDefault="00812294" w:rsidP="007A5383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9" w:type="dxa"/>
          </w:tcPr>
          <w:p w:rsidR="00812294" w:rsidRPr="00D37AB2" w:rsidRDefault="00A93F7C" w:rsidP="007A5383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ASOG</w:t>
            </w:r>
          </w:p>
        </w:tc>
        <w:tc>
          <w:tcPr>
            <w:tcW w:w="2409" w:type="dxa"/>
          </w:tcPr>
          <w:p w:rsidR="00812294" w:rsidRPr="00D37AB2" w:rsidRDefault="00A93F7C" w:rsidP="007A5383">
            <w:pPr>
              <w:cnfStyle w:val="00000010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REZOUG  BILLEL</w:t>
            </w:r>
          </w:p>
        </w:tc>
        <w:tc>
          <w:tcPr>
            <w:tcW w:w="1276" w:type="dxa"/>
          </w:tcPr>
          <w:p w:rsidR="00812294" w:rsidRPr="00D37AB2" w:rsidRDefault="00812294" w:rsidP="007A5383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 w:rsidR="00A93F7C">
              <w:rPr>
                <w:b/>
                <w:i/>
                <w:sz w:val="20"/>
                <w:szCs w:val="20"/>
              </w:rPr>
              <w:t>538</w:t>
            </w:r>
          </w:p>
        </w:tc>
        <w:tc>
          <w:tcPr>
            <w:tcW w:w="1701" w:type="dxa"/>
          </w:tcPr>
          <w:p w:rsidR="00812294" w:rsidRPr="00D37AB2" w:rsidRDefault="00812294" w:rsidP="007A5383">
            <w:pPr>
              <w:jc w:val="center"/>
              <w:cnfStyle w:val="00000010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812294" w:rsidRPr="00D37AB2" w:rsidRDefault="00A93F7C" w:rsidP="007A5383">
            <w:pPr>
              <w:jc w:val="center"/>
              <w:cnfStyle w:val="00000010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1134" w:type="dxa"/>
          </w:tcPr>
          <w:p w:rsidR="00812294" w:rsidRPr="00D37AB2" w:rsidRDefault="00812294" w:rsidP="007A5383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12294" w:rsidRPr="00D37AB2" w:rsidRDefault="00812294" w:rsidP="007A5383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  <w:tr w:rsidR="00A93F7C" w:rsidRPr="00D37AB2" w:rsidTr="00905D6C">
        <w:trPr>
          <w:cnfStyle w:val="000000010000"/>
          <w:trHeight w:val="235"/>
        </w:trPr>
        <w:tc>
          <w:tcPr>
            <w:cnfStyle w:val="001000000000"/>
            <w:tcW w:w="1037" w:type="dxa"/>
          </w:tcPr>
          <w:p w:rsidR="00A93F7C" w:rsidRPr="00D37AB2" w:rsidRDefault="00A93F7C" w:rsidP="00A93F7C">
            <w:pPr>
              <w:jc w:val="center"/>
              <w:rPr>
                <w:i/>
                <w:sz w:val="20"/>
                <w:szCs w:val="20"/>
              </w:rPr>
            </w:pPr>
            <w:r w:rsidRPr="00D37AB2">
              <w:rPr>
                <w:i/>
                <w:sz w:val="20"/>
                <w:szCs w:val="20"/>
              </w:rPr>
              <w:t>joueur</w:t>
            </w:r>
          </w:p>
        </w:tc>
        <w:tc>
          <w:tcPr>
            <w:tcW w:w="709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JSM</w:t>
            </w:r>
          </w:p>
        </w:tc>
        <w:tc>
          <w:tcPr>
            <w:tcW w:w="2409" w:type="dxa"/>
          </w:tcPr>
          <w:p w:rsidR="00A93F7C" w:rsidRPr="00D37AB2" w:rsidRDefault="00A93F7C" w:rsidP="00A93F7C">
            <w:pPr>
              <w:cnfStyle w:val="0000000100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MERRAH  YASSINE</w:t>
            </w:r>
          </w:p>
        </w:tc>
        <w:tc>
          <w:tcPr>
            <w:tcW w:w="1276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22W06J0</w:t>
            </w:r>
            <w:r>
              <w:rPr>
                <w:b/>
                <w:i/>
                <w:sz w:val="20"/>
                <w:szCs w:val="20"/>
              </w:rPr>
              <w:t>239</w:t>
            </w:r>
          </w:p>
        </w:tc>
        <w:tc>
          <w:tcPr>
            <w:tcW w:w="1701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i/>
                <w:sz w:val="20"/>
                <w:szCs w:val="20"/>
              </w:rPr>
            </w:pPr>
            <w:r w:rsidRPr="00D37AB2">
              <w:rPr>
                <w:b/>
                <w:i/>
                <w:sz w:val="20"/>
                <w:szCs w:val="20"/>
              </w:rPr>
              <w:t>Avertissement</w:t>
            </w:r>
          </w:p>
        </w:tc>
        <w:tc>
          <w:tcPr>
            <w:tcW w:w="1276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AJ</w:t>
            </w:r>
          </w:p>
        </w:tc>
        <w:tc>
          <w:tcPr>
            <w:tcW w:w="1134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93F7C" w:rsidRPr="00D37AB2" w:rsidRDefault="00A93F7C" w:rsidP="00A93F7C">
            <w:pPr>
              <w:jc w:val="center"/>
              <w:cnfStyle w:val="000000010000"/>
              <w:rPr>
                <w:b/>
                <w:sz w:val="20"/>
                <w:szCs w:val="20"/>
              </w:rPr>
            </w:pPr>
            <w:r w:rsidRPr="00D37AB2">
              <w:rPr>
                <w:b/>
                <w:sz w:val="20"/>
                <w:szCs w:val="20"/>
              </w:rPr>
              <w:t>-</w:t>
            </w:r>
          </w:p>
        </w:tc>
      </w:tr>
    </w:tbl>
    <w:p w:rsidR="007A1236" w:rsidRDefault="007A1236" w:rsidP="007A1236">
      <w:pPr>
        <w:spacing w:line="240" w:lineRule="auto"/>
        <w:rPr>
          <w:rFonts w:cstheme="minorHAnsi"/>
          <w:b/>
          <w:bCs/>
          <w:i/>
          <w:iCs/>
        </w:rPr>
      </w:pPr>
    </w:p>
    <w:p w:rsidR="00F37398" w:rsidRPr="0083003E" w:rsidRDefault="00F37398" w:rsidP="008E634D">
      <w:pPr>
        <w:spacing w:line="240" w:lineRule="auto"/>
        <w:rPr>
          <w:rFonts w:cstheme="minorHAnsi"/>
          <w:b/>
          <w:bCs/>
          <w:i/>
          <w:iCs/>
        </w:rPr>
      </w:pPr>
    </w:p>
    <w:p w:rsidR="00FB521F" w:rsidRPr="00E30645" w:rsidRDefault="0083003E" w:rsidP="00F61ABE">
      <w:pPr>
        <w:pStyle w:val="Paragraphedeliste"/>
        <w:ind w:left="786"/>
        <w:rPr>
          <w:rFonts w:asciiTheme="majorHAnsi" w:hAnsiTheme="majorHAnsi"/>
          <w:b/>
          <w:i/>
          <w:highlight w:val="yellow"/>
        </w:rPr>
      </w:pPr>
      <w:r>
        <w:rPr>
          <w:rFonts w:asciiTheme="minorHAnsi" w:hAnsiTheme="minorHAnsi" w:cstheme="minorHAnsi"/>
          <w:b/>
          <w:bCs/>
        </w:rPr>
        <w:t xml:space="preserve">                 </w:t>
      </w:r>
      <w:r w:rsidR="00FC697A" w:rsidRPr="0083003E">
        <w:rPr>
          <w:rFonts w:ascii="Bookman Old Style" w:hAnsi="Bookman Old Style"/>
          <w:b/>
          <w:i/>
          <w:color w:val="000000" w:themeColor="text1"/>
          <w:sz w:val="32"/>
          <w:szCs w:val="32"/>
        </w:rPr>
        <w:t xml:space="preserve">  </w:t>
      </w:r>
      <w:r w:rsidR="00E669C9" w:rsidRPr="00E30645">
        <w:rPr>
          <w:rFonts w:asciiTheme="majorHAnsi" w:hAnsiTheme="majorHAnsi"/>
          <w:b/>
          <w:i/>
          <w:highlight w:val="yellow"/>
        </w:rPr>
        <w:t>ETAT RECAPITULATIF DES AFFAIRES   DISCIPLINAIRES TRAITEES</w:t>
      </w:r>
    </w:p>
    <w:p w:rsidR="00E669C9" w:rsidRPr="00E30645" w:rsidRDefault="008A0B98" w:rsidP="00CE16EA">
      <w:pPr>
        <w:pStyle w:val="Paragraphedeliste"/>
        <w:ind w:left="786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E30645">
        <w:rPr>
          <w:rFonts w:asciiTheme="majorHAnsi" w:hAnsiTheme="majorHAnsi"/>
          <w:b/>
          <w:i/>
          <w:highlight w:val="yellow"/>
          <w:u w:val="single"/>
        </w:rPr>
        <w:t xml:space="preserve">Journées du </w:t>
      </w:r>
      <w:r w:rsidR="00CE16EA">
        <w:rPr>
          <w:rFonts w:asciiTheme="majorHAnsi" w:hAnsiTheme="majorHAnsi"/>
          <w:b/>
          <w:i/>
          <w:highlight w:val="yellow"/>
          <w:u w:val="single"/>
        </w:rPr>
        <w:t>30</w:t>
      </w:r>
      <w:r w:rsidRPr="00E30645">
        <w:rPr>
          <w:rFonts w:asciiTheme="majorHAnsi" w:hAnsiTheme="majorHAnsi"/>
          <w:b/>
          <w:i/>
          <w:highlight w:val="yellow"/>
          <w:u w:val="single"/>
        </w:rPr>
        <w:t>.</w:t>
      </w:r>
      <w:r w:rsidR="00386AA3">
        <w:rPr>
          <w:rFonts w:asciiTheme="majorHAnsi" w:hAnsiTheme="majorHAnsi"/>
          <w:b/>
          <w:i/>
          <w:highlight w:val="yellow"/>
          <w:u w:val="single"/>
        </w:rPr>
        <w:t>12</w:t>
      </w:r>
      <w:r w:rsidRPr="00E30645">
        <w:rPr>
          <w:rFonts w:asciiTheme="majorHAnsi" w:hAnsiTheme="majorHAnsi"/>
          <w:b/>
          <w:i/>
          <w:highlight w:val="yellow"/>
          <w:u w:val="single"/>
        </w:rPr>
        <w:t>.</w:t>
      </w:r>
      <w:r w:rsidR="0004634C" w:rsidRPr="00E30645">
        <w:rPr>
          <w:rFonts w:asciiTheme="majorHAnsi" w:hAnsiTheme="majorHAnsi"/>
          <w:b/>
          <w:i/>
          <w:highlight w:val="yellow"/>
          <w:u w:val="single"/>
        </w:rPr>
        <w:t>2022</w:t>
      </w:r>
      <w:r w:rsidRPr="00E30645">
        <w:rPr>
          <w:rFonts w:asciiTheme="majorHAnsi" w:hAnsiTheme="majorHAnsi"/>
          <w:b/>
          <w:i/>
          <w:highlight w:val="yellow"/>
          <w:u w:val="single"/>
        </w:rPr>
        <w:t xml:space="preserve"> </w:t>
      </w:r>
    </w:p>
    <w:p w:rsidR="00E669C9" w:rsidRPr="00F95B35" w:rsidRDefault="00E669C9" w:rsidP="00F95B35">
      <w:pPr>
        <w:pStyle w:val="Paragraphedeliste"/>
        <w:numPr>
          <w:ilvl w:val="0"/>
          <w:numId w:val="1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E669C9" w:rsidRPr="00FB521F" w:rsidTr="00C532F0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E669C9" w:rsidRPr="008517A2" w:rsidRDefault="00E669C9" w:rsidP="00FB521F">
            <w:pPr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</w:pPr>
            <w:r w:rsidRPr="008517A2">
              <w:rPr>
                <w:rFonts w:asciiTheme="majorHAnsi" w:hAnsiTheme="majorHAnsi"/>
                <w:iCs/>
                <w:color w:val="auto"/>
                <w:sz w:val="20"/>
                <w:szCs w:val="20"/>
                <w:lang w:eastAsia="en-US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E669C9" w:rsidRPr="008517A2" w:rsidRDefault="00E669C9" w:rsidP="00E669C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</w:pPr>
            <w:r w:rsidRPr="008517A2">
              <w:rPr>
                <w:rFonts w:asciiTheme="majorHAnsi" w:hAnsiTheme="majorHAnsi"/>
                <w:iCs/>
                <w:color w:val="auto"/>
                <w:sz w:val="20"/>
                <w:szCs w:val="20"/>
                <w:lang w:eastAsia="en-US"/>
              </w:rPr>
              <w:t>Seniors</w:t>
            </w:r>
          </w:p>
        </w:tc>
        <w:tc>
          <w:tcPr>
            <w:tcW w:w="1134" w:type="dxa"/>
            <w:vMerge w:val="restart"/>
          </w:tcPr>
          <w:p w:rsidR="00E669C9" w:rsidRPr="00FB521F" w:rsidRDefault="00E669C9" w:rsidP="00E669C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eastAsia="en-US"/>
              </w:rPr>
            </w:pPr>
          </w:p>
          <w:p w:rsidR="00E669C9" w:rsidRPr="008517A2" w:rsidRDefault="00E669C9" w:rsidP="00E669C9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 xml:space="preserve"> </w:t>
            </w:r>
            <w:r w:rsidRPr="008517A2">
              <w:rPr>
                <w:rFonts w:asciiTheme="majorHAnsi" w:hAnsiTheme="majorHAnsi"/>
                <w:iCs/>
                <w:color w:val="auto"/>
                <w:sz w:val="20"/>
                <w:szCs w:val="20"/>
                <w:lang w:eastAsia="en-US"/>
              </w:rPr>
              <w:t>Jeunes</w:t>
            </w:r>
          </w:p>
        </w:tc>
        <w:tc>
          <w:tcPr>
            <w:tcW w:w="939" w:type="dxa"/>
            <w:vMerge w:val="restart"/>
          </w:tcPr>
          <w:p w:rsidR="00E669C9" w:rsidRPr="00FB521F" w:rsidRDefault="00E669C9" w:rsidP="00E669C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E669C9" w:rsidRPr="008517A2" w:rsidRDefault="00E669C9" w:rsidP="00E669C9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</w:pPr>
            <w:r w:rsidRPr="008517A2">
              <w:rPr>
                <w:rFonts w:asciiTheme="majorHAnsi" w:hAnsiTheme="majorHAnsi"/>
                <w:iCs/>
                <w:color w:val="auto"/>
                <w:sz w:val="20"/>
                <w:szCs w:val="20"/>
                <w:lang w:eastAsia="en-US"/>
              </w:rPr>
              <w:t>Total</w:t>
            </w:r>
          </w:p>
        </w:tc>
      </w:tr>
      <w:tr w:rsidR="00E669C9" w:rsidRPr="00FB521F" w:rsidTr="00C532F0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E669C9" w:rsidRPr="00FB521F" w:rsidRDefault="00E669C9" w:rsidP="00E669C9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hideMark/>
          </w:tcPr>
          <w:p w:rsidR="00E669C9" w:rsidRPr="00FB521F" w:rsidRDefault="00E669C9" w:rsidP="00E669C9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  <w:lang w:eastAsia="en-US"/>
              </w:rPr>
              <w:t>Hon.</w:t>
            </w:r>
          </w:p>
        </w:tc>
        <w:tc>
          <w:tcPr>
            <w:tcW w:w="1984" w:type="dxa"/>
            <w:hideMark/>
          </w:tcPr>
          <w:p w:rsidR="00E669C9" w:rsidRPr="008517A2" w:rsidRDefault="00E669C9" w:rsidP="00E669C9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  <w:lang w:eastAsia="en-US"/>
              </w:rPr>
            </w:pPr>
            <w:r w:rsidRPr="008517A2">
              <w:rPr>
                <w:rFonts w:asciiTheme="majorHAnsi" w:hAnsiTheme="majorHAnsi"/>
                <w:b/>
                <w:bCs/>
                <w:iCs/>
                <w:sz w:val="20"/>
                <w:szCs w:val="20"/>
                <w:lang w:eastAsia="en-US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E669C9" w:rsidRPr="00FB521F" w:rsidRDefault="00E669C9" w:rsidP="00E669C9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vMerge/>
            <w:hideMark/>
          </w:tcPr>
          <w:p w:rsidR="00E669C9" w:rsidRPr="00FB521F" w:rsidRDefault="00E669C9" w:rsidP="00E669C9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69C9" w:rsidRPr="00FB521F" w:rsidTr="00C532F0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  <w:lang w:eastAsia="en-US"/>
              </w:rPr>
              <w:t>Nombre d’affaires</w:t>
            </w:r>
          </w:p>
        </w:tc>
        <w:tc>
          <w:tcPr>
            <w:tcW w:w="993" w:type="dxa"/>
            <w:hideMark/>
          </w:tcPr>
          <w:p w:rsidR="00E669C9" w:rsidRPr="00FB521F" w:rsidRDefault="00AC4222" w:rsidP="00FB521F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98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06</w:t>
            </w:r>
          </w:p>
        </w:tc>
      </w:tr>
      <w:tr w:rsidR="00E669C9" w:rsidRPr="00FB521F" w:rsidTr="00C532F0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>Avertissements</w:t>
            </w:r>
          </w:p>
        </w:tc>
        <w:tc>
          <w:tcPr>
            <w:tcW w:w="993" w:type="dxa"/>
            <w:hideMark/>
          </w:tcPr>
          <w:p w:rsidR="00E669C9" w:rsidRPr="00FB521F" w:rsidRDefault="00AC4222" w:rsidP="00EB3F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  <w:hideMark/>
          </w:tcPr>
          <w:p w:rsidR="00E669C9" w:rsidRPr="00FB521F" w:rsidRDefault="00E923A1" w:rsidP="00E669C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</w:tr>
      <w:tr w:rsidR="00E669C9" w:rsidRPr="00FB521F" w:rsidTr="00C532F0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  <w:lang w:eastAsia="en-US"/>
              </w:rPr>
              <w:t>Contestations décisions</w:t>
            </w:r>
          </w:p>
        </w:tc>
        <w:tc>
          <w:tcPr>
            <w:tcW w:w="993" w:type="dxa"/>
            <w:hideMark/>
          </w:tcPr>
          <w:p w:rsidR="00E669C9" w:rsidRPr="00FB521F" w:rsidRDefault="00AC4222" w:rsidP="00EB3F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98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B50216" w:rsidP="008805C2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01</w:t>
            </w:r>
          </w:p>
        </w:tc>
      </w:tr>
      <w:tr w:rsidR="00E669C9" w:rsidRPr="00FB521F" w:rsidTr="00C532F0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>Expulsions joueurs</w:t>
            </w:r>
          </w:p>
        </w:tc>
        <w:tc>
          <w:tcPr>
            <w:tcW w:w="993" w:type="dxa"/>
            <w:hideMark/>
          </w:tcPr>
          <w:p w:rsidR="00E669C9" w:rsidRPr="00FB521F" w:rsidRDefault="00AC4222" w:rsidP="00EB3F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AC4222" w:rsidP="008805C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  <w:hideMark/>
          </w:tcPr>
          <w:p w:rsidR="00FB521F" w:rsidRPr="00FB521F" w:rsidRDefault="00AC4222" w:rsidP="00B331C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</w:tr>
      <w:tr w:rsidR="00E669C9" w:rsidRPr="00FB521F" w:rsidTr="00C532F0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  <w:lang w:eastAsia="en-US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  <w:lang w:eastAsia="en-US"/>
              </w:rPr>
              <w:t>Expulsions dirigeants</w:t>
            </w:r>
          </w:p>
        </w:tc>
        <w:tc>
          <w:tcPr>
            <w:tcW w:w="993" w:type="dxa"/>
            <w:hideMark/>
          </w:tcPr>
          <w:p w:rsidR="00E669C9" w:rsidRPr="00FB521F" w:rsidRDefault="00D43B5B" w:rsidP="00EB3F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  <w:hideMark/>
          </w:tcPr>
          <w:p w:rsidR="00E669C9" w:rsidRPr="00FB521F" w:rsidRDefault="00CE1844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D43B5B" w:rsidP="00D43B5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39" w:type="dxa"/>
            <w:hideMark/>
          </w:tcPr>
          <w:p w:rsidR="00E669C9" w:rsidRPr="00FB521F" w:rsidRDefault="00CE1844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  <w:lang w:eastAsia="en-US"/>
              </w:rPr>
              <w:t>-</w:t>
            </w:r>
          </w:p>
        </w:tc>
      </w:tr>
      <w:tr w:rsidR="00E669C9" w:rsidRPr="00FB521F" w:rsidTr="00C532F0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E669C9" w:rsidRPr="00FB521F" w:rsidRDefault="00E669C9" w:rsidP="00E669C9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>Conduite</w:t>
            </w:r>
            <w:r w:rsidR="00F4676C" w:rsidRPr="00FB521F"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 xml:space="preserve"> incorrect</w:t>
            </w:r>
          </w:p>
        </w:tc>
        <w:tc>
          <w:tcPr>
            <w:tcW w:w="993" w:type="dxa"/>
            <w:hideMark/>
          </w:tcPr>
          <w:p w:rsidR="00E669C9" w:rsidRPr="00FB521F" w:rsidRDefault="007D0701" w:rsidP="00EB3FB9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hideMark/>
          </w:tcPr>
          <w:p w:rsidR="00E669C9" w:rsidRPr="00FB521F" w:rsidRDefault="00AC4222" w:rsidP="00E669C9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hideMark/>
          </w:tcPr>
          <w:p w:rsidR="00E669C9" w:rsidRPr="00FB521F" w:rsidRDefault="00D43B5B" w:rsidP="008805C2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39" w:type="dxa"/>
            <w:hideMark/>
          </w:tcPr>
          <w:p w:rsidR="00E669C9" w:rsidRPr="00FB521F" w:rsidRDefault="00AC4222" w:rsidP="00B331CC">
            <w:pPr>
              <w:tabs>
                <w:tab w:val="left" w:pos="313"/>
                <w:tab w:val="center" w:pos="361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</w:tr>
      <w:tr w:rsidR="00022BE9" w:rsidRPr="00FB521F" w:rsidTr="00C532F0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022BE9" w:rsidRPr="00FB521F" w:rsidRDefault="00022BE9" w:rsidP="00E669C9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iCs/>
                <w:sz w:val="20"/>
                <w:szCs w:val="20"/>
                <w:lang w:eastAsia="en-US"/>
              </w:rPr>
              <w:t>Jets de projectiles</w:t>
            </w:r>
          </w:p>
        </w:tc>
        <w:tc>
          <w:tcPr>
            <w:tcW w:w="993" w:type="dxa"/>
            <w:hideMark/>
          </w:tcPr>
          <w:p w:rsidR="00022BE9" w:rsidRDefault="00AC4222" w:rsidP="00EB3FB9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hideMark/>
          </w:tcPr>
          <w:p w:rsidR="00022BE9" w:rsidRDefault="00D43B5B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hideMark/>
          </w:tcPr>
          <w:p w:rsidR="00022BE9" w:rsidRPr="00FB521F" w:rsidRDefault="00D43B5B" w:rsidP="00D43B5B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39" w:type="dxa"/>
            <w:hideMark/>
          </w:tcPr>
          <w:p w:rsidR="00022BE9" w:rsidRDefault="00AC4222" w:rsidP="00E669C9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973C76" w:rsidRDefault="00973C76" w:rsidP="006E28A3"/>
    <w:p w:rsidR="00BE67B5" w:rsidRDefault="00BE67B5" w:rsidP="006E28A3"/>
    <w:p w:rsidR="00125D2B" w:rsidRPr="00125D2B" w:rsidRDefault="00125D2B" w:rsidP="006E28A3">
      <w:pPr>
        <w:rPr>
          <w:u w:val="single"/>
        </w:rPr>
      </w:pPr>
    </w:p>
    <w:sectPr w:rsidR="00125D2B" w:rsidRPr="00125D2B" w:rsidSect="000A5A26">
      <w:pgSz w:w="11906" w:h="16838"/>
      <w:pgMar w:top="28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FC" w:rsidRDefault="00A127FC" w:rsidP="00E7106C">
      <w:pPr>
        <w:spacing w:after="0" w:line="240" w:lineRule="auto"/>
      </w:pPr>
      <w:r>
        <w:separator/>
      </w:r>
    </w:p>
  </w:endnote>
  <w:endnote w:type="continuationSeparator" w:id="1">
    <w:p w:rsidR="00A127FC" w:rsidRDefault="00A127FC" w:rsidP="00E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FC" w:rsidRDefault="00A127FC" w:rsidP="00E7106C">
      <w:pPr>
        <w:spacing w:after="0" w:line="240" w:lineRule="auto"/>
      </w:pPr>
      <w:r>
        <w:separator/>
      </w:r>
    </w:p>
  </w:footnote>
  <w:footnote w:type="continuationSeparator" w:id="1">
    <w:p w:rsidR="00A127FC" w:rsidRDefault="00A127FC" w:rsidP="00E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D98"/>
    <w:multiLevelType w:val="hybridMultilevel"/>
    <w:tmpl w:val="4104BCEE"/>
    <w:lvl w:ilvl="0" w:tplc="98661BB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D6D"/>
    <w:multiLevelType w:val="hybridMultilevel"/>
    <w:tmpl w:val="31EA3138"/>
    <w:lvl w:ilvl="0" w:tplc="1280140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E50F4"/>
    <w:multiLevelType w:val="hybridMultilevel"/>
    <w:tmpl w:val="490EEACC"/>
    <w:lvl w:ilvl="0" w:tplc="27A2DD5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0BD17F1"/>
    <w:multiLevelType w:val="hybridMultilevel"/>
    <w:tmpl w:val="AA8C3BB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B230782"/>
    <w:multiLevelType w:val="hybridMultilevel"/>
    <w:tmpl w:val="517678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2A78"/>
    <w:multiLevelType w:val="hybridMultilevel"/>
    <w:tmpl w:val="F328D0E6"/>
    <w:lvl w:ilvl="0" w:tplc="52B0AEC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10BCA"/>
    <w:multiLevelType w:val="hybridMultilevel"/>
    <w:tmpl w:val="183C21A6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F191B"/>
    <w:multiLevelType w:val="hybridMultilevel"/>
    <w:tmpl w:val="CDF2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7D6693"/>
    <w:multiLevelType w:val="hybridMultilevel"/>
    <w:tmpl w:val="CF0A4A6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9B3C8A"/>
    <w:multiLevelType w:val="hybridMultilevel"/>
    <w:tmpl w:val="7A26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555AE"/>
    <w:multiLevelType w:val="hybridMultilevel"/>
    <w:tmpl w:val="7DA6D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911D1"/>
    <w:multiLevelType w:val="hybridMultilevel"/>
    <w:tmpl w:val="6A8CF222"/>
    <w:lvl w:ilvl="0" w:tplc="040C0009">
      <w:start w:val="1"/>
      <w:numFmt w:val="bullet"/>
      <w:lvlText w:val=""/>
      <w:lvlJc w:val="left"/>
      <w:pPr>
        <w:ind w:left="57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67" w:hanging="360"/>
      </w:pPr>
      <w:rPr>
        <w:rFonts w:ascii="Wingdings" w:hAnsi="Wingdings" w:hint="default"/>
      </w:rPr>
    </w:lvl>
  </w:abstractNum>
  <w:abstractNum w:abstractNumId="14">
    <w:nsid w:val="76DB772F"/>
    <w:multiLevelType w:val="hybridMultilevel"/>
    <w:tmpl w:val="4DFEA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C6A6E"/>
    <w:multiLevelType w:val="hybridMultilevel"/>
    <w:tmpl w:val="77440200"/>
    <w:lvl w:ilvl="0" w:tplc="040C000D">
      <w:start w:val="1"/>
      <w:numFmt w:val="bullet"/>
      <w:lvlText w:val=""/>
      <w:lvlJc w:val="left"/>
      <w:pPr>
        <w:ind w:left="45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87E"/>
    <w:rsid w:val="0000035C"/>
    <w:rsid w:val="00001C40"/>
    <w:rsid w:val="000035C9"/>
    <w:rsid w:val="00004C80"/>
    <w:rsid w:val="00007CB1"/>
    <w:rsid w:val="000124F8"/>
    <w:rsid w:val="000166B5"/>
    <w:rsid w:val="0002102B"/>
    <w:rsid w:val="00022BE9"/>
    <w:rsid w:val="0002676F"/>
    <w:rsid w:val="00030D0D"/>
    <w:rsid w:val="00035887"/>
    <w:rsid w:val="00040573"/>
    <w:rsid w:val="00044282"/>
    <w:rsid w:val="0004634C"/>
    <w:rsid w:val="000537A3"/>
    <w:rsid w:val="000565C4"/>
    <w:rsid w:val="000569BA"/>
    <w:rsid w:val="000633BC"/>
    <w:rsid w:val="00064490"/>
    <w:rsid w:val="00065452"/>
    <w:rsid w:val="000673FF"/>
    <w:rsid w:val="00072AD0"/>
    <w:rsid w:val="00076459"/>
    <w:rsid w:val="00081884"/>
    <w:rsid w:val="00082418"/>
    <w:rsid w:val="000830C3"/>
    <w:rsid w:val="00084860"/>
    <w:rsid w:val="00086C15"/>
    <w:rsid w:val="00087CEC"/>
    <w:rsid w:val="000902C9"/>
    <w:rsid w:val="000902F3"/>
    <w:rsid w:val="000904E6"/>
    <w:rsid w:val="00091AF5"/>
    <w:rsid w:val="00091C23"/>
    <w:rsid w:val="00093880"/>
    <w:rsid w:val="000A0AC0"/>
    <w:rsid w:val="000A36B3"/>
    <w:rsid w:val="000A42A4"/>
    <w:rsid w:val="000A5A26"/>
    <w:rsid w:val="000A79E1"/>
    <w:rsid w:val="000C0D1A"/>
    <w:rsid w:val="000C50B9"/>
    <w:rsid w:val="000D1A04"/>
    <w:rsid w:val="000D2836"/>
    <w:rsid w:val="000D4632"/>
    <w:rsid w:val="000F02B5"/>
    <w:rsid w:val="000F06D0"/>
    <w:rsid w:val="000F48C7"/>
    <w:rsid w:val="001043C6"/>
    <w:rsid w:val="00107C9C"/>
    <w:rsid w:val="001154AB"/>
    <w:rsid w:val="00115973"/>
    <w:rsid w:val="00124269"/>
    <w:rsid w:val="00125D2B"/>
    <w:rsid w:val="00131B8B"/>
    <w:rsid w:val="0013245C"/>
    <w:rsid w:val="00132864"/>
    <w:rsid w:val="00136D0C"/>
    <w:rsid w:val="00140AE9"/>
    <w:rsid w:val="00146888"/>
    <w:rsid w:val="00151147"/>
    <w:rsid w:val="00151F88"/>
    <w:rsid w:val="00152C2F"/>
    <w:rsid w:val="0015397A"/>
    <w:rsid w:val="00154B1B"/>
    <w:rsid w:val="00161467"/>
    <w:rsid w:val="001621FC"/>
    <w:rsid w:val="00162CEC"/>
    <w:rsid w:val="00165FE0"/>
    <w:rsid w:val="00167AC7"/>
    <w:rsid w:val="001707D2"/>
    <w:rsid w:val="00170E85"/>
    <w:rsid w:val="001713A8"/>
    <w:rsid w:val="0017273A"/>
    <w:rsid w:val="001778C2"/>
    <w:rsid w:val="00177B60"/>
    <w:rsid w:val="00182DBC"/>
    <w:rsid w:val="00182DE8"/>
    <w:rsid w:val="00184504"/>
    <w:rsid w:val="0018573D"/>
    <w:rsid w:val="001865EE"/>
    <w:rsid w:val="00186779"/>
    <w:rsid w:val="001928A8"/>
    <w:rsid w:val="00196A44"/>
    <w:rsid w:val="00196BD6"/>
    <w:rsid w:val="001A6397"/>
    <w:rsid w:val="001A7633"/>
    <w:rsid w:val="001B39AE"/>
    <w:rsid w:val="001B4864"/>
    <w:rsid w:val="001B7E05"/>
    <w:rsid w:val="001C328C"/>
    <w:rsid w:val="001C3C73"/>
    <w:rsid w:val="001C41F2"/>
    <w:rsid w:val="001C52CA"/>
    <w:rsid w:val="001D25A5"/>
    <w:rsid w:val="001D7C89"/>
    <w:rsid w:val="001E15BF"/>
    <w:rsid w:val="001E220C"/>
    <w:rsid w:val="001E248E"/>
    <w:rsid w:val="001E2D24"/>
    <w:rsid w:val="001E34B1"/>
    <w:rsid w:val="001E4958"/>
    <w:rsid w:val="001E5EF0"/>
    <w:rsid w:val="001E7B58"/>
    <w:rsid w:val="001F2510"/>
    <w:rsid w:val="001F4408"/>
    <w:rsid w:val="001F4A0A"/>
    <w:rsid w:val="001F4BEC"/>
    <w:rsid w:val="001F4CBD"/>
    <w:rsid w:val="001F6110"/>
    <w:rsid w:val="001F7B17"/>
    <w:rsid w:val="0020066B"/>
    <w:rsid w:val="00200B4A"/>
    <w:rsid w:val="002015EF"/>
    <w:rsid w:val="00206396"/>
    <w:rsid w:val="002139A9"/>
    <w:rsid w:val="002173B1"/>
    <w:rsid w:val="0022275D"/>
    <w:rsid w:val="00227D88"/>
    <w:rsid w:val="00230207"/>
    <w:rsid w:val="00230A3E"/>
    <w:rsid w:val="00232319"/>
    <w:rsid w:val="0023302B"/>
    <w:rsid w:val="002364B1"/>
    <w:rsid w:val="00240157"/>
    <w:rsid w:val="0024041C"/>
    <w:rsid w:val="00240ACE"/>
    <w:rsid w:val="0024117B"/>
    <w:rsid w:val="002423C1"/>
    <w:rsid w:val="00246B0B"/>
    <w:rsid w:val="002538D9"/>
    <w:rsid w:val="00254D49"/>
    <w:rsid w:val="00256467"/>
    <w:rsid w:val="0026470E"/>
    <w:rsid w:val="002656C1"/>
    <w:rsid w:val="00265AB0"/>
    <w:rsid w:val="0027506C"/>
    <w:rsid w:val="0029150E"/>
    <w:rsid w:val="0029433E"/>
    <w:rsid w:val="002968A0"/>
    <w:rsid w:val="002A133D"/>
    <w:rsid w:val="002A363A"/>
    <w:rsid w:val="002A68DB"/>
    <w:rsid w:val="002A73D0"/>
    <w:rsid w:val="002B297F"/>
    <w:rsid w:val="002B42FF"/>
    <w:rsid w:val="002B774D"/>
    <w:rsid w:val="002C5E51"/>
    <w:rsid w:val="002C6EE7"/>
    <w:rsid w:val="002D31EC"/>
    <w:rsid w:val="002D4080"/>
    <w:rsid w:val="002D5376"/>
    <w:rsid w:val="002E124C"/>
    <w:rsid w:val="002E14F0"/>
    <w:rsid w:val="002E578F"/>
    <w:rsid w:val="002E5C2C"/>
    <w:rsid w:val="002E5DAB"/>
    <w:rsid w:val="002E6D7D"/>
    <w:rsid w:val="002F0D37"/>
    <w:rsid w:val="002F28C1"/>
    <w:rsid w:val="002F399C"/>
    <w:rsid w:val="002F53FF"/>
    <w:rsid w:val="002F6DB6"/>
    <w:rsid w:val="003018C2"/>
    <w:rsid w:val="00306C9F"/>
    <w:rsid w:val="0031477E"/>
    <w:rsid w:val="00315078"/>
    <w:rsid w:val="00315CD0"/>
    <w:rsid w:val="00323602"/>
    <w:rsid w:val="00331646"/>
    <w:rsid w:val="00332FB2"/>
    <w:rsid w:val="00332FBC"/>
    <w:rsid w:val="00334031"/>
    <w:rsid w:val="003407CF"/>
    <w:rsid w:val="00342356"/>
    <w:rsid w:val="003631E8"/>
    <w:rsid w:val="00363DFC"/>
    <w:rsid w:val="003661D5"/>
    <w:rsid w:val="003667A5"/>
    <w:rsid w:val="003728C6"/>
    <w:rsid w:val="00374ED8"/>
    <w:rsid w:val="0037535D"/>
    <w:rsid w:val="00376B08"/>
    <w:rsid w:val="00386AA3"/>
    <w:rsid w:val="0039146E"/>
    <w:rsid w:val="003914EF"/>
    <w:rsid w:val="00392A3D"/>
    <w:rsid w:val="00396398"/>
    <w:rsid w:val="003A0D47"/>
    <w:rsid w:val="003A25DC"/>
    <w:rsid w:val="003B1302"/>
    <w:rsid w:val="003B4B5D"/>
    <w:rsid w:val="003B58CB"/>
    <w:rsid w:val="003B699C"/>
    <w:rsid w:val="003C3259"/>
    <w:rsid w:val="003D03DD"/>
    <w:rsid w:val="003D118A"/>
    <w:rsid w:val="003D2042"/>
    <w:rsid w:val="003D3894"/>
    <w:rsid w:val="003D46EF"/>
    <w:rsid w:val="003D65B9"/>
    <w:rsid w:val="003D6C04"/>
    <w:rsid w:val="003E17CE"/>
    <w:rsid w:val="003E2F9F"/>
    <w:rsid w:val="003F3FF6"/>
    <w:rsid w:val="003F511C"/>
    <w:rsid w:val="003F68F1"/>
    <w:rsid w:val="003F731F"/>
    <w:rsid w:val="00403414"/>
    <w:rsid w:val="0040349E"/>
    <w:rsid w:val="004035A1"/>
    <w:rsid w:val="004064B6"/>
    <w:rsid w:val="00411D69"/>
    <w:rsid w:val="00423BD2"/>
    <w:rsid w:val="0042456A"/>
    <w:rsid w:val="00424FD4"/>
    <w:rsid w:val="004311C0"/>
    <w:rsid w:val="00435D3F"/>
    <w:rsid w:val="0043641C"/>
    <w:rsid w:val="00441111"/>
    <w:rsid w:val="00441798"/>
    <w:rsid w:val="004431DF"/>
    <w:rsid w:val="004437A9"/>
    <w:rsid w:val="00443E37"/>
    <w:rsid w:val="004544DE"/>
    <w:rsid w:val="004572FE"/>
    <w:rsid w:val="004655AF"/>
    <w:rsid w:val="004706FF"/>
    <w:rsid w:val="00473A18"/>
    <w:rsid w:val="00476052"/>
    <w:rsid w:val="00486144"/>
    <w:rsid w:val="00486795"/>
    <w:rsid w:val="0049038B"/>
    <w:rsid w:val="00491785"/>
    <w:rsid w:val="004A15FE"/>
    <w:rsid w:val="004A2000"/>
    <w:rsid w:val="004A30C4"/>
    <w:rsid w:val="004A5E1D"/>
    <w:rsid w:val="004A73BE"/>
    <w:rsid w:val="004B2A0D"/>
    <w:rsid w:val="004B51C8"/>
    <w:rsid w:val="004B564A"/>
    <w:rsid w:val="004C4A4C"/>
    <w:rsid w:val="004D3549"/>
    <w:rsid w:val="004D49CD"/>
    <w:rsid w:val="004D57F2"/>
    <w:rsid w:val="004D6142"/>
    <w:rsid w:val="004D77A6"/>
    <w:rsid w:val="004E0F0A"/>
    <w:rsid w:val="004E1091"/>
    <w:rsid w:val="004E1725"/>
    <w:rsid w:val="004F0671"/>
    <w:rsid w:val="004F4074"/>
    <w:rsid w:val="005058E9"/>
    <w:rsid w:val="00512018"/>
    <w:rsid w:val="00513852"/>
    <w:rsid w:val="00513E8F"/>
    <w:rsid w:val="00514BBB"/>
    <w:rsid w:val="00516AE6"/>
    <w:rsid w:val="00520916"/>
    <w:rsid w:val="00520CEB"/>
    <w:rsid w:val="0052202D"/>
    <w:rsid w:val="00522884"/>
    <w:rsid w:val="005257CE"/>
    <w:rsid w:val="005259D3"/>
    <w:rsid w:val="005307AC"/>
    <w:rsid w:val="005345C7"/>
    <w:rsid w:val="00534D3F"/>
    <w:rsid w:val="00536379"/>
    <w:rsid w:val="005403CC"/>
    <w:rsid w:val="00545E19"/>
    <w:rsid w:val="00550CE4"/>
    <w:rsid w:val="0055150E"/>
    <w:rsid w:val="005532EB"/>
    <w:rsid w:val="00554396"/>
    <w:rsid w:val="00556911"/>
    <w:rsid w:val="005616D2"/>
    <w:rsid w:val="00565B46"/>
    <w:rsid w:val="0057026E"/>
    <w:rsid w:val="00571143"/>
    <w:rsid w:val="00571C3A"/>
    <w:rsid w:val="00572C71"/>
    <w:rsid w:val="00573837"/>
    <w:rsid w:val="00575F5F"/>
    <w:rsid w:val="005839A6"/>
    <w:rsid w:val="00584783"/>
    <w:rsid w:val="005867C6"/>
    <w:rsid w:val="005871E0"/>
    <w:rsid w:val="00587640"/>
    <w:rsid w:val="005900F4"/>
    <w:rsid w:val="00597507"/>
    <w:rsid w:val="00597652"/>
    <w:rsid w:val="005A06B4"/>
    <w:rsid w:val="005A62EC"/>
    <w:rsid w:val="005A6AB7"/>
    <w:rsid w:val="005B1AEF"/>
    <w:rsid w:val="005B4DFD"/>
    <w:rsid w:val="005B543F"/>
    <w:rsid w:val="005B6823"/>
    <w:rsid w:val="005B6B7C"/>
    <w:rsid w:val="005C1A91"/>
    <w:rsid w:val="005C69B2"/>
    <w:rsid w:val="005D15E4"/>
    <w:rsid w:val="005D5A56"/>
    <w:rsid w:val="005D6601"/>
    <w:rsid w:val="005D7FCC"/>
    <w:rsid w:val="005D7FE5"/>
    <w:rsid w:val="005E3909"/>
    <w:rsid w:val="005E4877"/>
    <w:rsid w:val="005E6AB3"/>
    <w:rsid w:val="005F2CDC"/>
    <w:rsid w:val="005F3CF8"/>
    <w:rsid w:val="005F4C61"/>
    <w:rsid w:val="005F4DC9"/>
    <w:rsid w:val="005F7CA1"/>
    <w:rsid w:val="005F7EF6"/>
    <w:rsid w:val="00601BCF"/>
    <w:rsid w:val="00604402"/>
    <w:rsid w:val="0060582E"/>
    <w:rsid w:val="00612791"/>
    <w:rsid w:val="00613503"/>
    <w:rsid w:val="00622F33"/>
    <w:rsid w:val="00626B86"/>
    <w:rsid w:val="00626C1E"/>
    <w:rsid w:val="00632DA0"/>
    <w:rsid w:val="0063412A"/>
    <w:rsid w:val="00640FBA"/>
    <w:rsid w:val="0065416B"/>
    <w:rsid w:val="00661B55"/>
    <w:rsid w:val="00662788"/>
    <w:rsid w:val="00665803"/>
    <w:rsid w:val="0067000D"/>
    <w:rsid w:val="0067017D"/>
    <w:rsid w:val="00671F0D"/>
    <w:rsid w:val="0067202E"/>
    <w:rsid w:val="006720AA"/>
    <w:rsid w:val="00673FED"/>
    <w:rsid w:val="00682B00"/>
    <w:rsid w:val="00685D5B"/>
    <w:rsid w:val="006868BB"/>
    <w:rsid w:val="0069004A"/>
    <w:rsid w:val="00690214"/>
    <w:rsid w:val="0069106D"/>
    <w:rsid w:val="006940D0"/>
    <w:rsid w:val="006959FF"/>
    <w:rsid w:val="00697F8C"/>
    <w:rsid w:val="006A2CD1"/>
    <w:rsid w:val="006B3954"/>
    <w:rsid w:val="006B501D"/>
    <w:rsid w:val="006B54B8"/>
    <w:rsid w:val="006B6A3F"/>
    <w:rsid w:val="006B7192"/>
    <w:rsid w:val="006B7521"/>
    <w:rsid w:val="006C29CC"/>
    <w:rsid w:val="006D1D82"/>
    <w:rsid w:val="006D3283"/>
    <w:rsid w:val="006D6C63"/>
    <w:rsid w:val="006E28A3"/>
    <w:rsid w:val="006E711A"/>
    <w:rsid w:val="006E74C0"/>
    <w:rsid w:val="006E7FE3"/>
    <w:rsid w:val="006F0FDA"/>
    <w:rsid w:val="006F254D"/>
    <w:rsid w:val="006F52C5"/>
    <w:rsid w:val="006F66D8"/>
    <w:rsid w:val="007029EE"/>
    <w:rsid w:val="00702D6D"/>
    <w:rsid w:val="00704543"/>
    <w:rsid w:val="00704A2E"/>
    <w:rsid w:val="00705AD0"/>
    <w:rsid w:val="007101FD"/>
    <w:rsid w:val="00711B12"/>
    <w:rsid w:val="0071274C"/>
    <w:rsid w:val="00717654"/>
    <w:rsid w:val="00720639"/>
    <w:rsid w:val="007217E9"/>
    <w:rsid w:val="00724ADF"/>
    <w:rsid w:val="00726554"/>
    <w:rsid w:val="007303DB"/>
    <w:rsid w:val="0073111D"/>
    <w:rsid w:val="0073112E"/>
    <w:rsid w:val="007315DF"/>
    <w:rsid w:val="00733C4E"/>
    <w:rsid w:val="0073508C"/>
    <w:rsid w:val="007352F2"/>
    <w:rsid w:val="00736009"/>
    <w:rsid w:val="007411EF"/>
    <w:rsid w:val="00744582"/>
    <w:rsid w:val="00744B8D"/>
    <w:rsid w:val="00747129"/>
    <w:rsid w:val="007531A1"/>
    <w:rsid w:val="007559DF"/>
    <w:rsid w:val="007569CD"/>
    <w:rsid w:val="00763BDD"/>
    <w:rsid w:val="0078067C"/>
    <w:rsid w:val="00780CAF"/>
    <w:rsid w:val="007838BD"/>
    <w:rsid w:val="00784E2C"/>
    <w:rsid w:val="00786BCA"/>
    <w:rsid w:val="00790542"/>
    <w:rsid w:val="007914A9"/>
    <w:rsid w:val="0079195C"/>
    <w:rsid w:val="007A1236"/>
    <w:rsid w:val="007A3D3F"/>
    <w:rsid w:val="007A4530"/>
    <w:rsid w:val="007A5C9B"/>
    <w:rsid w:val="007A7346"/>
    <w:rsid w:val="007B08F5"/>
    <w:rsid w:val="007C60F2"/>
    <w:rsid w:val="007C6258"/>
    <w:rsid w:val="007C754C"/>
    <w:rsid w:val="007D0701"/>
    <w:rsid w:val="007D27FC"/>
    <w:rsid w:val="007D6F12"/>
    <w:rsid w:val="007E1242"/>
    <w:rsid w:val="007E2A25"/>
    <w:rsid w:val="007E3B7F"/>
    <w:rsid w:val="007E4B80"/>
    <w:rsid w:val="007E4E32"/>
    <w:rsid w:val="007E7054"/>
    <w:rsid w:val="007F086F"/>
    <w:rsid w:val="007F474A"/>
    <w:rsid w:val="007F4F93"/>
    <w:rsid w:val="007F7FE9"/>
    <w:rsid w:val="0080168A"/>
    <w:rsid w:val="00801D53"/>
    <w:rsid w:val="00803FE2"/>
    <w:rsid w:val="008041EF"/>
    <w:rsid w:val="008054E7"/>
    <w:rsid w:val="00806B5A"/>
    <w:rsid w:val="00812294"/>
    <w:rsid w:val="00813071"/>
    <w:rsid w:val="00813F90"/>
    <w:rsid w:val="008148A0"/>
    <w:rsid w:val="008164B4"/>
    <w:rsid w:val="00816F14"/>
    <w:rsid w:val="00820592"/>
    <w:rsid w:val="008257C4"/>
    <w:rsid w:val="0082724B"/>
    <w:rsid w:val="00827B43"/>
    <w:rsid w:val="0083003E"/>
    <w:rsid w:val="00830598"/>
    <w:rsid w:val="00830812"/>
    <w:rsid w:val="00836695"/>
    <w:rsid w:val="008375A4"/>
    <w:rsid w:val="008429B9"/>
    <w:rsid w:val="00845B67"/>
    <w:rsid w:val="00847F90"/>
    <w:rsid w:val="00850049"/>
    <w:rsid w:val="008517A2"/>
    <w:rsid w:val="00851D8D"/>
    <w:rsid w:val="00854699"/>
    <w:rsid w:val="008549ED"/>
    <w:rsid w:val="00857AC5"/>
    <w:rsid w:val="00860E50"/>
    <w:rsid w:val="00863109"/>
    <w:rsid w:val="00866D16"/>
    <w:rsid w:val="00867E50"/>
    <w:rsid w:val="00870EFD"/>
    <w:rsid w:val="00871DF3"/>
    <w:rsid w:val="00877A29"/>
    <w:rsid w:val="008805C2"/>
    <w:rsid w:val="00887487"/>
    <w:rsid w:val="00891B14"/>
    <w:rsid w:val="008928BB"/>
    <w:rsid w:val="00893DE4"/>
    <w:rsid w:val="008972FE"/>
    <w:rsid w:val="008A0B98"/>
    <w:rsid w:val="008A10FB"/>
    <w:rsid w:val="008A5492"/>
    <w:rsid w:val="008A6546"/>
    <w:rsid w:val="008A77E8"/>
    <w:rsid w:val="008B7E25"/>
    <w:rsid w:val="008C28E8"/>
    <w:rsid w:val="008C4A6D"/>
    <w:rsid w:val="008C62D5"/>
    <w:rsid w:val="008C6C63"/>
    <w:rsid w:val="008D2209"/>
    <w:rsid w:val="008D3ED3"/>
    <w:rsid w:val="008D5F58"/>
    <w:rsid w:val="008D71C8"/>
    <w:rsid w:val="008E0D12"/>
    <w:rsid w:val="008E12C6"/>
    <w:rsid w:val="008E1B2C"/>
    <w:rsid w:val="008E1F99"/>
    <w:rsid w:val="008E634D"/>
    <w:rsid w:val="008F1669"/>
    <w:rsid w:val="009034CA"/>
    <w:rsid w:val="00903E2D"/>
    <w:rsid w:val="00905D6C"/>
    <w:rsid w:val="00912E5B"/>
    <w:rsid w:val="0092003A"/>
    <w:rsid w:val="00922E32"/>
    <w:rsid w:val="00933A08"/>
    <w:rsid w:val="00934A41"/>
    <w:rsid w:val="0093740D"/>
    <w:rsid w:val="009418B4"/>
    <w:rsid w:val="00942844"/>
    <w:rsid w:val="00950002"/>
    <w:rsid w:val="00952E8E"/>
    <w:rsid w:val="00952FE0"/>
    <w:rsid w:val="00957DE0"/>
    <w:rsid w:val="009700EB"/>
    <w:rsid w:val="00972A67"/>
    <w:rsid w:val="00973C76"/>
    <w:rsid w:val="00973E02"/>
    <w:rsid w:val="00976637"/>
    <w:rsid w:val="009816B5"/>
    <w:rsid w:val="00987703"/>
    <w:rsid w:val="0099150D"/>
    <w:rsid w:val="009A0E71"/>
    <w:rsid w:val="009A14B6"/>
    <w:rsid w:val="009A1784"/>
    <w:rsid w:val="009A7FF9"/>
    <w:rsid w:val="009B0956"/>
    <w:rsid w:val="009B0BF9"/>
    <w:rsid w:val="009B1CD9"/>
    <w:rsid w:val="009B327E"/>
    <w:rsid w:val="009B3852"/>
    <w:rsid w:val="009B6C0E"/>
    <w:rsid w:val="009B7670"/>
    <w:rsid w:val="009D2E56"/>
    <w:rsid w:val="009D318B"/>
    <w:rsid w:val="009D58D0"/>
    <w:rsid w:val="009E11FE"/>
    <w:rsid w:val="009E152E"/>
    <w:rsid w:val="009E1B0C"/>
    <w:rsid w:val="009E29B9"/>
    <w:rsid w:val="009E5644"/>
    <w:rsid w:val="009E7DF2"/>
    <w:rsid w:val="009F0F65"/>
    <w:rsid w:val="009F26D6"/>
    <w:rsid w:val="009F4A6C"/>
    <w:rsid w:val="00A018A0"/>
    <w:rsid w:val="00A02760"/>
    <w:rsid w:val="00A033ED"/>
    <w:rsid w:val="00A04E33"/>
    <w:rsid w:val="00A074D3"/>
    <w:rsid w:val="00A127FC"/>
    <w:rsid w:val="00A13B88"/>
    <w:rsid w:val="00A17F28"/>
    <w:rsid w:val="00A2049B"/>
    <w:rsid w:val="00A2246D"/>
    <w:rsid w:val="00A25F9D"/>
    <w:rsid w:val="00A275FA"/>
    <w:rsid w:val="00A308D2"/>
    <w:rsid w:val="00A37593"/>
    <w:rsid w:val="00A401FF"/>
    <w:rsid w:val="00A402A6"/>
    <w:rsid w:val="00A41022"/>
    <w:rsid w:val="00A4250D"/>
    <w:rsid w:val="00A44435"/>
    <w:rsid w:val="00A44EDC"/>
    <w:rsid w:val="00A5577A"/>
    <w:rsid w:val="00A56874"/>
    <w:rsid w:val="00A60E23"/>
    <w:rsid w:val="00A630E7"/>
    <w:rsid w:val="00A67373"/>
    <w:rsid w:val="00A713FE"/>
    <w:rsid w:val="00A73C07"/>
    <w:rsid w:val="00A7532E"/>
    <w:rsid w:val="00A82F3C"/>
    <w:rsid w:val="00A8615E"/>
    <w:rsid w:val="00A86AA7"/>
    <w:rsid w:val="00A903C0"/>
    <w:rsid w:val="00A90E1B"/>
    <w:rsid w:val="00A93F7C"/>
    <w:rsid w:val="00A95556"/>
    <w:rsid w:val="00A96C16"/>
    <w:rsid w:val="00A977F7"/>
    <w:rsid w:val="00AA003F"/>
    <w:rsid w:val="00AA00E8"/>
    <w:rsid w:val="00AA2852"/>
    <w:rsid w:val="00AA3433"/>
    <w:rsid w:val="00AA77FA"/>
    <w:rsid w:val="00AA78A5"/>
    <w:rsid w:val="00AB01EB"/>
    <w:rsid w:val="00AB04F6"/>
    <w:rsid w:val="00AB5DEC"/>
    <w:rsid w:val="00AB6722"/>
    <w:rsid w:val="00AB735A"/>
    <w:rsid w:val="00AB7A6C"/>
    <w:rsid w:val="00AC001D"/>
    <w:rsid w:val="00AC0ACB"/>
    <w:rsid w:val="00AC3A74"/>
    <w:rsid w:val="00AC4222"/>
    <w:rsid w:val="00AC4CB6"/>
    <w:rsid w:val="00AC744F"/>
    <w:rsid w:val="00AC7580"/>
    <w:rsid w:val="00AC7964"/>
    <w:rsid w:val="00AD0633"/>
    <w:rsid w:val="00AD28A7"/>
    <w:rsid w:val="00AD6DA0"/>
    <w:rsid w:val="00AD72CD"/>
    <w:rsid w:val="00AE2052"/>
    <w:rsid w:val="00AE2F31"/>
    <w:rsid w:val="00AE7F34"/>
    <w:rsid w:val="00AF02D9"/>
    <w:rsid w:val="00AF7020"/>
    <w:rsid w:val="00B0039E"/>
    <w:rsid w:val="00B02F30"/>
    <w:rsid w:val="00B034A0"/>
    <w:rsid w:val="00B068EB"/>
    <w:rsid w:val="00B06D8D"/>
    <w:rsid w:val="00B10064"/>
    <w:rsid w:val="00B12E6B"/>
    <w:rsid w:val="00B13C15"/>
    <w:rsid w:val="00B13DDD"/>
    <w:rsid w:val="00B14E98"/>
    <w:rsid w:val="00B16696"/>
    <w:rsid w:val="00B2064B"/>
    <w:rsid w:val="00B2190E"/>
    <w:rsid w:val="00B23F56"/>
    <w:rsid w:val="00B258F1"/>
    <w:rsid w:val="00B2612C"/>
    <w:rsid w:val="00B331CC"/>
    <w:rsid w:val="00B34CD1"/>
    <w:rsid w:val="00B3687E"/>
    <w:rsid w:val="00B4036F"/>
    <w:rsid w:val="00B44B00"/>
    <w:rsid w:val="00B50216"/>
    <w:rsid w:val="00B54F58"/>
    <w:rsid w:val="00B55B8C"/>
    <w:rsid w:val="00B62A10"/>
    <w:rsid w:val="00B63322"/>
    <w:rsid w:val="00B6469F"/>
    <w:rsid w:val="00B66967"/>
    <w:rsid w:val="00B70466"/>
    <w:rsid w:val="00B83B16"/>
    <w:rsid w:val="00B854BA"/>
    <w:rsid w:val="00B85C3F"/>
    <w:rsid w:val="00B95AD9"/>
    <w:rsid w:val="00B95F43"/>
    <w:rsid w:val="00BA1144"/>
    <w:rsid w:val="00BA369A"/>
    <w:rsid w:val="00BA4276"/>
    <w:rsid w:val="00BA44D4"/>
    <w:rsid w:val="00BA5C26"/>
    <w:rsid w:val="00BA7D53"/>
    <w:rsid w:val="00BA7D90"/>
    <w:rsid w:val="00BB0A2D"/>
    <w:rsid w:val="00BB26D9"/>
    <w:rsid w:val="00BB6438"/>
    <w:rsid w:val="00BB7B18"/>
    <w:rsid w:val="00BB7E23"/>
    <w:rsid w:val="00BC13A8"/>
    <w:rsid w:val="00BC258D"/>
    <w:rsid w:val="00BC2C69"/>
    <w:rsid w:val="00BC380A"/>
    <w:rsid w:val="00BC521F"/>
    <w:rsid w:val="00BD387D"/>
    <w:rsid w:val="00BD47FE"/>
    <w:rsid w:val="00BD4D54"/>
    <w:rsid w:val="00BE0CAD"/>
    <w:rsid w:val="00BE207D"/>
    <w:rsid w:val="00BE2741"/>
    <w:rsid w:val="00BE4016"/>
    <w:rsid w:val="00BE53BB"/>
    <w:rsid w:val="00BE67B5"/>
    <w:rsid w:val="00BE727F"/>
    <w:rsid w:val="00BF405A"/>
    <w:rsid w:val="00BF6563"/>
    <w:rsid w:val="00C00A96"/>
    <w:rsid w:val="00C03D83"/>
    <w:rsid w:val="00C0566E"/>
    <w:rsid w:val="00C06651"/>
    <w:rsid w:val="00C069D6"/>
    <w:rsid w:val="00C07014"/>
    <w:rsid w:val="00C077CF"/>
    <w:rsid w:val="00C101B0"/>
    <w:rsid w:val="00C125F2"/>
    <w:rsid w:val="00C277D6"/>
    <w:rsid w:val="00C27D88"/>
    <w:rsid w:val="00C32725"/>
    <w:rsid w:val="00C32D80"/>
    <w:rsid w:val="00C42E6A"/>
    <w:rsid w:val="00C532F0"/>
    <w:rsid w:val="00C53EAF"/>
    <w:rsid w:val="00C57155"/>
    <w:rsid w:val="00C60963"/>
    <w:rsid w:val="00C66827"/>
    <w:rsid w:val="00C70B4D"/>
    <w:rsid w:val="00C764F2"/>
    <w:rsid w:val="00C774AF"/>
    <w:rsid w:val="00C776A9"/>
    <w:rsid w:val="00C80AE9"/>
    <w:rsid w:val="00C82061"/>
    <w:rsid w:val="00C8490F"/>
    <w:rsid w:val="00C84C37"/>
    <w:rsid w:val="00C86DF2"/>
    <w:rsid w:val="00C87D51"/>
    <w:rsid w:val="00C90488"/>
    <w:rsid w:val="00C91535"/>
    <w:rsid w:val="00C9323E"/>
    <w:rsid w:val="00C93DD4"/>
    <w:rsid w:val="00C94C75"/>
    <w:rsid w:val="00CA0BEF"/>
    <w:rsid w:val="00CA111B"/>
    <w:rsid w:val="00CA1CBD"/>
    <w:rsid w:val="00CA419A"/>
    <w:rsid w:val="00CA4977"/>
    <w:rsid w:val="00CA6615"/>
    <w:rsid w:val="00CB003F"/>
    <w:rsid w:val="00CB49E9"/>
    <w:rsid w:val="00CB4F17"/>
    <w:rsid w:val="00CC4CD9"/>
    <w:rsid w:val="00CD25E7"/>
    <w:rsid w:val="00CE16EA"/>
    <w:rsid w:val="00CE1844"/>
    <w:rsid w:val="00CE397E"/>
    <w:rsid w:val="00CE4420"/>
    <w:rsid w:val="00CE6C6A"/>
    <w:rsid w:val="00CF3665"/>
    <w:rsid w:val="00CF4EB8"/>
    <w:rsid w:val="00CF745F"/>
    <w:rsid w:val="00D02C7E"/>
    <w:rsid w:val="00D02E81"/>
    <w:rsid w:val="00D0537E"/>
    <w:rsid w:val="00D10338"/>
    <w:rsid w:val="00D150F6"/>
    <w:rsid w:val="00D17852"/>
    <w:rsid w:val="00D205BA"/>
    <w:rsid w:val="00D21039"/>
    <w:rsid w:val="00D2227E"/>
    <w:rsid w:val="00D25659"/>
    <w:rsid w:val="00D26A6D"/>
    <w:rsid w:val="00D343E9"/>
    <w:rsid w:val="00D365A3"/>
    <w:rsid w:val="00D37AB2"/>
    <w:rsid w:val="00D403C0"/>
    <w:rsid w:val="00D43B5B"/>
    <w:rsid w:val="00D44B79"/>
    <w:rsid w:val="00D451BE"/>
    <w:rsid w:val="00D47218"/>
    <w:rsid w:val="00D472F5"/>
    <w:rsid w:val="00D52234"/>
    <w:rsid w:val="00D52428"/>
    <w:rsid w:val="00D56AEE"/>
    <w:rsid w:val="00D62E07"/>
    <w:rsid w:val="00D63B17"/>
    <w:rsid w:val="00D65642"/>
    <w:rsid w:val="00D65CE8"/>
    <w:rsid w:val="00D66536"/>
    <w:rsid w:val="00D6700F"/>
    <w:rsid w:val="00D71173"/>
    <w:rsid w:val="00D725FC"/>
    <w:rsid w:val="00D74E89"/>
    <w:rsid w:val="00D76BB3"/>
    <w:rsid w:val="00D825FF"/>
    <w:rsid w:val="00D84E84"/>
    <w:rsid w:val="00D97763"/>
    <w:rsid w:val="00DA1506"/>
    <w:rsid w:val="00DA38DC"/>
    <w:rsid w:val="00DA6A72"/>
    <w:rsid w:val="00DA6D17"/>
    <w:rsid w:val="00DB0613"/>
    <w:rsid w:val="00DB2784"/>
    <w:rsid w:val="00DB5CC9"/>
    <w:rsid w:val="00DB6A05"/>
    <w:rsid w:val="00DC09F6"/>
    <w:rsid w:val="00DC0FFC"/>
    <w:rsid w:val="00DC1D12"/>
    <w:rsid w:val="00DC695D"/>
    <w:rsid w:val="00DD10A2"/>
    <w:rsid w:val="00DD1A24"/>
    <w:rsid w:val="00DD3353"/>
    <w:rsid w:val="00DD4EC1"/>
    <w:rsid w:val="00DD7DD2"/>
    <w:rsid w:val="00DE44AC"/>
    <w:rsid w:val="00DE5C8F"/>
    <w:rsid w:val="00DF31A2"/>
    <w:rsid w:val="00DF3ED7"/>
    <w:rsid w:val="00DF55F8"/>
    <w:rsid w:val="00E009C0"/>
    <w:rsid w:val="00E00AAD"/>
    <w:rsid w:val="00E025BE"/>
    <w:rsid w:val="00E029A9"/>
    <w:rsid w:val="00E06FA1"/>
    <w:rsid w:val="00E11A19"/>
    <w:rsid w:val="00E12752"/>
    <w:rsid w:val="00E22DEB"/>
    <w:rsid w:val="00E238E0"/>
    <w:rsid w:val="00E30645"/>
    <w:rsid w:val="00E32B7D"/>
    <w:rsid w:val="00E33EBA"/>
    <w:rsid w:val="00E36093"/>
    <w:rsid w:val="00E36BCE"/>
    <w:rsid w:val="00E46C73"/>
    <w:rsid w:val="00E50335"/>
    <w:rsid w:val="00E548E6"/>
    <w:rsid w:val="00E55800"/>
    <w:rsid w:val="00E561D1"/>
    <w:rsid w:val="00E654EC"/>
    <w:rsid w:val="00E669C9"/>
    <w:rsid w:val="00E7106C"/>
    <w:rsid w:val="00E712A8"/>
    <w:rsid w:val="00E72978"/>
    <w:rsid w:val="00E73331"/>
    <w:rsid w:val="00E74EED"/>
    <w:rsid w:val="00E8066D"/>
    <w:rsid w:val="00E904BE"/>
    <w:rsid w:val="00E9189F"/>
    <w:rsid w:val="00E91AB5"/>
    <w:rsid w:val="00E923A1"/>
    <w:rsid w:val="00EA050D"/>
    <w:rsid w:val="00EA2782"/>
    <w:rsid w:val="00EA3BBA"/>
    <w:rsid w:val="00EA3D31"/>
    <w:rsid w:val="00EA61AC"/>
    <w:rsid w:val="00EB3FB9"/>
    <w:rsid w:val="00EB6B44"/>
    <w:rsid w:val="00EC055D"/>
    <w:rsid w:val="00EC3EC9"/>
    <w:rsid w:val="00EC4A9D"/>
    <w:rsid w:val="00ED0322"/>
    <w:rsid w:val="00ED1583"/>
    <w:rsid w:val="00ED2D08"/>
    <w:rsid w:val="00ED7FDB"/>
    <w:rsid w:val="00EE3DC4"/>
    <w:rsid w:val="00EE500B"/>
    <w:rsid w:val="00EF115F"/>
    <w:rsid w:val="00EF3620"/>
    <w:rsid w:val="00EF36B2"/>
    <w:rsid w:val="00EF4C33"/>
    <w:rsid w:val="00EF4F0F"/>
    <w:rsid w:val="00EF5C70"/>
    <w:rsid w:val="00EF67DF"/>
    <w:rsid w:val="00EF6CDE"/>
    <w:rsid w:val="00F02758"/>
    <w:rsid w:val="00F10F38"/>
    <w:rsid w:val="00F15C0B"/>
    <w:rsid w:val="00F17D38"/>
    <w:rsid w:val="00F243EF"/>
    <w:rsid w:val="00F25568"/>
    <w:rsid w:val="00F34CD0"/>
    <w:rsid w:val="00F37398"/>
    <w:rsid w:val="00F43A2D"/>
    <w:rsid w:val="00F4676C"/>
    <w:rsid w:val="00F505A3"/>
    <w:rsid w:val="00F52091"/>
    <w:rsid w:val="00F520D2"/>
    <w:rsid w:val="00F521F9"/>
    <w:rsid w:val="00F52D3C"/>
    <w:rsid w:val="00F54C4F"/>
    <w:rsid w:val="00F55F26"/>
    <w:rsid w:val="00F60231"/>
    <w:rsid w:val="00F60B85"/>
    <w:rsid w:val="00F61ABE"/>
    <w:rsid w:val="00F650C8"/>
    <w:rsid w:val="00F66739"/>
    <w:rsid w:val="00F66A7C"/>
    <w:rsid w:val="00F66DBF"/>
    <w:rsid w:val="00F678DD"/>
    <w:rsid w:val="00F70326"/>
    <w:rsid w:val="00F707C9"/>
    <w:rsid w:val="00F72656"/>
    <w:rsid w:val="00F819DA"/>
    <w:rsid w:val="00F83914"/>
    <w:rsid w:val="00F861B1"/>
    <w:rsid w:val="00F861C3"/>
    <w:rsid w:val="00F87C04"/>
    <w:rsid w:val="00F93EF6"/>
    <w:rsid w:val="00F954E6"/>
    <w:rsid w:val="00F95B35"/>
    <w:rsid w:val="00F96116"/>
    <w:rsid w:val="00FA05F6"/>
    <w:rsid w:val="00FA0CC3"/>
    <w:rsid w:val="00FA3890"/>
    <w:rsid w:val="00FA3C5B"/>
    <w:rsid w:val="00FA7B8D"/>
    <w:rsid w:val="00FB0737"/>
    <w:rsid w:val="00FB1305"/>
    <w:rsid w:val="00FB14BF"/>
    <w:rsid w:val="00FB208E"/>
    <w:rsid w:val="00FB3BF4"/>
    <w:rsid w:val="00FB3F7A"/>
    <w:rsid w:val="00FB521F"/>
    <w:rsid w:val="00FB6AE9"/>
    <w:rsid w:val="00FC31EB"/>
    <w:rsid w:val="00FC697A"/>
    <w:rsid w:val="00FD1F75"/>
    <w:rsid w:val="00FD2D32"/>
    <w:rsid w:val="00FD6BD0"/>
    <w:rsid w:val="00FD7BAA"/>
    <w:rsid w:val="00FE0ED7"/>
    <w:rsid w:val="00FE20DD"/>
    <w:rsid w:val="00FE49FA"/>
    <w:rsid w:val="00FE6457"/>
    <w:rsid w:val="00FF0DF1"/>
    <w:rsid w:val="00FF2245"/>
    <w:rsid w:val="00FF24D1"/>
    <w:rsid w:val="00FF394B"/>
    <w:rsid w:val="00FF5361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7E"/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B3687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B3687E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B36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87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106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7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06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A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61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A308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043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532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EEE0-4626-4D16-9F24-9A67AE80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127</cp:revision>
  <cp:lastPrinted>2022-12-26T15:02:00Z</cp:lastPrinted>
  <dcterms:created xsi:type="dcterms:W3CDTF">2022-12-20T14:12:00Z</dcterms:created>
  <dcterms:modified xsi:type="dcterms:W3CDTF">2023-01-02T14:18:00Z</dcterms:modified>
</cp:coreProperties>
</file>