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1" w:rsidRPr="004742FA" w:rsidRDefault="00553881" w:rsidP="004742FA">
      <w:pPr>
        <w:pStyle w:val="Sansinterligne"/>
        <w:rPr>
          <w:rFonts w:ascii="Bookman Old Style" w:eastAsia="Times New Roman" w:hAnsi="Bookman Old Style" w:cs="Times New Roman"/>
          <w:b/>
          <w:color w:val="00B0F0"/>
          <w:sz w:val="16"/>
          <w:szCs w:val="16"/>
          <w:lang w:eastAsia="fr-FR"/>
        </w:rPr>
      </w:pPr>
    </w:p>
    <w:p w:rsidR="004742FA" w:rsidRPr="004742FA" w:rsidRDefault="00545DF4" w:rsidP="004742FA">
      <w:pPr>
        <w:pStyle w:val="Sansinterligne"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66B" w:rsidRPr="00F9366B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F9366B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F9366B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Default="00545DF4" w:rsidP="00545DF4">
      <w:pPr>
        <w:rPr>
          <w:rFonts w:ascii="Bookman Old Style" w:hAnsi="Bookman Old Style"/>
          <w:b/>
          <w:color w:val="00B0F0"/>
          <w:sz w:val="40"/>
          <w:szCs w:val="4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703ED1" w:rsidRDefault="00703ED1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70C3C" w:rsidRPr="00474B25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9968AC" w:rsidRDefault="00970C3C" w:rsidP="0097201F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012901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="0097201F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970C3C" w:rsidRPr="00252584" w:rsidRDefault="00A61B6A" w:rsidP="0097201F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97201F">
        <w:rPr>
          <w:rFonts w:ascii="Bookman Old Style" w:hAnsi="Bookman Old Style"/>
          <w:b/>
          <w:sz w:val="32"/>
          <w:szCs w:val="32"/>
          <w:u w:val="single"/>
        </w:rPr>
        <w:t>31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MARS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970C3C" w:rsidTr="00ED1666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970C3C" w:rsidRPr="009968AC" w:rsidRDefault="00970C3C" w:rsidP="00ED1666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FF4D7F" w:rsidTr="00ED1666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FF4D7F" w:rsidRPr="00D04C6C" w:rsidRDefault="0097201F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FF4D7F" w:rsidRPr="0065715D" w:rsidRDefault="0097201F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FF4D7F" w:rsidRPr="0065715D" w:rsidRDefault="0097201F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FF4D7F" w:rsidRPr="00D04C6C" w:rsidRDefault="0097201F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</w:tbl>
    <w:p w:rsidR="00ED1666" w:rsidRDefault="00ED1666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A61B6A" w:rsidRPr="00252584" w:rsidRDefault="00A61B6A" w:rsidP="0097201F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97201F">
        <w:rPr>
          <w:rFonts w:ascii="Bookman Old Style" w:hAnsi="Bookman Old Style"/>
          <w:b/>
          <w:sz w:val="32"/>
          <w:szCs w:val="32"/>
          <w:u w:val="single"/>
        </w:rPr>
        <w:t>01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97201F"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721"/>
        <w:gridCol w:w="2410"/>
        <w:gridCol w:w="2410"/>
        <w:gridCol w:w="2268"/>
      </w:tblGrid>
      <w:tr w:rsidR="00A61B6A" w:rsidTr="00A61B6A">
        <w:tc>
          <w:tcPr>
            <w:tcW w:w="272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82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A61B6A" w:rsidRPr="009968AC" w:rsidRDefault="00A61B6A" w:rsidP="00A61B6A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A61B6A" w:rsidTr="00A61B6A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B6A" w:rsidRDefault="00A61B6A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B6A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61B6A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A61B6A">
              <w:rPr>
                <w:rFonts w:ascii="Bookman Old Style" w:hAnsi="Bookman Old Style"/>
                <w:b/>
                <w:i/>
              </w:rPr>
              <w:t xml:space="preserve"> Ali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61B6A" w:rsidRPr="00EB5963" w:rsidRDefault="0097201F" w:rsidP="00A61B6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A61B6A" w:rsidRPr="00734537" w:rsidRDefault="00A61B6A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734537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4</w:t>
            </w:r>
            <w:r w:rsidRPr="00734537">
              <w:rPr>
                <w:rFonts w:ascii="Bookman Old Style" w:hAnsi="Bookman Old Style"/>
                <w:b/>
                <w:i/>
              </w:rPr>
              <w:t xml:space="preserve"> H </w:t>
            </w:r>
            <w:r>
              <w:rPr>
                <w:rFonts w:ascii="Bookman Old Style" w:hAnsi="Bookman Old Style"/>
                <w:b/>
                <w:i/>
              </w:rPr>
              <w:t>0</w:t>
            </w:r>
            <w:r w:rsidRPr="00734537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A61B6A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734537" w:rsidRDefault="0097201F" w:rsidP="00843B53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A61B6A" w:rsidRDefault="0097201F" w:rsidP="00843B53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Seddouk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734537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4</w:t>
            </w:r>
            <w:r w:rsidRPr="00734537">
              <w:rPr>
                <w:rFonts w:ascii="Bookman Old Style" w:hAnsi="Bookman Old Style"/>
                <w:b/>
                <w:i/>
              </w:rPr>
              <w:t xml:space="preserve"> H </w:t>
            </w:r>
            <w:r>
              <w:rPr>
                <w:rFonts w:ascii="Bookman Old Style" w:hAnsi="Bookman Old Style"/>
                <w:b/>
                <w:i/>
              </w:rPr>
              <w:t>0</w:t>
            </w:r>
            <w:r w:rsidRPr="00734537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B5963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EB5963">
              <w:rPr>
                <w:rFonts w:ascii="Bookman Old Style" w:hAnsi="Bookman Old Style"/>
                <w:b/>
                <w:i/>
                <w:lang w:val="en-US"/>
              </w:rPr>
              <w:t>M’Cisna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97201F" w:rsidP="00A61B6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734537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C36320" w:rsidRDefault="0097201F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  <w:r w:rsidRPr="0065715D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97201F" w:rsidRDefault="0097201F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734537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246CF3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5 H 0</w:t>
            </w:r>
            <w:r w:rsidRPr="00246CF3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65715D" w:rsidRDefault="0097201F" w:rsidP="0097201F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C36320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C36320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4 H 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721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734537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734537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</w:tr>
    </w:tbl>
    <w:p w:rsidR="00A61B6A" w:rsidRPr="00D955D1" w:rsidRDefault="00A61B6A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70C3C" w:rsidRPr="005731BF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Pr="00E05587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t>PRE-</w:t>
      </w: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970C3C" w:rsidRPr="008E13E0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97201F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 xml:space="preserve">PROGRAMMATION  </w:t>
      </w:r>
      <w:r w:rsidR="00012901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2</w:t>
      </w:r>
      <w:r w:rsidR="0097201F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2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blue"/>
          <w:u w:val="single"/>
        </w:rPr>
        <w:t>° JOURNEE</w:t>
      </w:r>
    </w:p>
    <w:p w:rsidR="00D90114" w:rsidRPr="00D955D1" w:rsidRDefault="00D90114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970C3C" w:rsidRPr="00474B25" w:rsidRDefault="004F565A" w:rsidP="0097201F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</w:t>
      </w:r>
      <w:r w:rsidR="00970C3C">
        <w:rPr>
          <w:rFonts w:ascii="Bookman Old Style" w:hAnsi="Bookman Old Style"/>
          <w:b/>
          <w:sz w:val="32"/>
          <w:szCs w:val="32"/>
          <w:u w:val="single"/>
        </w:rPr>
        <w:t>EDI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97201F">
        <w:rPr>
          <w:rFonts w:ascii="Bookman Old Style" w:hAnsi="Bookman Old Style"/>
          <w:b/>
          <w:sz w:val="32"/>
          <w:szCs w:val="32"/>
          <w:u w:val="single"/>
        </w:rPr>
        <w:t>31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A61B6A">
        <w:rPr>
          <w:rFonts w:ascii="Bookman Old Style" w:hAnsi="Bookman Old Style"/>
          <w:b/>
          <w:sz w:val="32"/>
          <w:szCs w:val="32"/>
          <w:u w:val="single"/>
        </w:rPr>
        <w:t>MARS</w:t>
      </w:r>
      <w:r w:rsidR="00970C3C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A61B6A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970C3C" w:rsidTr="00ED1666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970C3C" w:rsidRPr="009968AC" w:rsidRDefault="00970C3C" w:rsidP="00ED1666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F565A" w:rsidTr="002E19EB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97201F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JS Bejaia</w:t>
            </w:r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D04C6C" w:rsidRDefault="004F565A" w:rsidP="00925ADB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E27E6">
              <w:rPr>
                <w:rFonts w:ascii="Bookman Old Style" w:hAnsi="Bookman Old Style"/>
                <w:b/>
                <w:i/>
              </w:rPr>
              <w:t>1</w:t>
            </w:r>
            <w:r w:rsidR="00925ADB" w:rsidRPr="004E27E6">
              <w:rPr>
                <w:rFonts w:ascii="Bookman Old Style" w:hAnsi="Bookman Old Style"/>
                <w:b/>
                <w:i/>
              </w:rPr>
              <w:t>4 H 3</w:t>
            </w:r>
            <w:r w:rsidRPr="004E27E6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F565A" w:rsidTr="002E19EB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A61B6A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TASKRIOUT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Pr="00A61B6A" w:rsidRDefault="00A61B6A" w:rsidP="00A61B6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NB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Taskriout</w:t>
            </w:r>
            <w:proofErr w:type="spellEnd"/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A61B6A" w:rsidRDefault="0097201F" w:rsidP="00ED1666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D04C6C" w:rsidRDefault="004F565A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4F565A" w:rsidTr="002E19EB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97201F" w:rsidP="002E19EB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97201F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  <w:lang w:val="en-US"/>
              </w:rPr>
              <w:t>Wer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D04C6C" w:rsidRDefault="00A61B6A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734537" w:rsidRDefault="004F565A" w:rsidP="004F565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F565A" w:rsidTr="0097201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97201F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ADEKAR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65A" w:rsidRDefault="0097201F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A61B6A">
              <w:rPr>
                <w:rFonts w:ascii="Bookman Old Style" w:hAnsi="Bookman Old Style"/>
                <w:b/>
                <w:i/>
              </w:rPr>
              <w:t xml:space="preserve">CSA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Tizi</w:t>
            </w:r>
            <w:proofErr w:type="spellEnd"/>
            <w:r w:rsidRPr="00A61B6A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A61B6A">
              <w:rPr>
                <w:rFonts w:ascii="Bookman Old Style" w:hAnsi="Bookman Old Style"/>
                <w:b/>
                <w:i/>
              </w:rPr>
              <w:t>Tifra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F565A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OC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Akfadou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4F565A" w:rsidRPr="00D04C6C" w:rsidRDefault="004F565A" w:rsidP="00ED1666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ED1666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SEMAOUN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JS Tissa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CS P. Civile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14 H 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970C3C" w:rsidRDefault="00970C3C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Default="00A61B6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Default="00A61B6A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61B6A" w:rsidRPr="00474B25" w:rsidRDefault="0097201F" w:rsidP="00A61B6A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809" w:type="dxa"/>
        <w:tblInd w:w="-345" w:type="dxa"/>
        <w:tblLook w:val="04A0"/>
      </w:tblPr>
      <w:tblGrid>
        <w:gridCol w:w="2580"/>
        <w:gridCol w:w="2551"/>
        <w:gridCol w:w="2552"/>
        <w:gridCol w:w="2126"/>
      </w:tblGrid>
      <w:tr w:rsidR="00A61B6A" w:rsidTr="00A61B6A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61B6A" w:rsidRPr="009968AC" w:rsidRDefault="00A61B6A" w:rsidP="00A61B6A">
            <w:pPr>
              <w:spacing w:before="120"/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97201F" w:rsidTr="00A61B6A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Taassast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7201F" w:rsidRPr="00734537" w:rsidRDefault="0097201F" w:rsidP="0097201F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1</w:t>
            </w:r>
            <w:r>
              <w:rPr>
                <w:rFonts w:ascii="Bookman Old Style" w:hAnsi="Bookman Old Style"/>
                <w:b/>
                <w:i/>
              </w:rPr>
              <w:t>3</w:t>
            </w:r>
            <w:r w:rsidRPr="00D04C6C">
              <w:rPr>
                <w:rFonts w:ascii="Bookman Old Style" w:hAnsi="Bookman Old Style"/>
                <w:b/>
                <w:i/>
              </w:rPr>
              <w:t xml:space="preserve"> H </w:t>
            </w:r>
            <w:r>
              <w:rPr>
                <w:rFonts w:ascii="Bookman Old Style" w:hAnsi="Bookman Old Style"/>
                <w:b/>
                <w:i/>
              </w:rPr>
              <w:t>0</w:t>
            </w:r>
            <w:r w:rsidRPr="00D04C6C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97201F" w:rsidTr="0097201F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97201F" w:rsidRPr="00D04C6C" w:rsidRDefault="0097201F" w:rsidP="00A61B6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Ouzellageun</w:t>
            </w:r>
            <w:proofErr w:type="spellEnd"/>
          </w:p>
        </w:tc>
      </w:tr>
    </w:tbl>
    <w:p w:rsidR="00A47091" w:rsidRPr="005731BF" w:rsidRDefault="00A47091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70C3C" w:rsidRPr="005731BF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12"/>
          <w:szCs w:val="12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F565A" w:rsidRPr="008E13E0" w:rsidRDefault="004F565A" w:rsidP="00970C3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Pr="006D4B7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1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152277" w:rsidRDefault="00152277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186970" w:rsidRPr="006D4B7C" w:rsidRDefault="00186970" w:rsidP="001610C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1610CF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13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186970" w:rsidRDefault="001610CF" w:rsidP="001610C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186970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31</w:t>
      </w:r>
      <w:r w:rsidR="00186970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MARS</w:t>
      </w:r>
      <w:r w:rsidR="00186970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186970" w:rsidRPr="00B425FE" w:rsidRDefault="00186970" w:rsidP="00186970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1985"/>
        <w:gridCol w:w="2126"/>
        <w:gridCol w:w="1276"/>
        <w:gridCol w:w="1275"/>
        <w:gridCol w:w="1276"/>
      </w:tblGrid>
      <w:tr w:rsidR="00186970" w:rsidRPr="008158F3" w:rsidTr="004F565A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86970" w:rsidRPr="008158F3" w:rsidRDefault="00186970" w:rsidP="004F565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186970" w:rsidRPr="008158F3" w:rsidRDefault="00186970" w:rsidP="004F565A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86970" w:rsidRPr="008158F3" w:rsidRDefault="00186970" w:rsidP="004F565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6970" w:rsidRPr="008158F3" w:rsidRDefault="00186970" w:rsidP="004F565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186970" w:rsidRPr="008158F3" w:rsidRDefault="00186970" w:rsidP="004F565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843B53" w:rsidRPr="00D04C6C" w:rsidTr="0097201F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53" w:rsidRPr="00D04C6C" w:rsidRDefault="00843B53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5657F">
              <w:rPr>
                <w:rFonts w:ascii="Bookman Old Style" w:hAnsi="Bookman Old Style"/>
                <w:b/>
                <w:i/>
              </w:rPr>
              <w:t>BENAL. ANNEXE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B53" w:rsidRPr="00D04C6C" w:rsidRDefault="00843B53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43B53" w:rsidRPr="00D04C6C" w:rsidRDefault="00843B53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JS I.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Ouazzoug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43B53" w:rsidRPr="00246CF3" w:rsidRDefault="00843B53" w:rsidP="00843B5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246CF3">
              <w:rPr>
                <w:rFonts w:ascii="Bookman Old Style" w:hAnsi="Bookman Old Style"/>
              </w:rPr>
              <w:t>09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43B53" w:rsidRPr="00246CF3" w:rsidRDefault="00843B53" w:rsidP="00843B5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246CF3"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43B53" w:rsidRPr="00246CF3" w:rsidRDefault="00843B53" w:rsidP="00843B5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246CF3">
              <w:rPr>
                <w:rFonts w:ascii="Bookman Old Style" w:hAnsi="Bookman Old Style"/>
              </w:rPr>
              <w:t>12 H 00</w:t>
            </w:r>
          </w:p>
        </w:tc>
      </w:tr>
      <w:tr w:rsidR="0097201F" w:rsidRPr="00D04C6C" w:rsidTr="00186970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A.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Ait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Smail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7201F" w:rsidRPr="00D04C6C" w:rsidRDefault="0097201F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7201F" w:rsidRPr="00D04C6C" w:rsidRDefault="0097201F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7201F" w:rsidRPr="00D04C6C" w:rsidRDefault="0097201F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</w:tbl>
    <w:p w:rsidR="00186970" w:rsidRPr="00D04C6C" w:rsidRDefault="00186970" w:rsidP="001869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43B53" w:rsidRDefault="005D177D" w:rsidP="005D177D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</w:t>
      </w:r>
      <w:r w:rsidR="00843B53">
        <w:rPr>
          <w:rFonts w:ascii="Bookman Old Style" w:hAnsi="Bookman Old Style"/>
          <w:b/>
          <w:sz w:val="32"/>
          <w:szCs w:val="32"/>
          <w:u w:val="single"/>
        </w:rPr>
        <w:t>EDI</w:t>
      </w:r>
      <w:r w:rsidR="00843B53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</w:t>
      </w:r>
      <w:r w:rsidR="00843B53">
        <w:rPr>
          <w:rFonts w:ascii="Bookman Old Style" w:hAnsi="Bookman Old Style"/>
          <w:b/>
          <w:sz w:val="32"/>
          <w:szCs w:val="32"/>
          <w:u w:val="single"/>
        </w:rPr>
        <w:t xml:space="preserve">1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843B53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843B53"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843B53" w:rsidRPr="00B425FE" w:rsidRDefault="00843B53" w:rsidP="00843B53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1985"/>
        <w:gridCol w:w="2126"/>
        <w:gridCol w:w="1276"/>
        <w:gridCol w:w="1275"/>
        <w:gridCol w:w="1276"/>
      </w:tblGrid>
      <w:tr w:rsidR="00843B53" w:rsidRPr="008158F3" w:rsidTr="00843B53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43B53" w:rsidRPr="008158F3" w:rsidRDefault="00843B53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43B53" w:rsidRPr="008158F3" w:rsidRDefault="00843B53" w:rsidP="00843B5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43B53" w:rsidRPr="008158F3" w:rsidRDefault="00843B53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43B53" w:rsidRPr="008158F3" w:rsidRDefault="00843B53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43B53" w:rsidRPr="008158F3" w:rsidRDefault="00843B53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97201F" w:rsidRPr="00D04C6C" w:rsidTr="00843B53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201F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TASKRIOUT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NB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Taskriout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7201F" w:rsidRPr="00D04C6C" w:rsidRDefault="009720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Tizi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Wer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7201F" w:rsidRPr="00D04C6C" w:rsidRDefault="0097201F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7201F" w:rsidRPr="00D04C6C" w:rsidRDefault="0097201F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97201F" w:rsidRPr="00D04C6C" w:rsidRDefault="0097201F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</w:tbl>
    <w:p w:rsidR="00843B53" w:rsidRDefault="00843B53" w:rsidP="00A026D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5D177D" w:rsidRDefault="005D177D" w:rsidP="005D177D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LUNDI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03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5D177D" w:rsidRPr="00B425FE" w:rsidRDefault="005D177D" w:rsidP="005D177D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296"/>
        <w:gridCol w:w="1985"/>
        <w:gridCol w:w="2126"/>
        <w:gridCol w:w="1276"/>
        <w:gridCol w:w="1275"/>
        <w:gridCol w:w="1276"/>
      </w:tblGrid>
      <w:tr w:rsidR="005D177D" w:rsidRPr="008158F3" w:rsidTr="0097201F">
        <w:tc>
          <w:tcPr>
            <w:tcW w:w="229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5D177D" w:rsidRPr="008158F3" w:rsidRDefault="005D177D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194E80" w:rsidRPr="00D04C6C" w:rsidTr="0097201F">
        <w:trPr>
          <w:trHeight w:val="340"/>
        </w:trPr>
        <w:tc>
          <w:tcPr>
            <w:tcW w:w="229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4E80" w:rsidRPr="00D04C6C" w:rsidRDefault="00194E80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4E80" w:rsidRPr="00D04C6C" w:rsidRDefault="00194E80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94E80" w:rsidRDefault="00194E80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Melbou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194E80" w:rsidRPr="00160701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194E80" w:rsidRPr="00160701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12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194E80" w:rsidRPr="00160701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14 H 00</w:t>
            </w:r>
          </w:p>
        </w:tc>
      </w:tr>
    </w:tbl>
    <w:p w:rsidR="006173BE" w:rsidRPr="00410AE0" w:rsidRDefault="006173BE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94063" w:rsidRDefault="00970C3C" w:rsidP="00B425FE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5D177D" w:rsidRPr="00A026D1" w:rsidRDefault="005D177D" w:rsidP="00B425FE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70C3C" w:rsidRPr="006D4B7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8D3649" w:rsidRDefault="008D3649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D3649" w:rsidRPr="00A47091" w:rsidRDefault="008D3649" w:rsidP="008D3649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15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8D3649" w:rsidRPr="00D04C6C" w:rsidRDefault="008D3649" w:rsidP="00970C3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70C3C" w:rsidRDefault="00B425FE" w:rsidP="008D3649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160701">
        <w:rPr>
          <w:rFonts w:ascii="Bookman Old Style" w:hAnsi="Bookman Old Style"/>
          <w:b/>
          <w:sz w:val="32"/>
          <w:szCs w:val="32"/>
          <w:u w:val="single"/>
        </w:rPr>
        <w:t>JEUDI</w:t>
      </w:r>
      <w:r w:rsidR="00970C3C" w:rsidRPr="00160701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Pr="00160701">
        <w:rPr>
          <w:rFonts w:ascii="Bookman Old Style" w:hAnsi="Bookman Old Style"/>
          <w:b/>
          <w:sz w:val="32"/>
          <w:szCs w:val="32"/>
          <w:u w:val="single"/>
        </w:rPr>
        <w:t>30</w:t>
      </w:r>
      <w:r w:rsidR="00970C3C" w:rsidRPr="00160701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8D3649" w:rsidRPr="00160701">
        <w:rPr>
          <w:rFonts w:ascii="Bookman Old Style" w:hAnsi="Bookman Old Style"/>
          <w:b/>
          <w:sz w:val="32"/>
          <w:szCs w:val="32"/>
          <w:u w:val="single"/>
        </w:rPr>
        <w:t>MARS</w:t>
      </w:r>
      <w:r w:rsidR="00970C3C" w:rsidRPr="00160701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8D3649" w:rsidRPr="00160701"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A026D1" w:rsidRPr="00A026D1" w:rsidRDefault="00A026D1" w:rsidP="008D3649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154"/>
        <w:gridCol w:w="2268"/>
        <w:gridCol w:w="1985"/>
        <w:gridCol w:w="1276"/>
        <w:gridCol w:w="1275"/>
        <w:gridCol w:w="1276"/>
      </w:tblGrid>
      <w:tr w:rsidR="00970C3C" w:rsidRPr="008158F3" w:rsidTr="008D3649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70C3C" w:rsidRPr="008158F3" w:rsidRDefault="00970C3C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70C3C" w:rsidRPr="008158F3" w:rsidRDefault="00970C3C" w:rsidP="00ED166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70C3C" w:rsidRPr="008158F3" w:rsidRDefault="00970C3C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0C3C" w:rsidRPr="008158F3" w:rsidRDefault="00970C3C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970C3C" w:rsidRPr="008158F3" w:rsidRDefault="00970C3C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CC2AEA" w:rsidRPr="00D04C6C" w:rsidTr="008D3649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A" w:rsidRPr="00160701" w:rsidRDefault="00CC2AEA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A" w:rsidRPr="00160701" w:rsidRDefault="00CC2AEA" w:rsidP="00ED166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160701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CC2AEA" w:rsidRPr="00160701" w:rsidRDefault="00CC2AEA" w:rsidP="00172FC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Tissa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C2AEA" w:rsidRPr="00160701" w:rsidRDefault="00CC2AEA" w:rsidP="00A61B6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CC2AEA" w:rsidRPr="00160701" w:rsidRDefault="00CC2AEA" w:rsidP="00A61B6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12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CC2AEA" w:rsidRPr="00160701" w:rsidRDefault="00CC2AEA" w:rsidP="00A61B6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14 H 00</w:t>
            </w:r>
          </w:p>
        </w:tc>
      </w:tr>
      <w:tr w:rsidR="00CC2AEA" w:rsidRPr="00D04C6C" w:rsidTr="008D3649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A" w:rsidRPr="00160701" w:rsidRDefault="00CC2AEA" w:rsidP="006F7B1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EA" w:rsidRPr="00160701" w:rsidRDefault="00CC2AEA" w:rsidP="006F7B1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ARB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Barbacha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CC2AEA" w:rsidRPr="00160701" w:rsidRDefault="00CC2AEA" w:rsidP="006F7B1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JSA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CC2AEA" w:rsidRPr="00160701" w:rsidRDefault="00CC2AEA" w:rsidP="00A61B6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10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CC2AEA" w:rsidRPr="00160701" w:rsidRDefault="00CC2AEA" w:rsidP="00A61B6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12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CC2AEA" w:rsidRPr="00160701" w:rsidRDefault="00CC2AEA" w:rsidP="00A61B6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160701">
              <w:rPr>
                <w:rFonts w:ascii="Bookman Old Style" w:hAnsi="Bookman Old Style"/>
              </w:rPr>
              <w:t>14 H 00</w:t>
            </w:r>
          </w:p>
        </w:tc>
      </w:tr>
      <w:tr w:rsidR="00A026D1" w:rsidRPr="00D04C6C" w:rsidTr="00574F32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6D1" w:rsidRPr="00A026D1" w:rsidRDefault="00A026D1" w:rsidP="007B2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026D1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6D1" w:rsidRPr="00A026D1" w:rsidRDefault="00A026D1" w:rsidP="007B2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026D1" w:rsidRPr="00A026D1" w:rsidRDefault="00A026D1" w:rsidP="007B2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026D1">
              <w:rPr>
                <w:rFonts w:ascii="Bookman Old Style" w:hAnsi="Bookman Old Style"/>
                <w:b/>
                <w:i/>
              </w:rPr>
              <w:t xml:space="preserve">CR </w:t>
            </w:r>
            <w:proofErr w:type="spellStart"/>
            <w:r w:rsidRPr="00A026D1">
              <w:rPr>
                <w:rFonts w:ascii="Bookman Old Style" w:hAnsi="Bookman Old Style"/>
                <w:b/>
                <w:i/>
              </w:rPr>
              <w:t>Mellala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026D1" w:rsidRPr="00A026D1" w:rsidRDefault="00A026D1" w:rsidP="007B2F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A026D1">
              <w:rPr>
                <w:rFonts w:ascii="Bookman Old Style" w:hAnsi="Bookman Old Style"/>
                <w:highlight w:val="green"/>
              </w:rPr>
              <w:t>Joués le 25/03/2023</w:t>
            </w:r>
          </w:p>
        </w:tc>
      </w:tr>
      <w:tr w:rsidR="00A026D1" w:rsidRPr="00D04C6C" w:rsidTr="00FB3EAE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6D1" w:rsidRPr="00A026D1" w:rsidRDefault="00A026D1" w:rsidP="007B2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026D1">
              <w:rPr>
                <w:rFonts w:ascii="Bookman Old Style" w:hAnsi="Bookman Old Style"/>
                <w:b/>
                <w:i/>
              </w:rPr>
              <w:t xml:space="preserve">BENAL. ANNEXE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6D1" w:rsidRPr="00A026D1" w:rsidRDefault="00A026D1" w:rsidP="007B2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A026D1">
              <w:rPr>
                <w:rFonts w:ascii="Bookman Old Style" w:hAnsi="Bookman Old Style"/>
                <w:b/>
                <w:i/>
                <w:lang w:val="en-US"/>
              </w:rPr>
              <w:t>Taassast</w:t>
            </w:r>
            <w:proofErr w:type="spellEnd"/>
            <w:r w:rsidRPr="00A026D1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026D1" w:rsidRPr="00A026D1" w:rsidRDefault="00A026D1" w:rsidP="007B2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A026D1">
              <w:rPr>
                <w:rFonts w:ascii="Bookman Old Style" w:hAnsi="Bookman Old Style"/>
                <w:b/>
                <w:i/>
              </w:rPr>
              <w:t xml:space="preserve">CS P. Civile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026D1" w:rsidRPr="00A026D1" w:rsidRDefault="00A026D1" w:rsidP="007B2F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A026D1">
              <w:rPr>
                <w:rFonts w:ascii="Bookman Old Style" w:hAnsi="Bookman Old Style"/>
                <w:highlight w:val="green"/>
              </w:rPr>
              <w:t>Joués le 25/03/2023</w:t>
            </w:r>
          </w:p>
        </w:tc>
      </w:tr>
      <w:tr w:rsidR="00A026D1" w:rsidRPr="00D04C6C" w:rsidTr="008D3649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026D1" w:rsidRPr="00160701" w:rsidRDefault="00A026D1" w:rsidP="00A61B6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60701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A026D1" w:rsidRPr="00160701" w:rsidRDefault="00A026D1" w:rsidP="00A61B6A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  <w:lang w:val="en-US"/>
              </w:rPr>
            </w:pPr>
            <w:r w:rsidRPr="00160701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160701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</w:tr>
    </w:tbl>
    <w:p w:rsidR="00220A39" w:rsidRDefault="00220A39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A026D1" w:rsidRPr="00D04C6C" w:rsidRDefault="00A026D1" w:rsidP="00FC2B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64DAA" w:rsidRPr="00A026D1" w:rsidRDefault="00FC2B30" w:rsidP="00A026D1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04C6C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026D1" w:rsidRDefault="00A026D1" w:rsidP="00A026D1">
      <w:pPr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A47091" w:rsidRPr="00A026D1" w:rsidRDefault="00970C3C" w:rsidP="00A026D1">
      <w:pPr>
        <w:spacing w:after="120"/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3 »</w:t>
      </w:r>
    </w:p>
    <w:p w:rsidR="00337C50" w:rsidRPr="00A026D1" w:rsidRDefault="00337C50" w:rsidP="00A026D1">
      <w:pPr>
        <w:spacing w:after="120"/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464DAA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15</w:t>
      </w: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FC1685" w:rsidRPr="006D4B7C" w:rsidRDefault="00FC1685" w:rsidP="00EF4601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JEUDI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30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EF4601">
        <w:rPr>
          <w:rFonts w:ascii="Bookman Old Style" w:hAnsi="Bookman Old Style"/>
          <w:b/>
          <w:sz w:val="32"/>
          <w:szCs w:val="32"/>
          <w:u w:val="single"/>
        </w:rPr>
        <w:t>MARS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10092" w:type="dxa"/>
        <w:tblInd w:w="-345" w:type="dxa"/>
        <w:tblLayout w:type="fixed"/>
        <w:tblLook w:val="04A0"/>
      </w:tblPr>
      <w:tblGrid>
        <w:gridCol w:w="2154"/>
        <w:gridCol w:w="2127"/>
        <w:gridCol w:w="1984"/>
        <w:gridCol w:w="1276"/>
        <w:gridCol w:w="1276"/>
        <w:gridCol w:w="1275"/>
      </w:tblGrid>
      <w:tr w:rsidR="00FC1685" w:rsidRPr="00D04C6C" w:rsidTr="00843B53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A77DD9" w:rsidRPr="00D04C6C" w:rsidTr="00152277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D9" w:rsidRPr="00D04C6C" w:rsidRDefault="00A77DD9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D9" w:rsidRPr="00D04C6C" w:rsidRDefault="00A77DD9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IRB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Bouhamza</w:t>
            </w:r>
            <w:proofErr w:type="spellEnd"/>
            <w:r w:rsidRPr="00D04C6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77DD9" w:rsidRPr="00D04C6C" w:rsidRDefault="00A77DD9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A77DD9" w:rsidRPr="00D04C6C" w:rsidRDefault="00A77DD9" w:rsidP="00843B5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77DD9" w:rsidRPr="00D04C6C" w:rsidRDefault="00A77DD9" w:rsidP="00843B5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A77DD9" w:rsidRPr="00D04C6C" w:rsidRDefault="00A77DD9" w:rsidP="00843B5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152277" w:rsidRPr="00D04C6C" w:rsidTr="00DD6B9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77" w:rsidRDefault="00152277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77" w:rsidRPr="00B30FBC" w:rsidRDefault="00152277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WRB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Ouzellaguen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52277" w:rsidRPr="00B30FBC" w:rsidRDefault="00152277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52277" w:rsidRPr="00D04C6C" w:rsidRDefault="00152277" w:rsidP="0055388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52277" w:rsidRPr="00D04C6C" w:rsidRDefault="00152277" w:rsidP="0055388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52277" w:rsidRPr="00D04C6C" w:rsidRDefault="00152277" w:rsidP="0055388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DD6B93" w:rsidRPr="00D04C6C" w:rsidTr="00EF4601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D844F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D844F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D6B93" w:rsidRPr="00D04C6C" w:rsidRDefault="00DD6B93" w:rsidP="00D844F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DD6B93" w:rsidRPr="00D04C6C" w:rsidRDefault="00DD6B93" w:rsidP="00D844F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DD6B93" w:rsidRPr="00D04C6C" w:rsidRDefault="00DD6B93" w:rsidP="00D844F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DD6B93" w:rsidRPr="00D04C6C" w:rsidRDefault="00DD6B93" w:rsidP="00D844F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</w:tbl>
    <w:p w:rsidR="00337C50" w:rsidRDefault="00337C50" w:rsidP="00337C50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EF4601" w:rsidRPr="006D4B7C" w:rsidRDefault="00152277" w:rsidP="00152277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EF460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31</w:t>
      </w:r>
      <w:r w:rsidR="00EF460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MARS</w:t>
      </w:r>
      <w:r w:rsidR="00EF460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EF4601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10092" w:type="dxa"/>
        <w:tblInd w:w="-345" w:type="dxa"/>
        <w:tblLayout w:type="fixed"/>
        <w:tblLook w:val="04A0"/>
      </w:tblPr>
      <w:tblGrid>
        <w:gridCol w:w="2154"/>
        <w:gridCol w:w="2127"/>
        <w:gridCol w:w="1984"/>
        <w:gridCol w:w="1276"/>
        <w:gridCol w:w="1276"/>
        <w:gridCol w:w="1275"/>
      </w:tblGrid>
      <w:tr w:rsidR="00EF4601" w:rsidRPr="00D04C6C" w:rsidTr="00EF4601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EF4601" w:rsidRPr="00D04C6C" w:rsidRDefault="00EF4601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EF4601" w:rsidRPr="00D04C6C" w:rsidTr="00EF4601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1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B30FBC">
              <w:rPr>
                <w:rFonts w:ascii="Bookman Old Style" w:hAnsi="Bookman Old Style"/>
                <w:b/>
                <w:i/>
              </w:rPr>
              <w:t xml:space="preserve"> Ali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F4601" w:rsidRPr="00B30FB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CSS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Aouzellaguen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EF4601" w:rsidRPr="00D04C6C" w:rsidRDefault="00EF4601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EF4601" w:rsidRPr="00D04C6C" w:rsidRDefault="00EF4601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EF4601" w:rsidRPr="00D04C6C" w:rsidRDefault="00EF4601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152277" w:rsidRPr="00D04C6C" w:rsidTr="00EF4601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52277" w:rsidRPr="00D04C6C" w:rsidRDefault="00152277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152277" w:rsidRDefault="00152277" w:rsidP="0097201F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</w:tr>
    </w:tbl>
    <w:p w:rsidR="00A47091" w:rsidRDefault="00A47091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A77DD9" w:rsidRDefault="00A77DD9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64151F" w:rsidRDefault="0064151F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A47091" w:rsidRPr="0064151F" w:rsidRDefault="00C3631A" w:rsidP="0064151F">
      <w:pPr>
        <w:spacing w:after="120"/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464DAA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16</w:t>
      </w:r>
      <w:r w:rsidRPr="00D04C6C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FC1685" w:rsidRPr="006D4B7C" w:rsidRDefault="00FC1685" w:rsidP="00A77DD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LUNDI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A77DD9">
        <w:rPr>
          <w:rFonts w:ascii="Bookman Old Style" w:hAnsi="Bookman Old Style"/>
          <w:b/>
          <w:sz w:val="32"/>
          <w:szCs w:val="32"/>
          <w:u w:val="single"/>
        </w:rPr>
        <w:t>03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10092" w:type="dxa"/>
        <w:tblInd w:w="-345" w:type="dxa"/>
        <w:tblLayout w:type="fixed"/>
        <w:tblLook w:val="04A0"/>
      </w:tblPr>
      <w:tblGrid>
        <w:gridCol w:w="2154"/>
        <w:gridCol w:w="2127"/>
        <w:gridCol w:w="1984"/>
        <w:gridCol w:w="1276"/>
        <w:gridCol w:w="1276"/>
        <w:gridCol w:w="1275"/>
      </w:tblGrid>
      <w:tr w:rsidR="00FC1685" w:rsidRPr="00D04C6C" w:rsidTr="00843B53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FC1685" w:rsidRPr="00D04C6C" w:rsidRDefault="00FC1685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DD6B93" w:rsidRPr="00D04C6C" w:rsidTr="00DD6B9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  <w:r w:rsidRPr="00464DA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D6B93" w:rsidRPr="00B30FBC" w:rsidRDefault="00DD6B93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464DAA"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 w:rsidRPr="00464DAA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DD6B93" w:rsidRPr="00D04C6C" w:rsidTr="00DD6B93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892C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892C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D6B93" w:rsidRPr="00D04C6C" w:rsidRDefault="00DD6B93" w:rsidP="00892C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DD6B93" w:rsidRPr="00D04C6C" w:rsidTr="00EF4601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892C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892C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D6B93" w:rsidRPr="00D04C6C" w:rsidRDefault="00DD6B93" w:rsidP="00892C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04C6C">
              <w:rPr>
                <w:rFonts w:ascii="Bookman Old Style" w:hAnsi="Bookman Old Style"/>
                <w:b/>
                <w:i/>
              </w:rPr>
              <w:t xml:space="preserve">CS </w:t>
            </w:r>
            <w:proofErr w:type="spellStart"/>
            <w:r w:rsidRPr="00D04C6C">
              <w:rPr>
                <w:rFonts w:ascii="Bookman Old Style" w:hAnsi="Bookman Old Style"/>
                <w:b/>
                <w:i/>
              </w:rPr>
              <w:t>Boudjellil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DD6B93" w:rsidRPr="00D04C6C" w:rsidRDefault="00DD6B93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</w:tbl>
    <w:p w:rsidR="00EF4601" w:rsidRDefault="00EF4601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EF4601" w:rsidRPr="006D4B7C" w:rsidRDefault="00152277" w:rsidP="00EF4601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MAR</w:t>
      </w:r>
      <w:r w:rsidR="00EF4601">
        <w:rPr>
          <w:rFonts w:ascii="Bookman Old Style" w:hAnsi="Bookman Old Style"/>
          <w:b/>
          <w:sz w:val="32"/>
          <w:szCs w:val="32"/>
          <w:u w:val="single"/>
        </w:rPr>
        <w:t>DI</w:t>
      </w:r>
      <w:r w:rsidR="00EF460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04</w:t>
      </w:r>
      <w:r w:rsidR="00EF460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EF4601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EF460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EF4601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10092" w:type="dxa"/>
        <w:tblInd w:w="-345" w:type="dxa"/>
        <w:tblLayout w:type="fixed"/>
        <w:tblLook w:val="04A0"/>
      </w:tblPr>
      <w:tblGrid>
        <w:gridCol w:w="2154"/>
        <w:gridCol w:w="2127"/>
        <w:gridCol w:w="1984"/>
        <w:gridCol w:w="1276"/>
        <w:gridCol w:w="1276"/>
        <w:gridCol w:w="1275"/>
      </w:tblGrid>
      <w:tr w:rsidR="00EF4601" w:rsidRPr="00D04C6C" w:rsidTr="0097201F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EF4601" w:rsidRPr="00D04C6C" w:rsidRDefault="00EF4601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EF4601" w:rsidRPr="00D04C6C" w:rsidRDefault="00EF4601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04C6C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DD6B93" w:rsidRPr="00D04C6C" w:rsidTr="0097201F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93" w:rsidRDefault="00DD6B93" w:rsidP="007D02B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93" w:rsidRPr="00B30FBC" w:rsidRDefault="00DD6B93" w:rsidP="007D02B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CSS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Aouzellaguen</w:t>
            </w:r>
            <w:proofErr w:type="spellEnd"/>
            <w:r w:rsidRPr="00B30FBC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D6B93" w:rsidRPr="00B30FBC" w:rsidRDefault="00DD6B93" w:rsidP="007D02B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WRB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Ouzellaguen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DD6B93" w:rsidRPr="00D04C6C" w:rsidRDefault="00DD6B93" w:rsidP="007D02B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DD6B93" w:rsidRPr="00D04C6C" w:rsidRDefault="00DD6B93" w:rsidP="007D02B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DD6B93" w:rsidRPr="00D04C6C" w:rsidRDefault="00DD6B93" w:rsidP="007D02B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DD6B93" w:rsidRPr="00D04C6C" w:rsidTr="0097201F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D6B93" w:rsidRPr="00D04C6C" w:rsidRDefault="00DD6B93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DD6B93" w:rsidRPr="00D04C6C" w:rsidRDefault="00DD6B93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30FBC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B30FBC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B30FBC">
              <w:rPr>
                <w:rFonts w:ascii="Bookman Old Style" w:hAnsi="Bookman Old Style"/>
                <w:b/>
                <w:i/>
              </w:rPr>
              <w:t xml:space="preserve"> Ali</w:t>
            </w:r>
          </w:p>
        </w:tc>
      </w:tr>
    </w:tbl>
    <w:p w:rsidR="00A77DD9" w:rsidRDefault="00A77DD9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C3631A" w:rsidRPr="00D04C6C" w:rsidRDefault="00C3631A" w:rsidP="00970C3C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p w:rsidR="00F579D5" w:rsidRPr="00DD6B93" w:rsidRDefault="00970C3C" w:rsidP="00DD6B93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64151F" w:rsidRPr="0064151F" w:rsidRDefault="0064151F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D37AF2" w:rsidRPr="00DD6B93" w:rsidRDefault="00970C3C" w:rsidP="0064151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4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D37AF2" w:rsidRDefault="00D37AF2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E22851" w:rsidRPr="006D4B7C" w:rsidRDefault="00E22851" w:rsidP="00A77DD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A77DD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13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E22851" w:rsidRDefault="00A77DD9" w:rsidP="00A77DD9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E2285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31</w:t>
      </w:r>
      <w:r w:rsidR="00E2285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MARS</w:t>
      </w:r>
      <w:r w:rsidR="00E22851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E22851"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E22851" w:rsidRPr="00B45EAD" w:rsidRDefault="00E22851" w:rsidP="00E22851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092" w:type="dxa"/>
        <w:tblInd w:w="-345" w:type="dxa"/>
        <w:tblLayout w:type="fixed"/>
        <w:tblLook w:val="04A0"/>
      </w:tblPr>
      <w:tblGrid>
        <w:gridCol w:w="2013"/>
        <w:gridCol w:w="2126"/>
        <w:gridCol w:w="2126"/>
        <w:gridCol w:w="1276"/>
        <w:gridCol w:w="1276"/>
        <w:gridCol w:w="1275"/>
      </w:tblGrid>
      <w:tr w:rsidR="00E22851" w:rsidRPr="008158F3" w:rsidTr="006F7B18">
        <w:tc>
          <w:tcPr>
            <w:tcW w:w="201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22851" w:rsidRPr="008158F3" w:rsidRDefault="00E22851" w:rsidP="006F7B1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E22851" w:rsidRPr="008158F3" w:rsidRDefault="00E22851" w:rsidP="006F7B1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22851" w:rsidRPr="008158F3" w:rsidRDefault="00E22851" w:rsidP="006F7B1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22851" w:rsidRPr="008158F3" w:rsidRDefault="00E22851" w:rsidP="006F7B1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E22851" w:rsidRPr="008158F3" w:rsidRDefault="00E22851" w:rsidP="006F7B1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194E80" w:rsidRPr="006178B2" w:rsidTr="006F7B18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SEDDOUK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Seddouk</w:t>
            </w:r>
            <w:proofErr w:type="spellEnd"/>
            <w:r w:rsidRPr="00D37AF2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94E80" w:rsidRPr="00D37AF2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37AF2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D37AF2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</w:tbl>
    <w:p w:rsidR="00E22851" w:rsidRDefault="00E22851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64151F" w:rsidRDefault="0064151F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64151F" w:rsidRDefault="0064151F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64151F" w:rsidRDefault="0064151F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64151F" w:rsidRDefault="0064151F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F06686" w:rsidRDefault="00152277" w:rsidP="00F06686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lastRenderedPageBreak/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01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p w:rsidR="00F06686" w:rsidRPr="00B45EAD" w:rsidRDefault="00F06686" w:rsidP="00F06686">
      <w:pPr>
        <w:tabs>
          <w:tab w:val="left" w:pos="1843"/>
        </w:tabs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092" w:type="dxa"/>
        <w:tblInd w:w="-345" w:type="dxa"/>
        <w:tblLayout w:type="fixed"/>
        <w:tblLook w:val="04A0"/>
      </w:tblPr>
      <w:tblGrid>
        <w:gridCol w:w="2013"/>
        <w:gridCol w:w="2126"/>
        <w:gridCol w:w="2126"/>
        <w:gridCol w:w="1276"/>
        <w:gridCol w:w="1276"/>
        <w:gridCol w:w="1275"/>
      </w:tblGrid>
      <w:tr w:rsidR="00F06686" w:rsidRPr="008158F3" w:rsidTr="0097201F">
        <w:tc>
          <w:tcPr>
            <w:tcW w:w="201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06686" w:rsidRPr="008158F3" w:rsidRDefault="00F06686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06686" w:rsidRPr="008158F3" w:rsidRDefault="00F06686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06686" w:rsidRPr="008158F3" w:rsidRDefault="00F06686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06686" w:rsidRPr="008158F3" w:rsidRDefault="00F06686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F06686" w:rsidRPr="008158F3" w:rsidRDefault="00F06686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194E80" w:rsidRPr="006178B2" w:rsidTr="00D7449F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ADEKAR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0" w:rsidRPr="00E22851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JST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Adekar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94E80" w:rsidRPr="006178B2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37AF2">
              <w:rPr>
                <w:rFonts w:ascii="Bookman Old Style" w:hAnsi="Bookman Old Style"/>
                <w:b/>
                <w:i/>
                <w:lang w:val="en-US"/>
              </w:rPr>
              <w:t xml:space="preserve">El </w:t>
            </w:r>
            <w:proofErr w:type="spellStart"/>
            <w:r w:rsidRPr="00D37AF2">
              <w:rPr>
                <w:rFonts w:ascii="Bookman Old Style" w:hAnsi="Bookman Old Style"/>
                <w:b/>
                <w:i/>
                <w:lang w:val="en-US"/>
              </w:rPr>
              <w:t>Flaye</w:t>
            </w:r>
            <w:proofErr w:type="spellEnd"/>
            <w:r w:rsidRPr="00D37AF2">
              <w:rPr>
                <w:rFonts w:ascii="Bookman Old Style" w:hAnsi="Bookman Old Style"/>
                <w:b/>
                <w:i/>
                <w:lang w:val="en-US"/>
              </w:rPr>
              <w:t xml:space="preserve"> ACS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194E80" w:rsidRPr="006178B2" w:rsidTr="00D7449F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CHEMINI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0" w:rsidRPr="00F06686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0668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06686">
              <w:rPr>
                <w:rFonts w:ascii="Bookman Old Style" w:hAnsi="Bookman Old Style"/>
                <w:b/>
                <w:i/>
              </w:rPr>
              <w:t>Chemini</w:t>
            </w:r>
            <w:proofErr w:type="spellEnd"/>
            <w:r w:rsidRPr="00F0668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94E80" w:rsidRPr="00F06686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06686">
              <w:rPr>
                <w:rFonts w:ascii="Bookman Old Style" w:hAnsi="Bookman Old Style"/>
                <w:b/>
                <w:i/>
              </w:rPr>
              <w:t xml:space="preserve">CSA </w:t>
            </w:r>
            <w:proofErr w:type="spellStart"/>
            <w:r w:rsidRPr="00F06686">
              <w:rPr>
                <w:rFonts w:ascii="Bookman Old Style" w:hAnsi="Bookman Old Style"/>
                <w:b/>
                <w:i/>
              </w:rPr>
              <w:t>Tizi</w:t>
            </w:r>
            <w:proofErr w:type="spellEnd"/>
            <w:r w:rsidRPr="00F06686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F06686">
              <w:rPr>
                <w:rFonts w:ascii="Bookman Old Style" w:hAnsi="Bookman Old Style"/>
                <w:b/>
                <w:i/>
              </w:rPr>
              <w:t>Tifra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  <w:tr w:rsidR="00194E80" w:rsidRPr="006178B2" w:rsidTr="0097201F">
        <w:trPr>
          <w:trHeight w:val="340"/>
        </w:trPr>
        <w:tc>
          <w:tcPr>
            <w:tcW w:w="201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AKFADOU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4E80" w:rsidRPr="00F06686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06686">
              <w:rPr>
                <w:rFonts w:ascii="Bookman Old Style" w:hAnsi="Bookman Old Style"/>
                <w:b/>
                <w:i/>
              </w:rPr>
              <w:t xml:space="preserve">OC </w:t>
            </w:r>
            <w:proofErr w:type="spellStart"/>
            <w:r w:rsidRPr="00F06686">
              <w:rPr>
                <w:rFonts w:ascii="Bookman Old Style" w:hAnsi="Bookman Old Style"/>
                <w:b/>
                <w:i/>
              </w:rPr>
              <w:t>Akfadou</w:t>
            </w:r>
            <w:proofErr w:type="spellEnd"/>
            <w:r w:rsidRPr="00F0668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94E80" w:rsidRPr="00F06686" w:rsidRDefault="00194E80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E64DA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6E64DA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6E64DA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6E64DA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  <w:r w:rsidRPr="00D04C6C">
              <w:rPr>
                <w:rFonts w:ascii="Bookman Old Style" w:hAnsi="Bookman Old Style"/>
              </w:rPr>
              <w:t xml:space="preserve"> H </w:t>
            </w:r>
            <w:r>
              <w:rPr>
                <w:rFonts w:ascii="Bookman Old Style" w:hAnsi="Bookman Old Style"/>
              </w:rPr>
              <w:t>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04C6C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0</w:t>
            </w:r>
            <w:r w:rsidRPr="00D04C6C">
              <w:rPr>
                <w:rFonts w:ascii="Bookman Old Style" w:hAnsi="Bookman Old Style"/>
              </w:rPr>
              <w:t>0</w:t>
            </w:r>
          </w:p>
        </w:tc>
      </w:tr>
    </w:tbl>
    <w:p w:rsidR="009C04F7" w:rsidRDefault="009C04F7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C04F7" w:rsidRDefault="009C04F7" w:rsidP="00D37AF2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70C3C" w:rsidRPr="000531E5" w:rsidRDefault="00970C3C" w:rsidP="00970C3C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C94063" w:rsidRPr="00D90114" w:rsidRDefault="00C94063" w:rsidP="00097F56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Pr="006D4B7C" w:rsidRDefault="00970C3C" w:rsidP="00D9011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C663DE" w:rsidRPr="00D7449F" w:rsidRDefault="00C663DE" w:rsidP="006F7B18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p w:rsidR="00E335F8" w:rsidRPr="006D4B7C" w:rsidRDefault="00E335F8" w:rsidP="00E335F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12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125C7C" w:rsidRPr="00D7449F" w:rsidRDefault="00125C7C" w:rsidP="00125C7C">
      <w:pPr>
        <w:tabs>
          <w:tab w:val="left" w:pos="1843"/>
        </w:tabs>
        <w:jc w:val="center"/>
        <w:rPr>
          <w:rFonts w:ascii="Bookman Old Style" w:hAnsi="Bookman Old Style"/>
          <w:b/>
          <w:color w:val="FF0000"/>
          <w:sz w:val="20"/>
          <w:szCs w:val="20"/>
          <w:u w:val="single"/>
        </w:rPr>
      </w:pPr>
    </w:p>
    <w:p w:rsidR="00125C7C" w:rsidRPr="0064151F" w:rsidRDefault="00125C7C" w:rsidP="00125C7C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64151F">
        <w:rPr>
          <w:rFonts w:ascii="Bookman Old Style" w:hAnsi="Bookman Old Style"/>
          <w:b/>
          <w:sz w:val="32"/>
          <w:szCs w:val="32"/>
          <w:u w:val="single"/>
        </w:rPr>
        <w:t>MERCREDI 29 MARS 2023</w:t>
      </w:r>
    </w:p>
    <w:p w:rsidR="00125C7C" w:rsidRPr="00125C7C" w:rsidRDefault="00125C7C" w:rsidP="00125C7C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464" w:type="dxa"/>
        <w:tblLayout w:type="fixed"/>
        <w:tblLook w:val="04A0"/>
      </w:tblPr>
      <w:tblGrid>
        <w:gridCol w:w="2376"/>
        <w:gridCol w:w="2046"/>
        <w:gridCol w:w="1782"/>
        <w:gridCol w:w="1701"/>
        <w:gridCol w:w="1559"/>
      </w:tblGrid>
      <w:tr w:rsidR="00125C7C" w:rsidRPr="008158F3" w:rsidTr="00D7449F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5C7C" w:rsidRPr="008158F3" w:rsidRDefault="00125C7C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125C7C" w:rsidRPr="008158F3" w:rsidRDefault="00125C7C" w:rsidP="00843B5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25C7C" w:rsidRPr="008158F3" w:rsidRDefault="00125C7C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25C7C" w:rsidRPr="008158F3" w:rsidRDefault="00125C7C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125C7C" w:rsidRPr="00D04C6C" w:rsidTr="00D7449F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25C7C" w:rsidRPr="00D04C6C" w:rsidRDefault="00125C7C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ANNEXE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25C7C" w:rsidRPr="00125C7C" w:rsidRDefault="00125C7C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25C7C">
              <w:rPr>
                <w:rFonts w:ascii="Bookman Old Style" w:hAnsi="Bookman Old Style"/>
                <w:b/>
                <w:i/>
              </w:rPr>
              <w:t xml:space="preserve">GC </w:t>
            </w:r>
            <w:proofErr w:type="spellStart"/>
            <w:r w:rsidRPr="00125C7C">
              <w:rPr>
                <w:rFonts w:ascii="Bookman Old Style" w:hAnsi="Bookman Old Style"/>
                <w:b/>
                <w:i/>
              </w:rPr>
              <w:t>Bejaoui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25C7C" w:rsidRPr="00125C7C" w:rsidRDefault="00125C7C" w:rsidP="00843B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125C7C">
              <w:rPr>
                <w:rFonts w:ascii="Bookman Old Style" w:hAnsi="Bookman Old Style"/>
                <w:b/>
                <w:i/>
              </w:rPr>
              <w:t>FC Bejaia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125C7C" w:rsidRPr="00D04C6C" w:rsidRDefault="00125C7C" w:rsidP="00843B5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125C7C" w:rsidRPr="00D04C6C" w:rsidRDefault="00125C7C" w:rsidP="00194E8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12 H </w:t>
            </w:r>
            <w:r w:rsidR="00194E80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>0</w:t>
            </w:r>
          </w:p>
        </w:tc>
      </w:tr>
    </w:tbl>
    <w:p w:rsidR="00E335F8" w:rsidRDefault="00E335F8" w:rsidP="006F7B18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D7449F" w:rsidRPr="0064151F" w:rsidRDefault="00D7449F" w:rsidP="00D7449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64151F">
        <w:rPr>
          <w:rFonts w:ascii="Bookman Old Style" w:hAnsi="Bookman Old Style"/>
          <w:b/>
          <w:sz w:val="32"/>
          <w:szCs w:val="32"/>
          <w:u w:val="single"/>
        </w:rPr>
        <w:t>JEUDI 30 MARS 2023</w:t>
      </w:r>
    </w:p>
    <w:p w:rsidR="00D7449F" w:rsidRPr="00125C7C" w:rsidRDefault="00D7449F" w:rsidP="00D7449F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464" w:type="dxa"/>
        <w:tblLayout w:type="fixed"/>
        <w:tblLook w:val="04A0"/>
      </w:tblPr>
      <w:tblGrid>
        <w:gridCol w:w="2376"/>
        <w:gridCol w:w="2046"/>
        <w:gridCol w:w="1782"/>
        <w:gridCol w:w="1701"/>
        <w:gridCol w:w="1559"/>
      </w:tblGrid>
      <w:tr w:rsidR="00D7449F" w:rsidRPr="008158F3" w:rsidTr="00553881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7449F" w:rsidRPr="008158F3" w:rsidRDefault="00D7449F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D7449F" w:rsidRPr="008158F3" w:rsidRDefault="00D7449F" w:rsidP="0055388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7449F" w:rsidRPr="008158F3" w:rsidRDefault="00D7449F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D7449F" w:rsidRPr="008158F3" w:rsidRDefault="00D7449F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D7449F" w:rsidRPr="00D04C6C" w:rsidTr="00553881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49F" w:rsidRPr="00D04C6C" w:rsidRDefault="00D7449F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TAMRIDJET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49F" w:rsidRPr="00D04C6C" w:rsidRDefault="00D7449F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U</w:t>
            </w:r>
            <w:r w:rsidRPr="00D04C6C">
              <w:rPr>
                <w:rFonts w:ascii="Bookman Old Style" w:hAnsi="Bookman Old Style"/>
                <w:b/>
                <w:i/>
                <w:lang w:val="en-US"/>
              </w:rPr>
              <w:t xml:space="preserve">S </w:t>
            </w:r>
            <w:proofErr w:type="spellStart"/>
            <w:r w:rsidRPr="00D04C6C">
              <w:rPr>
                <w:rFonts w:ascii="Bookman Old Style" w:hAnsi="Bookman Old Style"/>
                <w:b/>
                <w:i/>
                <w:lang w:val="en-US"/>
              </w:rPr>
              <w:t>T</w:t>
            </w:r>
            <w:r>
              <w:rPr>
                <w:rFonts w:ascii="Bookman Old Style" w:hAnsi="Bookman Old Style"/>
                <w:b/>
                <w:i/>
                <w:lang w:val="en-US"/>
              </w:rPr>
              <w:t>amridjet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7449F" w:rsidRPr="00D04C6C" w:rsidRDefault="00D7449F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>AEF Sahel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D7449F" w:rsidRPr="00D04C6C" w:rsidRDefault="00D7449F" w:rsidP="0055388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D7449F" w:rsidRPr="00D04C6C" w:rsidRDefault="00D7449F" w:rsidP="00194E8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12 H </w:t>
            </w:r>
            <w:r w:rsidR="00194E80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>0</w:t>
            </w:r>
          </w:p>
        </w:tc>
      </w:tr>
      <w:tr w:rsidR="0064151F" w:rsidRPr="00D04C6C" w:rsidTr="00B23AA3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1F" w:rsidRPr="0064151F" w:rsidRDefault="0064151F" w:rsidP="00E831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4151F">
              <w:rPr>
                <w:rFonts w:ascii="Bookman Old Style" w:hAnsi="Bookman Old Style"/>
                <w:b/>
                <w:i/>
              </w:rPr>
              <w:t>BEJAIA NACERIA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1F" w:rsidRPr="0064151F" w:rsidRDefault="0064151F" w:rsidP="00E831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4151F">
              <w:rPr>
                <w:rFonts w:ascii="Bookman Old Style" w:hAnsi="Bookman Old Style"/>
                <w:b/>
                <w:i/>
                <w:lang w:val="en-US"/>
              </w:rPr>
              <w:t xml:space="preserve">CR </w:t>
            </w:r>
            <w:proofErr w:type="spellStart"/>
            <w:r w:rsidRPr="0064151F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4151F" w:rsidRPr="0064151F" w:rsidRDefault="0064151F" w:rsidP="00E831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 w:rsidRPr="0064151F">
              <w:rPr>
                <w:rFonts w:ascii="Bookman Old Style" w:hAnsi="Bookman Old Style"/>
                <w:b/>
                <w:i/>
                <w:lang w:val="en-US"/>
              </w:rPr>
              <w:t>Bougie</w:t>
            </w:r>
            <w:proofErr w:type="spellEnd"/>
            <w:r w:rsidRPr="0064151F">
              <w:rPr>
                <w:rFonts w:ascii="Bookman Old Style" w:hAnsi="Bookman Old Style"/>
                <w:b/>
                <w:i/>
                <w:lang w:val="en-US"/>
              </w:rPr>
              <w:t xml:space="preserve"> City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64151F" w:rsidRDefault="0064151F" w:rsidP="006415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A026D1">
              <w:rPr>
                <w:rFonts w:ascii="Bookman Old Style" w:hAnsi="Bookman Old Style"/>
                <w:highlight w:val="green"/>
              </w:rPr>
              <w:t>Joués le 2</w:t>
            </w:r>
            <w:r>
              <w:rPr>
                <w:rFonts w:ascii="Bookman Old Style" w:hAnsi="Bookman Old Style"/>
                <w:highlight w:val="green"/>
              </w:rPr>
              <w:t>6</w:t>
            </w:r>
            <w:r w:rsidRPr="00A026D1">
              <w:rPr>
                <w:rFonts w:ascii="Bookman Old Style" w:hAnsi="Bookman Old Style"/>
                <w:highlight w:val="green"/>
              </w:rPr>
              <w:t>/03/2023</w:t>
            </w:r>
          </w:p>
        </w:tc>
      </w:tr>
      <w:tr w:rsidR="0064151F" w:rsidRPr="00D04C6C" w:rsidTr="00553881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151F" w:rsidRPr="00D04C6C" w:rsidRDefault="0064151F" w:rsidP="0055388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04C6C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64151F" w:rsidRPr="00125C7C" w:rsidRDefault="0064151F" w:rsidP="00553881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125C7C">
              <w:rPr>
                <w:rFonts w:ascii="Bookman Old Style" w:hAnsi="Bookman Old Style"/>
                <w:b/>
                <w:i/>
              </w:rPr>
              <w:t xml:space="preserve">JSC </w:t>
            </w:r>
            <w:proofErr w:type="spellStart"/>
            <w:r w:rsidRPr="00125C7C">
              <w:rPr>
                <w:rFonts w:ascii="Bookman Old Style" w:hAnsi="Bookman Old Style"/>
                <w:b/>
                <w:i/>
              </w:rPr>
              <w:t>Aokas</w:t>
            </w:r>
            <w:proofErr w:type="spellEnd"/>
          </w:p>
        </w:tc>
      </w:tr>
    </w:tbl>
    <w:p w:rsidR="00D7449F" w:rsidRPr="0064151F" w:rsidRDefault="00D7449F" w:rsidP="0064151F">
      <w:pPr>
        <w:tabs>
          <w:tab w:val="left" w:pos="1843"/>
        </w:tabs>
        <w:rPr>
          <w:rFonts w:ascii="Bookman Old Style" w:hAnsi="Bookman Old Style"/>
          <w:b/>
          <w:bCs/>
          <w:color w:val="E36C0A" w:themeColor="accent6" w:themeShade="BF"/>
          <w:sz w:val="20"/>
          <w:szCs w:val="20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970C3C" w:rsidRPr="00970C3C" w:rsidRDefault="00970C3C" w:rsidP="00F579D5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E44A1E" w:rsidRPr="006D4B7C" w:rsidRDefault="00E44A1E" w:rsidP="00E44A1E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B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721599" w:rsidRDefault="00721599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555B39" w:rsidRPr="006D4B7C" w:rsidRDefault="00555B39" w:rsidP="00555B3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10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555B39" w:rsidRPr="00B45EAD" w:rsidRDefault="00E37ACE" w:rsidP="00E37ACE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555B3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31</w:t>
      </w:r>
      <w:r w:rsidR="00555B3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MARS</w:t>
      </w:r>
      <w:r w:rsidR="00555B39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555B39"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782" w:type="dxa"/>
        <w:tblInd w:w="-318" w:type="dxa"/>
        <w:tblLayout w:type="fixed"/>
        <w:tblLook w:val="04A0"/>
      </w:tblPr>
      <w:tblGrid>
        <w:gridCol w:w="2411"/>
        <w:gridCol w:w="2126"/>
        <w:gridCol w:w="2410"/>
        <w:gridCol w:w="1559"/>
        <w:gridCol w:w="1276"/>
      </w:tblGrid>
      <w:tr w:rsidR="00555B39" w:rsidRPr="008158F3" w:rsidTr="0097201F">
        <w:tc>
          <w:tcPr>
            <w:tcW w:w="241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55B39" w:rsidRPr="008158F3" w:rsidRDefault="00555B39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555B39" w:rsidRPr="008158F3" w:rsidRDefault="00555B39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55B39" w:rsidRPr="008158F3" w:rsidRDefault="00555B39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55B39" w:rsidRPr="008158F3" w:rsidRDefault="00555B39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64151F" w:rsidRPr="006178B2" w:rsidTr="0064151F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1F" w:rsidRDefault="0064151F" w:rsidP="00CD4C5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51F" w:rsidRPr="006178B2" w:rsidRDefault="006415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FC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4151F" w:rsidRPr="006178B2" w:rsidRDefault="0064151F" w:rsidP="00E37A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Gouraya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64151F" w:rsidRPr="006178B2" w:rsidRDefault="0064151F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64151F" w:rsidRPr="006178B2" w:rsidRDefault="0064151F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30</w:t>
            </w:r>
          </w:p>
        </w:tc>
      </w:tr>
      <w:tr w:rsidR="00E37ACE" w:rsidRPr="006178B2" w:rsidTr="0064151F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7ACE" w:rsidRDefault="00E37ACE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S.E.TENINE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7ACE" w:rsidRDefault="00E37ACE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S.E.Tenine</w:t>
            </w:r>
            <w:proofErr w:type="spellEnd"/>
            <w:r w:rsidRPr="00056324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37ACE" w:rsidRPr="00056324" w:rsidRDefault="00E37ACE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056324">
              <w:rPr>
                <w:rFonts w:ascii="Bookman Old Style" w:hAnsi="Bookman Old Style"/>
                <w:b/>
                <w:i/>
                <w:lang w:val="en-US"/>
              </w:rPr>
              <w:t xml:space="preserve">CSA </w:t>
            </w:r>
            <w:proofErr w:type="spellStart"/>
            <w:r w:rsidRPr="00056324">
              <w:rPr>
                <w:rFonts w:ascii="Bookman Old Style" w:hAnsi="Bookman Old Style"/>
                <w:b/>
                <w:i/>
                <w:lang w:val="en-US"/>
              </w:rPr>
              <w:t>Ouled</w:t>
            </w:r>
            <w:proofErr w:type="spellEnd"/>
            <w:r w:rsidRPr="00056324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056324">
              <w:rPr>
                <w:rFonts w:ascii="Bookman Old Style" w:hAnsi="Bookman Old Style"/>
                <w:b/>
                <w:i/>
                <w:lang w:val="en-US"/>
              </w:rPr>
              <w:t>Saada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E37ACE" w:rsidRPr="006178B2" w:rsidRDefault="00E37ACE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178B2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6178B2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E37ACE" w:rsidRPr="006178B2" w:rsidRDefault="00E37ACE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6178B2">
              <w:rPr>
                <w:rFonts w:ascii="Bookman Old Style" w:hAnsi="Bookman Old Style"/>
              </w:rPr>
              <w:t>0</w:t>
            </w:r>
          </w:p>
        </w:tc>
      </w:tr>
    </w:tbl>
    <w:p w:rsidR="00721599" w:rsidRDefault="00721599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4151F" w:rsidRDefault="0064151F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E37ACE" w:rsidRPr="00B45EAD" w:rsidRDefault="00E37ACE" w:rsidP="00E37ACE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01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782" w:type="dxa"/>
        <w:tblInd w:w="-318" w:type="dxa"/>
        <w:tblLayout w:type="fixed"/>
        <w:tblLook w:val="04A0"/>
      </w:tblPr>
      <w:tblGrid>
        <w:gridCol w:w="2411"/>
        <w:gridCol w:w="2268"/>
        <w:gridCol w:w="2268"/>
        <w:gridCol w:w="1559"/>
        <w:gridCol w:w="1276"/>
      </w:tblGrid>
      <w:tr w:rsidR="00E37ACE" w:rsidRPr="008158F3" w:rsidTr="0097201F">
        <w:tc>
          <w:tcPr>
            <w:tcW w:w="241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7ACE" w:rsidRPr="008158F3" w:rsidRDefault="00E37ACE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E37ACE" w:rsidRPr="008158F3" w:rsidRDefault="00E37ACE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7ACE" w:rsidRPr="008158F3" w:rsidRDefault="00E37ACE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E37ACE" w:rsidRPr="008158F3" w:rsidRDefault="00E37ACE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E37ACE" w:rsidRPr="006178B2" w:rsidTr="0097201F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7ACE" w:rsidRDefault="0064151F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DARGUINA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7ACE" w:rsidRPr="006178B2" w:rsidRDefault="00E37ACE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OM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Darguina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37ACE" w:rsidRPr="006178B2" w:rsidRDefault="00E37ACE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579D5">
              <w:rPr>
                <w:rFonts w:ascii="Bookman Old Style" w:hAnsi="Bookman Old Style"/>
                <w:b/>
                <w:i/>
                <w:lang w:val="en-US"/>
              </w:rPr>
              <w:t xml:space="preserve">UST </w:t>
            </w:r>
            <w:proofErr w:type="spellStart"/>
            <w:r w:rsidRPr="00F579D5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E37ACE" w:rsidRPr="006178B2" w:rsidRDefault="00E37ACE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178B2">
              <w:rPr>
                <w:rFonts w:ascii="Bookman Old Style" w:hAnsi="Bookman Old Style"/>
              </w:rPr>
              <w:t xml:space="preserve">10 H </w:t>
            </w:r>
            <w:r>
              <w:rPr>
                <w:rFonts w:ascii="Bookman Old Style" w:hAnsi="Bookman Old Style"/>
              </w:rPr>
              <w:t>3</w:t>
            </w:r>
            <w:r w:rsidRPr="006178B2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E37ACE" w:rsidRPr="006178B2" w:rsidRDefault="00E37ACE" w:rsidP="0097201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6178B2">
              <w:rPr>
                <w:rFonts w:ascii="Bookman Old Style" w:hAnsi="Bookman Old Style"/>
              </w:rPr>
              <w:t>0</w:t>
            </w:r>
          </w:p>
        </w:tc>
      </w:tr>
    </w:tbl>
    <w:p w:rsidR="00E37ACE" w:rsidRDefault="00E37ACE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4151F" w:rsidRDefault="0064151F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056324" w:rsidRDefault="00056324" w:rsidP="00056324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A47091" w:rsidRPr="00970C3C" w:rsidRDefault="00A47091" w:rsidP="00056324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D62A1E" w:rsidRPr="0064151F" w:rsidRDefault="00056324" w:rsidP="0064151F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C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9D1EF4" w:rsidRDefault="009D1EF4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D1EF4" w:rsidRPr="006D4B7C" w:rsidRDefault="009D1EF4" w:rsidP="0064151F">
      <w:pPr>
        <w:tabs>
          <w:tab w:val="left" w:pos="1843"/>
        </w:tabs>
        <w:spacing w:after="120" w:line="360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10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9D1EF4" w:rsidRPr="00B45EAD" w:rsidRDefault="009D1EF4" w:rsidP="0064151F">
      <w:pPr>
        <w:tabs>
          <w:tab w:val="left" w:pos="1843"/>
        </w:tabs>
        <w:spacing w:after="12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31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MARS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23</w:t>
      </w:r>
    </w:p>
    <w:tbl>
      <w:tblPr>
        <w:tblW w:w="9782" w:type="dxa"/>
        <w:tblInd w:w="-318" w:type="dxa"/>
        <w:tblLayout w:type="fixed"/>
        <w:tblLook w:val="04A0"/>
      </w:tblPr>
      <w:tblGrid>
        <w:gridCol w:w="2553"/>
        <w:gridCol w:w="2268"/>
        <w:gridCol w:w="2409"/>
        <w:gridCol w:w="1276"/>
        <w:gridCol w:w="1276"/>
      </w:tblGrid>
      <w:tr w:rsidR="009D1EF4" w:rsidRPr="008158F3" w:rsidTr="0097201F">
        <w:tc>
          <w:tcPr>
            <w:tcW w:w="255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1EF4" w:rsidRPr="008158F3" w:rsidRDefault="009D1EF4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67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9D1EF4" w:rsidRPr="008158F3" w:rsidRDefault="009D1EF4" w:rsidP="0097201F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1EF4" w:rsidRPr="008158F3" w:rsidRDefault="009D1EF4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9D1EF4" w:rsidRPr="008158F3" w:rsidRDefault="009D1EF4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194E80" w:rsidRPr="006178B2" w:rsidTr="009D1EF4">
        <w:trPr>
          <w:trHeight w:val="340"/>
        </w:trPr>
        <w:tc>
          <w:tcPr>
            <w:tcW w:w="25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LAAZIB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0" w:rsidRPr="00266AD4" w:rsidRDefault="00194E80" w:rsidP="009D1EF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Ichelladhen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94E80" w:rsidRDefault="00194E80" w:rsidP="009D1EF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RSC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Akhenak</w:t>
            </w:r>
            <w:proofErr w:type="spellEnd"/>
            <w:r w:rsidRPr="00266AD4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00</w:t>
            </w:r>
          </w:p>
        </w:tc>
      </w:tr>
      <w:tr w:rsidR="00194E80" w:rsidRPr="006178B2" w:rsidTr="009D1EF4">
        <w:trPr>
          <w:trHeight w:val="340"/>
        </w:trPr>
        <w:tc>
          <w:tcPr>
            <w:tcW w:w="255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EL KSEUR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9D1EF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266AD4">
              <w:rPr>
                <w:rFonts w:ascii="Bookman Old Style" w:hAnsi="Bookman Old Style"/>
                <w:b/>
                <w:i/>
              </w:rPr>
              <w:t xml:space="preserve">BC El </w:t>
            </w:r>
            <w:proofErr w:type="spellStart"/>
            <w:r w:rsidRPr="00266AD4">
              <w:rPr>
                <w:rFonts w:ascii="Bookman Old Style" w:hAnsi="Bookman Old Style"/>
                <w:b/>
                <w:i/>
              </w:rPr>
              <w:t>Kseur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94E80" w:rsidRDefault="00194E80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EC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Adekar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00</w:t>
            </w:r>
          </w:p>
        </w:tc>
      </w:tr>
      <w:tr w:rsidR="00194E80" w:rsidRPr="006178B2" w:rsidTr="0097201F">
        <w:trPr>
          <w:trHeight w:val="340"/>
        </w:trPr>
        <w:tc>
          <w:tcPr>
            <w:tcW w:w="255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4E80" w:rsidRDefault="00194E80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MAOUCHE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4E80" w:rsidRPr="00266AD4" w:rsidRDefault="00194E80" w:rsidP="009D1EF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Amazigh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Sport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94E80" w:rsidRDefault="00194E80" w:rsidP="0097201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NRB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Semaoun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194E80" w:rsidRPr="00D04C6C" w:rsidRDefault="00194E80" w:rsidP="00CD4C5A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00</w:t>
            </w:r>
          </w:p>
        </w:tc>
      </w:tr>
    </w:tbl>
    <w:p w:rsidR="009D1EF4" w:rsidRDefault="009D1EF4" w:rsidP="009D1EF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9D1EF4" w:rsidRDefault="009D1EF4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D62A1E" w:rsidRDefault="00D62A1E" w:rsidP="00D62A1E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D62A1E" w:rsidRDefault="00D62A1E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721599" w:rsidRDefault="00721599" w:rsidP="00E44A1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70C3C" w:rsidRPr="008C526B" w:rsidRDefault="00970C3C" w:rsidP="00970C3C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216648" w:rsidRDefault="00216648" w:rsidP="00097F56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D7449F" w:rsidRDefault="00D7449F" w:rsidP="00097F56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D7449F" w:rsidRDefault="00D7449F" w:rsidP="00097F56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D7449F" w:rsidRDefault="00D7449F" w:rsidP="00097F56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D7449F" w:rsidRDefault="00D7449F" w:rsidP="00097F56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sectPr w:rsidR="00D7449F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2901"/>
    <w:rsid w:val="000135ED"/>
    <w:rsid w:val="0001363C"/>
    <w:rsid w:val="00014EC0"/>
    <w:rsid w:val="00015203"/>
    <w:rsid w:val="0002268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241F"/>
    <w:rsid w:val="00053008"/>
    <w:rsid w:val="00056324"/>
    <w:rsid w:val="000706B6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3CA4"/>
    <w:rsid w:val="000979FB"/>
    <w:rsid w:val="00097F56"/>
    <w:rsid w:val="000A01BC"/>
    <w:rsid w:val="000A776A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E0933"/>
    <w:rsid w:val="000E2F50"/>
    <w:rsid w:val="000E6F44"/>
    <w:rsid w:val="000F2D27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40121"/>
    <w:rsid w:val="00143766"/>
    <w:rsid w:val="00147569"/>
    <w:rsid w:val="00152277"/>
    <w:rsid w:val="0015469D"/>
    <w:rsid w:val="0015502C"/>
    <w:rsid w:val="00155265"/>
    <w:rsid w:val="00160701"/>
    <w:rsid w:val="001610CF"/>
    <w:rsid w:val="001632D6"/>
    <w:rsid w:val="00164779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4E80"/>
    <w:rsid w:val="00194F0F"/>
    <w:rsid w:val="001A1348"/>
    <w:rsid w:val="001A19F3"/>
    <w:rsid w:val="001A4420"/>
    <w:rsid w:val="001B02A1"/>
    <w:rsid w:val="001B02EE"/>
    <w:rsid w:val="001B0ACA"/>
    <w:rsid w:val="001B314F"/>
    <w:rsid w:val="001B3A72"/>
    <w:rsid w:val="001B4175"/>
    <w:rsid w:val="001B551E"/>
    <w:rsid w:val="001C0091"/>
    <w:rsid w:val="001C07A6"/>
    <w:rsid w:val="001C2AC4"/>
    <w:rsid w:val="001D4149"/>
    <w:rsid w:val="001E60D1"/>
    <w:rsid w:val="001F0C34"/>
    <w:rsid w:val="001F473B"/>
    <w:rsid w:val="001F55A6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32DF5"/>
    <w:rsid w:val="00233DAC"/>
    <w:rsid w:val="00236AE0"/>
    <w:rsid w:val="002403C1"/>
    <w:rsid w:val="00240D55"/>
    <w:rsid w:val="00243E68"/>
    <w:rsid w:val="00246CF3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6AD4"/>
    <w:rsid w:val="0027007A"/>
    <w:rsid w:val="00272B9D"/>
    <w:rsid w:val="00277A32"/>
    <w:rsid w:val="00280E33"/>
    <w:rsid w:val="0028553A"/>
    <w:rsid w:val="002871D9"/>
    <w:rsid w:val="00296857"/>
    <w:rsid w:val="002A064C"/>
    <w:rsid w:val="002A2236"/>
    <w:rsid w:val="002A233D"/>
    <w:rsid w:val="002A38D4"/>
    <w:rsid w:val="002A4DDE"/>
    <w:rsid w:val="002A5774"/>
    <w:rsid w:val="002A6299"/>
    <w:rsid w:val="002A76ED"/>
    <w:rsid w:val="002B5EDC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128AE"/>
    <w:rsid w:val="003218B2"/>
    <w:rsid w:val="00321DE5"/>
    <w:rsid w:val="003234CD"/>
    <w:rsid w:val="0032462F"/>
    <w:rsid w:val="00330481"/>
    <w:rsid w:val="00337C50"/>
    <w:rsid w:val="0034496B"/>
    <w:rsid w:val="00344BB3"/>
    <w:rsid w:val="00346869"/>
    <w:rsid w:val="00346A8A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508C"/>
    <w:rsid w:val="0036531D"/>
    <w:rsid w:val="00372614"/>
    <w:rsid w:val="00374061"/>
    <w:rsid w:val="003824DE"/>
    <w:rsid w:val="00383944"/>
    <w:rsid w:val="003A00C1"/>
    <w:rsid w:val="003A297A"/>
    <w:rsid w:val="003A67EB"/>
    <w:rsid w:val="003B5DF6"/>
    <w:rsid w:val="003C04D4"/>
    <w:rsid w:val="003C24FC"/>
    <w:rsid w:val="003C5E67"/>
    <w:rsid w:val="003C7BCE"/>
    <w:rsid w:val="003D2116"/>
    <w:rsid w:val="003D67DE"/>
    <w:rsid w:val="003E6844"/>
    <w:rsid w:val="003F0B4F"/>
    <w:rsid w:val="003F2858"/>
    <w:rsid w:val="003F7E69"/>
    <w:rsid w:val="00401F6C"/>
    <w:rsid w:val="00404FC1"/>
    <w:rsid w:val="00405516"/>
    <w:rsid w:val="0040670C"/>
    <w:rsid w:val="00410AE0"/>
    <w:rsid w:val="00413930"/>
    <w:rsid w:val="00414FCE"/>
    <w:rsid w:val="0042224B"/>
    <w:rsid w:val="00423D87"/>
    <w:rsid w:val="00427C19"/>
    <w:rsid w:val="00432610"/>
    <w:rsid w:val="00434154"/>
    <w:rsid w:val="004344DD"/>
    <w:rsid w:val="004365A0"/>
    <w:rsid w:val="00436ADF"/>
    <w:rsid w:val="004406B5"/>
    <w:rsid w:val="004523B5"/>
    <w:rsid w:val="004565BF"/>
    <w:rsid w:val="00460226"/>
    <w:rsid w:val="004607E3"/>
    <w:rsid w:val="00460E29"/>
    <w:rsid w:val="00464DAA"/>
    <w:rsid w:val="00470D22"/>
    <w:rsid w:val="0047377D"/>
    <w:rsid w:val="004742FA"/>
    <w:rsid w:val="004767E7"/>
    <w:rsid w:val="004865F2"/>
    <w:rsid w:val="00491516"/>
    <w:rsid w:val="00491ED9"/>
    <w:rsid w:val="00495E6B"/>
    <w:rsid w:val="004A45BB"/>
    <w:rsid w:val="004A6C75"/>
    <w:rsid w:val="004B0FA3"/>
    <w:rsid w:val="004B1BD1"/>
    <w:rsid w:val="004B3607"/>
    <w:rsid w:val="004B3725"/>
    <w:rsid w:val="004C0545"/>
    <w:rsid w:val="004C48C9"/>
    <w:rsid w:val="004C56F6"/>
    <w:rsid w:val="004C7B62"/>
    <w:rsid w:val="004C7CFA"/>
    <w:rsid w:val="004D1A06"/>
    <w:rsid w:val="004D5964"/>
    <w:rsid w:val="004D68D9"/>
    <w:rsid w:val="004E08CC"/>
    <w:rsid w:val="004E15F7"/>
    <w:rsid w:val="004E27E6"/>
    <w:rsid w:val="004E2E29"/>
    <w:rsid w:val="004E3698"/>
    <w:rsid w:val="004E6B48"/>
    <w:rsid w:val="004E757B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7963"/>
    <w:rsid w:val="0051229B"/>
    <w:rsid w:val="00515111"/>
    <w:rsid w:val="0052272D"/>
    <w:rsid w:val="0052633D"/>
    <w:rsid w:val="0052677E"/>
    <w:rsid w:val="00526BD9"/>
    <w:rsid w:val="005276B1"/>
    <w:rsid w:val="00533F84"/>
    <w:rsid w:val="00536250"/>
    <w:rsid w:val="00537077"/>
    <w:rsid w:val="00537F23"/>
    <w:rsid w:val="00545015"/>
    <w:rsid w:val="00545D4B"/>
    <w:rsid w:val="00545DF4"/>
    <w:rsid w:val="005503A3"/>
    <w:rsid w:val="00552D5B"/>
    <w:rsid w:val="00553881"/>
    <w:rsid w:val="005545FA"/>
    <w:rsid w:val="005552F4"/>
    <w:rsid w:val="00555B39"/>
    <w:rsid w:val="0055657F"/>
    <w:rsid w:val="00556C9B"/>
    <w:rsid w:val="00557427"/>
    <w:rsid w:val="00563415"/>
    <w:rsid w:val="00563F5C"/>
    <w:rsid w:val="00564DF1"/>
    <w:rsid w:val="005675F1"/>
    <w:rsid w:val="00570993"/>
    <w:rsid w:val="005728D2"/>
    <w:rsid w:val="00572D13"/>
    <w:rsid w:val="0057309F"/>
    <w:rsid w:val="00575652"/>
    <w:rsid w:val="00577114"/>
    <w:rsid w:val="00577836"/>
    <w:rsid w:val="005831E2"/>
    <w:rsid w:val="00583BAB"/>
    <w:rsid w:val="00597430"/>
    <w:rsid w:val="005A333E"/>
    <w:rsid w:val="005B07B5"/>
    <w:rsid w:val="005B48DE"/>
    <w:rsid w:val="005B62B0"/>
    <w:rsid w:val="005C0FDC"/>
    <w:rsid w:val="005C23FB"/>
    <w:rsid w:val="005C329A"/>
    <w:rsid w:val="005C3968"/>
    <w:rsid w:val="005C4953"/>
    <w:rsid w:val="005C5057"/>
    <w:rsid w:val="005C6195"/>
    <w:rsid w:val="005C6B7D"/>
    <w:rsid w:val="005D177D"/>
    <w:rsid w:val="005D1E25"/>
    <w:rsid w:val="005D548A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778B"/>
    <w:rsid w:val="0061274A"/>
    <w:rsid w:val="00614E50"/>
    <w:rsid w:val="00615AED"/>
    <w:rsid w:val="006173BE"/>
    <w:rsid w:val="00620B53"/>
    <w:rsid w:val="0062788F"/>
    <w:rsid w:val="006302B9"/>
    <w:rsid w:val="006325D8"/>
    <w:rsid w:val="006332F1"/>
    <w:rsid w:val="00635649"/>
    <w:rsid w:val="00640C33"/>
    <w:rsid w:val="0064151F"/>
    <w:rsid w:val="00644622"/>
    <w:rsid w:val="006608B5"/>
    <w:rsid w:val="00661232"/>
    <w:rsid w:val="006612D3"/>
    <w:rsid w:val="00663FF3"/>
    <w:rsid w:val="00666C65"/>
    <w:rsid w:val="006700A8"/>
    <w:rsid w:val="00670D13"/>
    <w:rsid w:val="00670D29"/>
    <w:rsid w:val="006718C7"/>
    <w:rsid w:val="00673822"/>
    <w:rsid w:val="006739E5"/>
    <w:rsid w:val="006760EC"/>
    <w:rsid w:val="0067639C"/>
    <w:rsid w:val="00680CFB"/>
    <w:rsid w:val="00683640"/>
    <w:rsid w:val="006905CF"/>
    <w:rsid w:val="00692842"/>
    <w:rsid w:val="00695DBE"/>
    <w:rsid w:val="006979E8"/>
    <w:rsid w:val="006A3AB7"/>
    <w:rsid w:val="006A4B65"/>
    <w:rsid w:val="006B1AE9"/>
    <w:rsid w:val="006B23BD"/>
    <w:rsid w:val="006B7F96"/>
    <w:rsid w:val="006C5586"/>
    <w:rsid w:val="006C5B8E"/>
    <w:rsid w:val="006D7D94"/>
    <w:rsid w:val="006E4F2D"/>
    <w:rsid w:val="006F391F"/>
    <w:rsid w:val="006F51D2"/>
    <w:rsid w:val="006F5BDB"/>
    <w:rsid w:val="006F7B18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21599"/>
    <w:rsid w:val="007219D2"/>
    <w:rsid w:val="00721CA4"/>
    <w:rsid w:val="00724B6B"/>
    <w:rsid w:val="00724FEF"/>
    <w:rsid w:val="00725ABC"/>
    <w:rsid w:val="00725E81"/>
    <w:rsid w:val="00733A55"/>
    <w:rsid w:val="00733B63"/>
    <w:rsid w:val="00734395"/>
    <w:rsid w:val="00734537"/>
    <w:rsid w:val="00741ACE"/>
    <w:rsid w:val="00743554"/>
    <w:rsid w:val="00752C7C"/>
    <w:rsid w:val="00753669"/>
    <w:rsid w:val="00756EE4"/>
    <w:rsid w:val="00763C4D"/>
    <w:rsid w:val="00764629"/>
    <w:rsid w:val="0077225A"/>
    <w:rsid w:val="00787B5B"/>
    <w:rsid w:val="0079069C"/>
    <w:rsid w:val="00790DED"/>
    <w:rsid w:val="00793A1E"/>
    <w:rsid w:val="0079487C"/>
    <w:rsid w:val="00796463"/>
    <w:rsid w:val="007A01F3"/>
    <w:rsid w:val="007A0239"/>
    <w:rsid w:val="007A0D8A"/>
    <w:rsid w:val="007A237A"/>
    <w:rsid w:val="007A66DC"/>
    <w:rsid w:val="007B544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5128"/>
    <w:rsid w:val="007F348F"/>
    <w:rsid w:val="007F3670"/>
    <w:rsid w:val="00800698"/>
    <w:rsid w:val="00800E45"/>
    <w:rsid w:val="0080190B"/>
    <w:rsid w:val="00801EA0"/>
    <w:rsid w:val="00802492"/>
    <w:rsid w:val="008077DF"/>
    <w:rsid w:val="0081059C"/>
    <w:rsid w:val="0081253E"/>
    <w:rsid w:val="008168FA"/>
    <w:rsid w:val="0082281D"/>
    <w:rsid w:val="00823DD6"/>
    <w:rsid w:val="00832408"/>
    <w:rsid w:val="00832537"/>
    <w:rsid w:val="0083527B"/>
    <w:rsid w:val="00836637"/>
    <w:rsid w:val="00837D96"/>
    <w:rsid w:val="00841256"/>
    <w:rsid w:val="008414C3"/>
    <w:rsid w:val="00842E8E"/>
    <w:rsid w:val="00843B53"/>
    <w:rsid w:val="0084725C"/>
    <w:rsid w:val="008579E4"/>
    <w:rsid w:val="008645A0"/>
    <w:rsid w:val="00865119"/>
    <w:rsid w:val="00880F73"/>
    <w:rsid w:val="0088586F"/>
    <w:rsid w:val="0088698E"/>
    <w:rsid w:val="00890F14"/>
    <w:rsid w:val="008921F3"/>
    <w:rsid w:val="0089645E"/>
    <w:rsid w:val="008A0329"/>
    <w:rsid w:val="008B244B"/>
    <w:rsid w:val="008B257D"/>
    <w:rsid w:val="008C05DB"/>
    <w:rsid w:val="008C2D6D"/>
    <w:rsid w:val="008C3CDD"/>
    <w:rsid w:val="008C6E1F"/>
    <w:rsid w:val="008D3649"/>
    <w:rsid w:val="008D44B9"/>
    <w:rsid w:val="008D5CC9"/>
    <w:rsid w:val="008E755B"/>
    <w:rsid w:val="008E7870"/>
    <w:rsid w:val="008F0668"/>
    <w:rsid w:val="008F40F0"/>
    <w:rsid w:val="008F6AC9"/>
    <w:rsid w:val="008F7C18"/>
    <w:rsid w:val="00900896"/>
    <w:rsid w:val="00900E7A"/>
    <w:rsid w:val="00911310"/>
    <w:rsid w:val="00912CC8"/>
    <w:rsid w:val="0091335E"/>
    <w:rsid w:val="0091783B"/>
    <w:rsid w:val="00917C80"/>
    <w:rsid w:val="0092051E"/>
    <w:rsid w:val="009209B1"/>
    <w:rsid w:val="009230A9"/>
    <w:rsid w:val="00924C35"/>
    <w:rsid w:val="00925ADB"/>
    <w:rsid w:val="0093164A"/>
    <w:rsid w:val="0093388E"/>
    <w:rsid w:val="009351F9"/>
    <w:rsid w:val="00954FBD"/>
    <w:rsid w:val="00960F6D"/>
    <w:rsid w:val="009639DF"/>
    <w:rsid w:val="00963FE6"/>
    <w:rsid w:val="00970C3C"/>
    <w:rsid w:val="0097201F"/>
    <w:rsid w:val="00972FAA"/>
    <w:rsid w:val="00977588"/>
    <w:rsid w:val="009802C9"/>
    <w:rsid w:val="00994E28"/>
    <w:rsid w:val="009A1453"/>
    <w:rsid w:val="009A19E1"/>
    <w:rsid w:val="009A5702"/>
    <w:rsid w:val="009A68E3"/>
    <w:rsid w:val="009A77FF"/>
    <w:rsid w:val="009B0F16"/>
    <w:rsid w:val="009B44EE"/>
    <w:rsid w:val="009B4BAC"/>
    <w:rsid w:val="009B692A"/>
    <w:rsid w:val="009C04F7"/>
    <w:rsid w:val="009C5C6B"/>
    <w:rsid w:val="009C61BD"/>
    <w:rsid w:val="009C7DFE"/>
    <w:rsid w:val="009D0DEA"/>
    <w:rsid w:val="009D1EF4"/>
    <w:rsid w:val="009D342F"/>
    <w:rsid w:val="009D7CFA"/>
    <w:rsid w:val="009E47AF"/>
    <w:rsid w:val="009E67D9"/>
    <w:rsid w:val="009F16D8"/>
    <w:rsid w:val="009F57C6"/>
    <w:rsid w:val="009F6E16"/>
    <w:rsid w:val="00A026D1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68CF"/>
    <w:rsid w:val="00A47091"/>
    <w:rsid w:val="00A47AC2"/>
    <w:rsid w:val="00A6094B"/>
    <w:rsid w:val="00A61331"/>
    <w:rsid w:val="00A61B6A"/>
    <w:rsid w:val="00A63CC5"/>
    <w:rsid w:val="00A72206"/>
    <w:rsid w:val="00A725CF"/>
    <w:rsid w:val="00A77DD9"/>
    <w:rsid w:val="00A77EFB"/>
    <w:rsid w:val="00A83685"/>
    <w:rsid w:val="00A87C00"/>
    <w:rsid w:val="00A91E7F"/>
    <w:rsid w:val="00A95F73"/>
    <w:rsid w:val="00A962BF"/>
    <w:rsid w:val="00A96C02"/>
    <w:rsid w:val="00AA26D6"/>
    <w:rsid w:val="00AA6A0A"/>
    <w:rsid w:val="00AB324B"/>
    <w:rsid w:val="00AB7233"/>
    <w:rsid w:val="00AC2A82"/>
    <w:rsid w:val="00AC335A"/>
    <w:rsid w:val="00AC44E1"/>
    <w:rsid w:val="00AC602B"/>
    <w:rsid w:val="00AC7995"/>
    <w:rsid w:val="00AD0F46"/>
    <w:rsid w:val="00AD456C"/>
    <w:rsid w:val="00AD5093"/>
    <w:rsid w:val="00AE1062"/>
    <w:rsid w:val="00AE1E87"/>
    <w:rsid w:val="00AE3A03"/>
    <w:rsid w:val="00AE434B"/>
    <w:rsid w:val="00AF0ED9"/>
    <w:rsid w:val="00AF0F2A"/>
    <w:rsid w:val="00AF1C08"/>
    <w:rsid w:val="00AF2425"/>
    <w:rsid w:val="00AF3C5B"/>
    <w:rsid w:val="00AF5B87"/>
    <w:rsid w:val="00AF63AA"/>
    <w:rsid w:val="00B006A0"/>
    <w:rsid w:val="00B11782"/>
    <w:rsid w:val="00B12CF8"/>
    <w:rsid w:val="00B13C30"/>
    <w:rsid w:val="00B14D37"/>
    <w:rsid w:val="00B17509"/>
    <w:rsid w:val="00B17BF0"/>
    <w:rsid w:val="00B22E72"/>
    <w:rsid w:val="00B24C8E"/>
    <w:rsid w:val="00B3342C"/>
    <w:rsid w:val="00B3575E"/>
    <w:rsid w:val="00B35B2B"/>
    <w:rsid w:val="00B40123"/>
    <w:rsid w:val="00B425FE"/>
    <w:rsid w:val="00B45EAD"/>
    <w:rsid w:val="00B501F0"/>
    <w:rsid w:val="00B50D35"/>
    <w:rsid w:val="00B518D7"/>
    <w:rsid w:val="00B54A72"/>
    <w:rsid w:val="00B56BA0"/>
    <w:rsid w:val="00B5741F"/>
    <w:rsid w:val="00B6358C"/>
    <w:rsid w:val="00B67B0C"/>
    <w:rsid w:val="00B7143F"/>
    <w:rsid w:val="00B71BF2"/>
    <w:rsid w:val="00B81982"/>
    <w:rsid w:val="00B878AF"/>
    <w:rsid w:val="00B87D2B"/>
    <w:rsid w:val="00B90DA2"/>
    <w:rsid w:val="00B963DD"/>
    <w:rsid w:val="00BA0E8D"/>
    <w:rsid w:val="00BA3BB5"/>
    <w:rsid w:val="00BA5DD2"/>
    <w:rsid w:val="00BA73FF"/>
    <w:rsid w:val="00BB0647"/>
    <w:rsid w:val="00BB36F2"/>
    <w:rsid w:val="00BB3AC1"/>
    <w:rsid w:val="00BB6927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5718"/>
    <w:rsid w:val="00BE0EE8"/>
    <w:rsid w:val="00BE2835"/>
    <w:rsid w:val="00BE340A"/>
    <w:rsid w:val="00BE344F"/>
    <w:rsid w:val="00BE3A43"/>
    <w:rsid w:val="00BE591B"/>
    <w:rsid w:val="00BF032D"/>
    <w:rsid w:val="00C008DD"/>
    <w:rsid w:val="00C0090F"/>
    <w:rsid w:val="00C0342F"/>
    <w:rsid w:val="00C05A6B"/>
    <w:rsid w:val="00C06D62"/>
    <w:rsid w:val="00C07C0B"/>
    <w:rsid w:val="00C1056A"/>
    <w:rsid w:val="00C150FA"/>
    <w:rsid w:val="00C157BB"/>
    <w:rsid w:val="00C22CCC"/>
    <w:rsid w:val="00C257D0"/>
    <w:rsid w:val="00C25D41"/>
    <w:rsid w:val="00C32B27"/>
    <w:rsid w:val="00C35B67"/>
    <w:rsid w:val="00C3631A"/>
    <w:rsid w:val="00C36320"/>
    <w:rsid w:val="00C41409"/>
    <w:rsid w:val="00C4379B"/>
    <w:rsid w:val="00C4630E"/>
    <w:rsid w:val="00C5532E"/>
    <w:rsid w:val="00C55567"/>
    <w:rsid w:val="00C557AB"/>
    <w:rsid w:val="00C562B2"/>
    <w:rsid w:val="00C5752D"/>
    <w:rsid w:val="00C6206A"/>
    <w:rsid w:val="00C64CB2"/>
    <w:rsid w:val="00C65AFA"/>
    <w:rsid w:val="00C663DE"/>
    <w:rsid w:val="00C77540"/>
    <w:rsid w:val="00C803FC"/>
    <w:rsid w:val="00C81E14"/>
    <w:rsid w:val="00C846B3"/>
    <w:rsid w:val="00C9030D"/>
    <w:rsid w:val="00C91362"/>
    <w:rsid w:val="00C94063"/>
    <w:rsid w:val="00C97753"/>
    <w:rsid w:val="00CA30B6"/>
    <w:rsid w:val="00CA457A"/>
    <w:rsid w:val="00CA5453"/>
    <w:rsid w:val="00CB78C3"/>
    <w:rsid w:val="00CC2618"/>
    <w:rsid w:val="00CC2AEA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3914"/>
    <w:rsid w:val="00CE573A"/>
    <w:rsid w:val="00CF297B"/>
    <w:rsid w:val="00CF3134"/>
    <w:rsid w:val="00CF4295"/>
    <w:rsid w:val="00CF4548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46C3"/>
    <w:rsid w:val="00D2663D"/>
    <w:rsid w:val="00D3279E"/>
    <w:rsid w:val="00D33F95"/>
    <w:rsid w:val="00D37AF2"/>
    <w:rsid w:val="00D45A9A"/>
    <w:rsid w:val="00D46D12"/>
    <w:rsid w:val="00D56001"/>
    <w:rsid w:val="00D62A1E"/>
    <w:rsid w:val="00D67BFF"/>
    <w:rsid w:val="00D73132"/>
    <w:rsid w:val="00D734B0"/>
    <w:rsid w:val="00D7449F"/>
    <w:rsid w:val="00D77633"/>
    <w:rsid w:val="00D83391"/>
    <w:rsid w:val="00D86858"/>
    <w:rsid w:val="00D87E82"/>
    <w:rsid w:val="00D90114"/>
    <w:rsid w:val="00D9084F"/>
    <w:rsid w:val="00D90A46"/>
    <w:rsid w:val="00D92424"/>
    <w:rsid w:val="00D9414B"/>
    <w:rsid w:val="00D964B7"/>
    <w:rsid w:val="00DA04F2"/>
    <w:rsid w:val="00DB0ADF"/>
    <w:rsid w:val="00DB130E"/>
    <w:rsid w:val="00DB318F"/>
    <w:rsid w:val="00DB4E51"/>
    <w:rsid w:val="00DB5115"/>
    <w:rsid w:val="00DB6178"/>
    <w:rsid w:val="00DB7823"/>
    <w:rsid w:val="00DC779B"/>
    <w:rsid w:val="00DD00C8"/>
    <w:rsid w:val="00DD26F0"/>
    <w:rsid w:val="00DD6B93"/>
    <w:rsid w:val="00DE186C"/>
    <w:rsid w:val="00DF075C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4A10"/>
    <w:rsid w:val="00E24AEC"/>
    <w:rsid w:val="00E26B72"/>
    <w:rsid w:val="00E335F8"/>
    <w:rsid w:val="00E3483C"/>
    <w:rsid w:val="00E356BA"/>
    <w:rsid w:val="00E35988"/>
    <w:rsid w:val="00E37ACE"/>
    <w:rsid w:val="00E37DEE"/>
    <w:rsid w:val="00E41C72"/>
    <w:rsid w:val="00E44A1E"/>
    <w:rsid w:val="00E460A1"/>
    <w:rsid w:val="00E50F60"/>
    <w:rsid w:val="00E53EA1"/>
    <w:rsid w:val="00E55CE0"/>
    <w:rsid w:val="00E623C5"/>
    <w:rsid w:val="00E6533D"/>
    <w:rsid w:val="00E65D40"/>
    <w:rsid w:val="00E70A43"/>
    <w:rsid w:val="00E71664"/>
    <w:rsid w:val="00E72EC7"/>
    <w:rsid w:val="00E7760A"/>
    <w:rsid w:val="00E807B0"/>
    <w:rsid w:val="00E81509"/>
    <w:rsid w:val="00E86373"/>
    <w:rsid w:val="00E926E6"/>
    <w:rsid w:val="00E95150"/>
    <w:rsid w:val="00EA041B"/>
    <w:rsid w:val="00EA43B4"/>
    <w:rsid w:val="00EB31AD"/>
    <w:rsid w:val="00EB4241"/>
    <w:rsid w:val="00EB5963"/>
    <w:rsid w:val="00EB5CE3"/>
    <w:rsid w:val="00EC1956"/>
    <w:rsid w:val="00EC24D1"/>
    <w:rsid w:val="00EC46F7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30AD"/>
    <w:rsid w:val="00EF4601"/>
    <w:rsid w:val="00EF4AFE"/>
    <w:rsid w:val="00F01F48"/>
    <w:rsid w:val="00F02778"/>
    <w:rsid w:val="00F0539C"/>
    <w:rsid w:val="00F060D8"/>
    <w:rsid w:val="00F06686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202F"/>
    <w:rsid w:val="00F23AA0"/>
    <w:rsid w:val="00F27B97"/>
    <w:rsid w:val="00F27F97"/>
    <w:rsid w:val="00F31734"/>
    <w:rsid w:val="00F37A90"/>
    <w:rsid w:val="00F407BA"/>
    <w:rsid w:val="00F4609A"/>
    <w:rsid w:val="00F500D9"/>
    <w:rsid w:val="00F54B4C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90BD8"/>
    <w:rsid w:val="00F9366B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6780"/>
    <w:rsid w:val="00FE0E53"/>
    <w:rsid w:val="00FE293B"/>
    <w:rsid w:val="00FF4D7F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C815-B6AC-4B0C-BC48-E02ED156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3584</TotalTime>
  <Pages>5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114</cp:revision>
  <cp:lastPrinted>2022-12-19T09:27:00Z</cp:lastPrinted>
  <dcterms:created xsi:type="dcterms:W3CDTF">2017-11-29T17:31:00Z</dcterms:created>
  <dcterms:modified xsi:type="dcterms:W3CDTF">2023-03-27T14:50:00Z</dcterms:modified>
</cp:coreProperties>
</file>