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42" w:rsidRDefault="000433C5" w:rsidP="009C303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</w:pP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E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coles</w:t>
      </w:r>
      <w:r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 de football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 : </w:t>
      </w:r>
      <w:r w:rsidR="00AF22B1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Plateau N°0</w:t>
      </w:r>
      <w:r w:rsidR="009C3033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2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 </w:t>
      </w:r>
    </w:p>
    <w:p w:rsidR="00EF3F42" w:rsidRPr="008D73DE" w:rsidRDefault="00EF3F42" w:rsidP="00EF3F4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</w:rPr>
      </w:pPr>
    </w:p>
    <w:p w:rsidR="00877471" w:rsidRDefault="00EF3F42" w:rsidP="009C3033">
      <w:pP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La direction technique de wilaya a communiqué l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programm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du </w:t>
      </w:r>
      <w:r w:rsidR="009C303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2</w:t>
      </w:r>
      <w:r w:rsidR="009C3033" w:rsidRPr="009C303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vertAlign w:val="superscript"/>
        </w:rPr>
        <w:t>ème</w:t>
      </w:r>
      <w:r w:rsid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plateau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F66DB4" w:rsidRPr="00F66DB4" w:rsidRDefault="00F66DB4" w:rsidP="00AF22B1">
      <w:pPr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GROUPE « 01 » :</w:t>
      </w:r>
    </w:p>
    <w:p w:rsidR="00AF22B1" w:rsidRDefault="00AF22B1" w:rsidP="009101E5">
      <w:pPr>
        <w:spacing w:after="0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 : </w:t>
      </w:r>
      <w:r w:rsidR="009101E5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OUED GHIR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organisateur club </w:t>
      </w:r>
      <w:r w:rsidR="009101E5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ASOG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.</w:t>
      </w:r>
    </w:p>
    <w:p w:rsidR="00AF22B1" w:rsidRPr="00D80B19" w:rsidRDefault="00F66DB4" w:rsidP="00046CD3">
      <w:pPr>
        <w:spacing w:after="0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Samedi </w:t>
      </w:r>
      <w:r w:rsidR="00046CD3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20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Janvier 2024</w:t>
      </w:r>
    </w:p>
    <w:p w:rsidR="00AF22B1" w:rsidRDefault="00587659" w:rsidP="0024384B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 w:rsidR="0024384B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1</w:t>
      </w: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 :</w:t>
      </w:r>
      <w:r w:rsidRP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F66D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CRB </w:t>
      </w:r>
      <w:proofErr w:type="spellStart"/>
      <w:r w:rsidR="00F66D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Amizour</w:t>
      </w:r>
      <w:proofErr w:type="spellEnd"/>
      <w:r w:rsidR="00B769E6" w:rsidRP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F66D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 </w:t>
      </w:r>
      <w:proofErr w:type="spellStart"/>
      <w:r w:rsidR="00F66D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Ighil</w:t>
      </w:r>
      <w:proofErr w:type="spellEnd"/>
      <w:r w:rsidR="00F66D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66D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Ouazzoug</w:t>
      </w:r>
      <w:proofErr w:type="spellEnd"/>
      <w:r w:rsidR="00B769E6" w:rsidRP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F66D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Bougie City</w:t>
      </w:r>
      <w:r w:rsidR="00325B03" w:rsidRP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F66D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AS </w:t>
      </w:r>
      <w:proofErr w:type="spellStart"/>
      <w:r w:rsidR="00F66D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Karama</w:t>
      </w:r>
      <w:proofErr w:type="spellEnd"/>
      <w:r w:rsid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325B03" w:rsidRP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</w:p>
    <w:p w:rsidR="00587659" w:rsidRDefault="00AF22B1" w:rsidP="00F66DB4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</w:t>
      </w:r>
      <w:r w:rsidR="00F66D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AS Oued Ghir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F66D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WA Tala Hamza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F66D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ACM Bejaia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="00F66D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Assirem</w:t>
      </w:r>
      <w:proofErr w:type="spellEnd"/>
      <w:r w:rsidR="00F66D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Bejaia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B92944" w:rsidRPr="00AF22B1" w:rsidRDefault="00B92944" w:rsidP="00B92944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</w:p>
    <w:p w:rsidR="00EF3F42" w:rsidRPr="00EF3F42" w:rsidRDefault="00EF3F42" w:rsidP="00F66D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 w:rsidR="00F66DB4">
        <w:rPr>
          <w:rFonts w:ascii="Arial" w:eastAsia="Times New Roman" w:hAnsi="Arial" w:cs="Arial"/>
          <w:b/>
          <w:bCs/>
          <w:color w:val="333333"/>
        </w:rPr>
        <w:t>10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 w:rsidR="00F66DB4">
        <w:rPr>
          <w:rFonts w:ascii="Arial" w:eastAsia="Times New Roman" w:hAnsi="Arial" w:cs="Arial"/>
          <w:b/>
          <w:bCs/>
          <w:color w:val="333333"/>
        </w:rPr>
        <w:t>0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 w:rsidR="00F66DB4">
        <w:rPr>
          <w:rFonts w:ascii="Arial" w:eastAsia="Times New Roman" w:hAnsi="Arial" w:cs="Arial"/>
          <w:b/>
          <w:bCs/>
          <w:color w:val="333333"/>
        </w:rPr>
        <w:t>2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EF3F42" w:rsidRPr="00EF3F42" w:rsidRDefault="00EF3F42" w:rsidP="00EF3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EF3F42" w:rsidRPr="00EF3F42" w:rsidRDefault="00EF3F42" w:rsidP="00F66DB4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 w:rsidR="00F66DB4">
        <w:rPr>
          <w:rFonts w:ascii="Arial" w:eastAsia="Times New Roman" w:hAnsi="Arial" w:cs="Arial"/>
          <w:b/>
          <w:bCs/>
          <w:color w:val="333333"/>
        </w:rPr>
        <w:t>1 match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de </w:t>
      </w:r>
      <w:r w:rsidR="00EA4D92">
        <w:rPr>
          <w:rFonts w:ascii="Arial" w:eastAsia="Times New Roman" w:hAnsi="Arial" w:cs="Arial"/>
          <w:b/>
          <w:bCs/>
          <w:color w:val="333333"/>
        </w:rPr>
        <w:t xml:space="preserve">2 fois </w:t>
      </w:r>
      <w:r w:rsidR="00F66DB4">
        <w:rPr>
          <w:rFonts w:ascii="Arial" w:eastAsia="Times New Roman" w:hAnsi="Arial" w:cs="Arial"/>
          <w:b/>
          <w:bCs/>
          <w:color w:val="333333"/>
        </w:rPr>
        <w:t>20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3F1165" w:rsidRPr="008D73DE" w:rsidRDefault="00EF3F42" w:rsidP="008D73DE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 w:rsidR="00B769E6">
        <w:rPr>
          <w:rFonts w:ascii="Arial" w:eastAsia="Times New Roman" w:hAnsi="Arial" w:cs="Arial"/>
          <w:b/>
          <w:bCs/>
          <w:color w:val="333333"/>
        </w:rPr>
        <w:t>8</w:t>
      </w:r>
    </w:p>
    <w:p w:rsidR="00EF3F42" w:rsidRPr="008D73DE" w:rsidRDefault="00EF3F42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tbl>
      <w:tblPr>
        <w:tblStyle w:val="Grilledutableau"/>
        <w:tblW w:w="9448" w:type="dxa"/>
        <w:tblInd w:w="-109" w:type="dxa"/>
        <w:tblLook w:val="04A0"/>
      </w:tblPr>
      <w:tblGrid>
        <w:gridCol w:w="2438"/>
        <w:gridCol w:w="2126"/>
        <w:gridCol w:w="851"/>
        <w:gridCol w:w="2409"/>
        <w:gridCol w:w="1624"/>
      </w:tblGrid>
      <w:tr w:rsidR="00325B03" w:rsidTr="00B35008">
        <w:tc>
          <w:tcPr>
            <w:tcW w:w="2438" w:type="dxa"/>
          </w:tcPr>
          <w:p w:rsidR="00325B03" w:rsidRDefault="00325B03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2126" w:type="dxa"/>
          </w:tcPr>
          <w:p w:rsidR="00325B03" w:rsidRDefault="00325B03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25B03" w:rsidRDefault="00325B03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325B03" w:rsidRDefault="00325B03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624" w:type="dxa"/>
          </w:tcPr>
          <w:p w:rsidR="00325B03" w:rsidRDefault="00325B03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046CD3" w:rsidTr="00B35008">
        <w:tc>
          <w:tcPr>
            <w:tcW w:w="2438" w:type="dxa"/>
          </w:tcPr>
          <w:p w:rsidR="00046CD3" w:rsidRPr="0050136F" w:rsidRDefault="00046CD3" w:rsidP="00532D2D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JIO 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WAT</w:t>
            </w:r>
          </w:p>
        </w:tc>
        <w:tc>
          <w:tcPr>
            <w:tcW w:w="2126" w:type="dxa"/>
          </w:tcPr>
          <w:p w:rsidR="00046CD3" w:rsidRPr="0050136F" w:rsidRDefault="00046CD3" w:rsidP="00046CD3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11 H 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6CD3" w:rsidRPr="0050136F" w:rsidRDefault="00046CD3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046CD3" w:rsidRPr="0050136F" w:rsidRDefault="00046CD3" w:rsidP="000A021E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ASOG 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 xml:space="preserve"> ASK</w:t>
            </w:r>
          </w:p>
        </w:tc>
        <w:tc>
          <w:tcPr>
            <w:tcW w:w="1624" w:type="dxa"/>
          </w:tcPr>
          <w:p w:rsidR="00046CD3" w:rsidRDefault="00046CD3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 00</w:t>
            </w:r>
          </w:p>
        </w:tc>
      </w:tr>
      <w:tr w:rsidR="00046CD3" w:rsidTr="00B35008">
        <w:tc>
          <w:tcPr>
            <w:tcW w:w="2438" w:type="dxa"/>
          </w:tcPr>
          <w:p w:rsidR="00046CD3" w:rsidRPr="0050136F" w:rsidRDefault="00046CD3" w:rsidP="00F66DB4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ACMB 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BC</w:t>
            </w:r>
          </w:p>
        </w:tc>
        <w:tc>
          <w:tcPr>
            <w:tcW w:w="2126" w:type="dxa"/>
          </w:tcPr>
          <w:p w:rsidR="00046CD3" w:rsidRPr="0050136F" w:rsidRDefault="00046CD3" w:rsidP="00046CD3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12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H </w:t>
            </w:r>
            <w:r>
              <w:rPr>
                <w:rFonts w:ascii="Arial" w:eastAsia="Times New Roman" w:hAnsi="Arial" w:cs="Arial"/>
                <w:lang w:val="en-US"/>
              </w:rPr>
              <w:t>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6CD3" w:rsidRPr="0050136F" w:rsidRDefault="00046CD3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046CD3" w:rsidRPr="0050136F" w:rsidRDefault="00046CD3" w:rsidP="00F66DB4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ASAB  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 xml:space="preserve"> CRBA</w:t>
            </w:r>
          </w:p>
        </w:tc>
        <w:tc>
          <w:tcPr>
            <w:tcW w:w="1624" w:type="dxa"/>
          </w:tcPr>
          <w:p w:rsidR="00046CD3" w:rsidRDefault="00046CD3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 00</w:t>
            </w:r>
          </w:p>
        </w:tc>
      </w:tr>
    </w:tbl>
    <w:p w:rsidR="003F1165" w:rsidRDefault="003F1165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p w:rsidR="006741A4" w:rsidRDefault="006741A4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p w:rsidR="006741A4" w:rsidRDefault="00F66DB4" w:rsidP="00F66DB4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GROUPE « 0</w:t>
      </w:r>
      <w:r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2</w:t>
      </w: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 » :</w:t>
      </w:r>
    </w:p>
    <w:p w:rsidR="00F66DB4" w:rsidRPr="008D73DE" w:rsidRDefault="00F66DB4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p w:rsidR="00AF22B1" w:rsidRDefault="00AF22B1" w:rsidP="009101E5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 w:rsidR="009101E5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OUED GHIR</w:t>
      </w: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 w:rsidR="009101E5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AJTO</w:t>
      </w:r>
    </w:p>
    <w:p w:rsidR="00B92944" w:rsidRPr="00D80B19" w:rsidRDefault="00F66DB4" w:rsidP="00046CD3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Samedi </w:t>
      </w:r>
      <w:r w:rsidR="00046CD3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20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Janvier 2024</w:t>
      </w:r>
    </w:p>
    <w:p w:rsidR="00AF22B1" w:rsidRPr="00B92944" w:rsidRDefault="00B769E6" w:rsidP="0024384B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 w:rsidR="0024384B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2</w:t>
      </w: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 </w:t>
      </w:r>
      <w:proofErr w:type="gramStart"/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: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F66D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AF22B1"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AEF</w:t>
      </w:r>
      <w:proofErr w:type="gramEnd"/>
      <w:r w:rsidR="00AF22B1"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Sahel – </w:t>
      </w:r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ES </w:t>
      </w:r>
      <w:proofErr w:type="spellStart"/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Ibachiren</w:t>
      </w:r>
      <w:proofErr w:type="spellEnd"/>
      <w:r w:rsidR="00AF22B1"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JSM Bejaia</w:t>
      </w:r>
      <w:r w:rsidR="00B01B90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–</w:t>
      </w:r>
      <w:r w:rsidR="001B55B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CR </w:t>
      </w:r>
      <w:proofErr w:type="spellStart"/>
      <w:r w:rsidR="001B55B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="001B55B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</w:t>
      </w:r>
      <w:r w:rsidR="001B55B3"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–</w:t>
      </w:r>
    </w:p>
    <w:p w:rsidR="002A5856" w:rsidRPr="00B92944" w:rsidRDefault="006741A4" w:rsidP="00112C92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</w:pPr>
      <w:r w:rsidRPr="00073E56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</w:t>
      </w:r>
      <w:r w:rsidR="001B55B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proofErr w:type="gramStart"/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AJT </w:t>
      </w:r>
      <w:proofErr w:type="spellStart"/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Oued</w:t>
      </w:r>
      <w:proofErr w:type="spellEnd"/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Ghir</w:t>
      </w:r>
      <w:proofErr w:type="spellEnd"/>
      <w:r w:rsidR="00AF22B1"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– </w:t>
      </w:r>
      <w:proofErr w:type="spellStart"/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FC</w:t>
      </w:r>
      <w:r w:rsidR="00AF22B1"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–</w:t>
      </w:r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A</w:t>
      </w:r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JT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.</w:t>
      </w:r>
      <w:proofErr w:type="gramEnd"/>
    </w:p>
    <w:p w:rsidR="00B769E6" w:rsidRPr="00B92944" w:rsidRDefault="00B769E6" w:rsidP="00B769E6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lang w:val="en-US"/>
        </w:rPr>
      </w:pPr>
    </w:p>
    <w:p w:rsidR="00F66DB4" w:rsidRPr="00EF3F42" w:rsidRDefault="00F66DB4" w:rsidP="00F66D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>
        <w:rPr>
          <w:rFonts w:ascii="Arial" w:eastAsia="Times New Roman" w:hAnsi="Arial" w:cs="Arial"/>
          <w:b/>
          <w:bCs/>
          <w:color w:val="333333"/>
        </w:rPr>
        <w:t>10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>
        <w:rPr>
          <w:rFonts w:ascii="Arial" w:eastAsia="Times New Roman" w:hAnsi="Arial" w:cs="Arial"/>
          <w:b/>
          <w:bCs/>
          <w:color w:val="333333"/>
        </w:rPr>
        <w:t>0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>
        <w:rPr>
          <w:rFonts w:ascii="Arial" w:eastAsia="Times New Roman" w:hAnsi="Arial" w:cs="Arial"/>
          <w:b/>
          <w:bCs/>
          <w:color w:val="333333"/>
        </w:rPr>
        <w:t>2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F66DB4" w:rsidRPr="00EF3F42" w:rsidRDefault="00F66DB4" w:rsidP="00F66D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F66DB4" w:rsidRPr="00EF3F42" w:rsidRDefault="00F66DB4" w:rsidP="00F66DB4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>
        <w:rPr>
          <w:rFonts w:ascii="Arial" w:eastAsia="Times New Roman" w:hAnsi="Arial" w:cs="Arial"/>
          <w:b/>
          <w:bCs/>
          <w:color w:val="333333"/>
        </w:rPr>
        <w:t>1 match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de </w:t>
      </w:r>
      <w:r>
        <w:rPr>
          <w:rFonts w:ascii="Arial" w:eastAsia="Times New Roman" w:hAnsi="Arial" w:cs="Arial"/>
          <w:b/>
          <w:bCs/>
          <w:color w:val="333333"/>
        </w:rPr>
        <w:t>2 fois 20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F66DB4" w:rsidRPr="008D73DE" w:rsidRDefault="00F66DB4" w:rsidP="00F66DB4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8</w:t>
      </w:r>
    </w:p>
    <w:p w:rsidR="00F66DB4" w:rsidRPr="008D73DE" w:rsidRDefault="00F66DB4" w:rsidP="00F66DB4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tbl>
      <w:tblPr>
        <w:tblStyle w:val="Grilledutableau"/>
        <w:tblW w:w="9448" w:type="dxa"/>
        <w:tblInd w:w="-109" w:type="dxa"/>
        <w:tblLook w:val="04A0"/>
      </w:tblPr>
      <w:tblGrid>
        <w:gridCol w:w="2438"/>
        <w:gridCol w:w="2126"/>
        <w:gridCol w:w="851"/>
        <w:gridCol w:w="2409"/>
        <w:gridCol w:w="1624"/>
      </w:tblGrid>
      <w:tr w:rsidR="00F66DB4" w:rsidTr="00B35008">
        <w:tc>
          <w:tcPr>
            <w:tcW w:w="2438" w:type="dxa"/>
          </w:tcPr>
          <w:p w:rsidR="00F66DB4" w:rsidRDefault="00F66DB4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2126" w:type="dxa"/>
          </w:tcPr>
          <w:p w:rsidR="00F66DB4" w:rsidRDefault="00F66DB4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6DB4" w:rsidRDefault="00F66DB4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F66DB4" w:rsidRDefault="00F66DB4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624" w:type="dxa"/>
          </w:tcPr>
          <w:p w:rsidR="00F66DB4" w:rsidRDefault="00F66DB4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F66DB4" w:rsidTr="00B35008">
        <w:tc>
          <w:tcPr>
            <w:tcW w:w="2438" w:type="dxa"/>
          </w:tcPr>
          <w:p w:rsidR="00F66DB4" w:rsidRPr="0050136F" w:rsidRDefault="005F156F" w:rsidP="00112C92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ES</w:t>
            </w:r>
            <w:r w:rsidR="001B2990">
              <w:rPr>
                <w:rFonts w:ascii="Arial" w:eastAsia="Times New Roman" w:hAnsi="Arial" w:cs="Arial"/>
                <w:lang w:val="en-US"/>
              </w:rPr>
              <w:t>I</w:t>
            </w:r>
            <w:r w:rsidR="00F66DB4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 w:rsidR="001B2990">
              <w:rPr>
                <w:rFonts w:ascii="Arial" w:eastAsia="Times New Roman" w:hAnsi="Arial" w:cs="Arial"/>
                <w:lang w:val="en-US"/>
              </w:rPr>
              <w:t>AJTO</w:t>
            </w:r>
          </w:p>
        </w:tc>
        <w:tc>
          <w:tcPr>
            <w:tcW w:w="2126" w:type="dxa"/>
          </w:tcPr>
          <w:p w:rsidR="00F66DB4" w:rsidRPr="0050136F" w:rsidRDefault="009101E5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09</w:t>
            </w:r>
            <w:r w:rsidR="00F66DB4">
              <w:rPr>
                <w:rFonts w:ascii="Arial" w:eastAsia="Times New Roman" w:hAnsi="Arial" w:cs="Arial"/>
                <w:lang w:val="en-US"/>
              </w:rPr>
              <w:t xml:space="preserve"> H 0</w:t>
            </w:r>
            <w:r w:rsidR="00F66DB4"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6DB4" w:rsidRPr="0050136F" w:rsidRDefault="00F66DB4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F66DB4" w:rsidRPr="0050136F" w:rsidRDefault="001A5B98" w:rsidP="00112C92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BFC 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JSMB</w:t>
            </w:r>
          </w:p>
        </w:tc>
        <w:tc>
          <w:tcPr>
            <w:tcW w:w="1624" w:type="dxa"/>
          </w:tcPr>
          <w:p w:rsidR="00F66DB4" w:rsidRDefault="009101E5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09</w:t>
            </w:r>
            <w:r w:rsidR="00F66DB4">
              <w:rPr>
                <w:rFonts w:ascii="Arial" w:eastAsia="Times New Roman" w:hAnsi="Arial" w:cs="Arial"/>
                <w:color w:val="333333"/>
                <w:lang w:val="en-US"/>
              </w:rPr>
              <w:t xml:space="preserve"> H 00</w:t>
            </w:r>
          </w:p>
        </w:tc>
      </w:tr>
      <w:tr w:rsidR="00F66DB4" w:rsidTr="00B35008">
        <w:tc>
          <w:tcPr>
            <w:tcW w:w="2438" w:type="dxa"/>
          </w:tcPr>
          <w:p w:rsidR="00F66DB4" w:rsidRPr="0050136F" w:rsidRDefault="001A5B98" w:rsidP="00112C92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AJTB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AEF SAHEL</w:t>
            </w:r>
          </w:p>
        </w:tc>
        <w:tc>
          <w:tcPr>
            <w:tcW w:w="2126" w:type="dxa"/>
          </w:tcPr>
          <w:p w:rsidR="00F66DB4" w:rsidRPr="0050136F" w:rsidRDefault="00F66DB4" w:rsidP="009101E5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</w:t>
            </w:r>
            <w:r w:rsidR="009101E5">
              <w:rPr>
                <w:rFonts w:ascii="Arial" w:eastAsia="Times New Roman" w:hAnsi="Arial" w:cs="Arial"/>
                <w:lang w:val="en-US"/>
              </w:rPr>
              <w:t>0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H </w:t>
            </w:r>
            <w:r>
              <w:rPr>
                <w:rFonts w:ascii="Arial" w:eastAsia="Times New Roman" w:hAnsi="Arial" w:cs="Arial"/>
                <w:lang w:val="en-US"/>
              </w:rPr>
              <w:t>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6DB4" w:rsidRPr="0050136F" w:rsidRDefault="00F66DB4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F66DB4" w:rsidRPr="0050136F" w:rsidRDefault="00112C92" w:rsidP="00112C92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CRB</w:t>
            </w:r>
            <w:r w:rsidR="001B2990">
              <w:rPr>
                <w:rFonts w:ascii="Arial" w:eastAsia="Times New Roman" w:hAnsi="Arial" w:cs="Arial"/>
                <w:lang w:val="en-US"/>
              </w:rPr>
              <w:t xml:space="preserve">  </w:t>
            </w:r>
          </w:p>
        </w:tc>
        <w:tc>
          <w:tcPr>
            <w:tcW w:w="1624" w:type="dxa"/>
          </w:tcPr>
          <w:p w:rsidR="00F66DB4" w:rsidRDefault="001B2990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EXEMPT</w:t>
            </w:r>
          </w:p>
        </w:tc>
      </w:tr>
    </w:tbl>
    <w:p w:rsidR="006741A4" w:rsidRDefault="006741A4" w:rsidP="00EF3F42">
      <w:pPr>
        <w:rPr>
          <w:rFonts w:asciiTheme="minorBidi" w:hAnsiTheme="minorBidi"/>
          <w:sz w:val="16"/>
          <w:szCs w:val="16"/>
        </w:rPr>
      </w:pPr>
    </w:p>
    <w:p w:rsidR="006D1DEA" w:rsidRPr="008D73DE" w:rsidRDefault="00112C92" w:rsidP="00112C92">
      <w:pPr>
        <w:rPr>
          <w:rFonts w:asciiTheme="minorBidi" w:hAnsiTheme="minorBidi"/>
          <w:sz w:val="16"/>
          <w:szCs w:val="16"/>
        </w:rPr>
      </w:pP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GROUPE « 0</w:t>
      </w:r>
      <w:r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3</w:t>
      </w: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 » :</w:t>
      </w:r>
    </w:p>
    <w:p w:rsidR="00B92944" w:rsidRDefault="00B92944" w:rsidP="00046CD3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LIEU :</w:t>
      </w:r>
      <w:r w:rsidR="00C05F5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046CD3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TICHY</w:t>
      </w:r>
      <w:r w:rsidR="00C05F5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 w:rsidR="00046CD3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JST</w:t>
      </w:r>
    </w:p>
    <w:p w:rsidR="00B92944" w:rsidRPr="00D80B19" w:rsidRDefault="00B92944" w:rsidP="00112C92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112C92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Vendredi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1</w:t>
      </w:r>
      <w:r w:rsidR="00C05F54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9</w:t>
      </w:r>
      <w:r w:rsidR="00112C92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Janvier 2024</w:t>
      </w:r>
    </w:p>
    <w:p w:rsidR="00B92944" w:rsidRPr="00B92944" w:rsidRDefault="00B92944" w:rsidP="0024384B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 w:rsidR="0024384B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3</w:t>
      </w: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 :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JS </w:t>
      </w:r>
      <w:proofErr w:type="spellStart"/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Tichy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AJST Bejaia</w:t>
      </w:r>
      <w:r w:rsid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CS P. Civile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EM Bejaia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1B55B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US </w:t>
      </w:r>
      <w:proofErr w:type="spellStart"/>
      <w:r w:rsidR="001B55B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Merdj</w:t>
      </w:r>
      <w:proofErr w:type="spellEnd"/>
      <w:r w:rsidR="001B55B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B55B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Ouamane</w:t>
      </w:r>
      <w:proofErr w:type="spellEnd"/>
      <w:r w:rsidR="001B55B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B55B3"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–</w:t>
      </w:r>
    </w:p>
    <w:p w:rsidR="00B92944" w:rsidRPr="00E93C45" w:rsidRDefault="00B92944" w:rsidP="00112C92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</w:t>
      </w:r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AS </w:t>
      </w:r>
      <w:proofErr w:type="spellStart"/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Ighil</w:t>
      </w:r>
      <w:proofErr w:type="spellEnd"/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Ouchaalal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ES </w:t>
      </w:r>
      <w:proofErr w:type="spellStart"/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Ighzer</w:t>
      </w:r>
      <w:proofErr w:type="spellEnd"/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12C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Ouzarif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1B55B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OS El </w:t>
      </w:r>
      <w:proofErr w:type="spellStart"/>
      <w:r w:rsidR="001B55B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Kseur</w:t>
      </w:r>
      <w:proofErr w:type="spellEnd"/>
      <w:r w:rsidR="001B55B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B769E6" w:rsidRPr="00E93C45" w:rsidRDefault="00B769E6" w:rsidP="00B769E6">
      <w:pPr>
        <w:shd w:val="clear" w:color="auto" w:fill="FFFFFF"/>
        <w:spacing w:after="0" w:line="240" w:lineRule="auto"/>
        <w:ind w:left="-109"/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112C92" w:rsidRPr="00EF3F42" w:rsidRDefault="00112C92" w:rsidP="00112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>
        <w:rPr>
          <w:rFonts w:ascii="Arial" w:eastAsia="Times New Roman" w:hAnsi="Arial" w:cs="Arial"/>
          <w:b/>
          <w:bCs/>
          <w:color w:val="333333"/>
        </w:rPr>
        <w:t>10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>
        <w:rPr>
          <w:rFonts w:ascii="Arial" w:eastAsia="Times New Roman" w:hAnsi="Arial" w:cs="Arial"/>
          <w:b/>
          <w:bCs/>
          <w:color w:val="333333"/>
        </w:rPr>
        <w:t>0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>
        <w:rPr>
          <w:rFonts w:ascii="Arial" w:eastAsia="Times New Roman" w:hAnsi="Arial" w:cs="Arial"/>
          <w:b/>
          <w:bCs/>
          <w:color w:val="333333"/>
        </w:rPr>
        <w:t>2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112C92" w:rsidRPr="00EF3F42" w:rsidRDefault="00112C92" w:rsidP="00112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112C92" w:rsidRPr="00EF3F42" w:rsidRDefault="00112C92" w:rsidP="00112C9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>
        <w:rPr>
          <w:rFonts w:ascii="Arial" w:eastAsia="Times New Roman" w:hAnsi="Arial" w:cs="Arial"/>
          <w:b/>
          <w:bCs/>
          <w:color w:val="333333"/>
        </w:rPr>
        <w:t>1 match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de </w:t>
      </w:r>
      <w:r>
        <w:rPr>
          <w:rFonts w:ascii="Arial" w:eastAsia="Times New Roman" w:hAnsi="Arial" w:cs="Arial"/>
          <w:b/>
          <w:bCs/>
          <w:color w:val="333333"/>
        </w:rPr>
        <w:t>2 fois 20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112C92" w:rsidRPr="008D73DE" w:rsidRDefault="00112C92" w:rsidP="00112C9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8</w:t>
      </w:r>
    </w:p>
    <w:p w:rsidR="00112C92" w:rsidRPr="008D73DE" w:rsidRDefault="00112C92" w:rsidP="00112C9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tbl>
      <w:tblPr>
        <w:tblStyle w:val="Grilledutableau"/>
        <w:tblW w:w="9448" w:type="dxa"/>
        <w:tblInd w:w="-109" w:type="dxa"/>
        <w:tblLook w:val="04A0"/>
      </w:tblPr>
      <w:tblGrid>
        <w:gridCol w:w="2438"/>
        <w:gridCol w:w="2126"/>
        <w:gridCol w:w="851"/>
        <w:gridCol w:w="2409"/>
        <w:gridCol w:w="1624"/>
      </w:tblGrid>
      <w:tr w:rsidR="00112C92" w:rsidTr="00B35008">
        <w:tc>
          <w:tcPr>
            <w:tcW w:w="2438" w:type="dxa"/>
          </w:tcPr>
          <w:p w:rsidR="00112C92" w:rsidRDefault="00112C92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2126" w:type="dxa"/>
          </w:tcPr>
          <w:p w:rsidR="00112C92" w:rsidRDefault="00112C92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12C92" w:rsidRDefault="00112C92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112C92" w:rsidRDefault="00112C92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624" w:type="dxa"/>
          </w:tcPr>
          <w:p w:rsidR="00112C92" w:rsidRDefault="00112C92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112C92" w:rsidTr="00B35008">
        <w:tc>
          <w:tcPr>
            <w:tcW w:w="2438" w:type="dxa"/>
          </w:tcPr>
          <w:p w:rsidR="00112C92" w:rsidRPr="0050136F" w:rsidRDefault="001B2990" w:rsidP="00112C92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OSEK</w:t>
            </w:r>
            <w:r w:rsidR="00112C92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JST</w:t>
            </w:r>
          </w:p>
        </w:tc>
        <w:tc>
          <w:tcPr>
            <w:tcW w:w="2126" w:type="dxa"/>
          </w:tcPr>
          <w:p w:rsidR="00112C92" w:rsidRPr="0050136F" w:rsidRDefault="00112C92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10 H 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12C92" w:rsidRPr="0050136F" w:rsidRDefault="00112C92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112C92" w:rsidRPr="0050136F" w:rsidRDefault="001B2990" w:rsidP="0024384B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USMO</w:t>
            </w:r>
            <w:r w:rsidR="00112C92" w:rsidRPr="0050136F">
              <w:rPr>
                <w:rFonts w:ascii="Arial" w:eastAsia="Times New Roman" w:hAnsi="Arial" w:cs="Arial"/>
                <w:lang w:val="en-US"/>
              </w:rPr>
              <w:t xml:space="preserve">/ </w:t>
            </w:r>
            <w:r>
              <w:rPr>
                <w:rFonts w:ascii="Arial" w:eastAsia="Times New Roman" w:hAnsi="Arial" w:cs="Arial"/>
                <w:lang w:val="en-US"/>
              </w:rPr>
              <w:t>EMB</w:t>
            </w:r>
          </w:p>
        </w:tc>
        <w:tc>
          <w:tcPr>
            <w:tcW w:w="1624" w:type="dxa"/>
          </w:tcPr>
          <w:p w:rsidR="00112C92" w:rsidRDefault="00112C92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 00</w:t>
            </w:r>
          </w:p>
        </w:tc>
      </w:tr>
      <w:tr w:rsidR="00112C92" w:rsidTr="00B35008">
        <w:tc>
          <w:tcPr>
            <w:tcW w:w="2438" w:type="dxa"/>
          </w:tcPr>
          <w:p w:rsidR="00112C92" w:rsidRPr="0050136F" w:rsidRDefault="001B2990" w:rsidP="0024384B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ESIO</w:t>
            </w:r>
            <w:r w:rsidR="00112C92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CSPC</w:t>
            </w:r>
          </w:p>
        </w:tc>
        <w:tc>
          <w:tcPr>
            <w:tcW w:w="2126" w:type="dxa"/>
          </w:tcPr>
          <w:p w:rsidR="00112C92" w:rsidRPr="0050136F" w:rsidRDefault="00112C92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11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H </w:t>
            </w:r>
            <w:r>
              <w:rPr>
                <w:rFonts w:ascii="Arial" w:eastAsia="Times New Roman" w:hAnsi="Arial" w:cs="Arial"/>
                <w:lang w:val="en-US"/>
              </w:rPr>
              <w:t>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12C92" w:rsidRPr="0050136F" w:rsidRDefault="00112C92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112C92" w:rsidRPr="0050136F" w:rsidRDefault="001B2990" w:rsidP="0024384B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AJSTB</w:t>
            </w:r>
            <w:r w:rsidR="00112C92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ASIO</w:t>
            </w:r>
          </w:p>
        </w:tc>
        <w:tc>
          <w:tcPr>
            <w:tcW w:w="1624" w:type="dxa"/>
          </w:tcPr>
          <w:p w:rsidR="00112C92" w:rsidRDefault="00112C92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 00</w:t>
            </w:r>
          </w:p>
        </w:tc>
      </w:tr>
    </w:tbl>
    <w:p w:rsidR="006741A4" w:rsidRDefault="006741A4" w:rsidP="00B90463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  <w:lang w:val="en-US"/>
        </w:rPr>
      </w:pPr>
    </w:p>
    <w:p w:rsidR="00112C92" w:rsidRDefault="00112C92" w:rsidP="00B90463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  <w:lang w:val="en-US"/>
        </w:rPr>
      </w:pPr>
    </w:p>
    <w:p w:rsidR="006741A4" w:rsidRDefault="006741A4" w:rsidP="00B90463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  <w:lang w:val="en-US"/>
        </w:rPr>
      </w:pPr>
    </w:p>
    <w:p w:rsidR="00D80B19" w:rsidRDefault="00D80B19" w:rsidP="009C303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</w:pP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lastRenderedPageBreak/>
        <w:t>Ecoles</w:t>
      </w:r>
      <w:r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 de football</w:t>
      </w: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 : </w:t>
      </w:r>
      <w:r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Plateau N°0</w:t>
      </w:r>
      <w:r w:rsidR="009C3033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2</w:t>
      </w: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 </w:t>
      </w:r>
    </w:p>
    <w:p w:rsidR="00D80B19" w:rsidRPr="008D73DE" w:rsidRDefault="00D80B19" w:rsidP="00D80B1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</w:rPr>
      </w:pPr>
    </w:p>
    <w:p w:rsidR="006741A4" w:rsidRPr="00D80B19" w:rsidRDefault="00D80B19" w:rsidP="009C3033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 w:rsidR="009C303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2</w:t>
      </w:r>
      <w:r w:rsidR="009C3033" w:rsidRPr="009C303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vertAlign w:val="superscript"/>
        </w:rPr>
        <w:t>ème</w:t>
      </w:r>
      <w:r w:rsidR="009C303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plateau.</w:t>
      </w:r>
    </w:p>
    <w:p w:rsidR="00D80B19" w:rsidRPr="00D80B19" w:rsidRDefault="00D80B19" w:rsidP="00B90463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</w:rPr>
      </w:pPr>
    </w:p>
    <w:p w:rsidR="0024384B" w:rsidRPr="008D73DE" w:rsidRDefault="0024384B" w:rsidP="0024384B">
      <w:pPr>
        <w:rPr>
          <w:rFonts w:asciiTheme="minorBidi" w:hAnsiTheme="minorBidi"/>
          <w:sz w:val="16"/>
          <w:szCs w:val="16"/>
        </w:rPr>
      </w:pP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GROUPE « 0</w:t>
      </w:r>
      <w:r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4</w:t>
      </w: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 » :</w:t>
      </w:r>
    </w:p>
    <w:p w:rsidR="0024384B" w:rsidRDefault="0024384B" w:rsidP="0024384B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 w:rsidR="00C05F54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SOUK EL TENINE</w:t>
      </w: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 w:rsidR="00C05F5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AS SOUK EL TENINE</w:t>
      </w:r>
    </w:p>
    <w:p w:rsidR="0024384B" w:rsidRPr="00D80B19" w:rsidRDefault="0024384B" w:rsidP="0024384B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Vendredi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1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2 Janvier 2024</w:t>
      </w:r>
    </w:p>
    <w:p w:rsidR="0024384B" w:rsidRPr="00B92944" w:rsidRDefault="0024384B" w:rsidP="0024384B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4</w:t>
      </w: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 :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6579A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JSC </w:t>
      </w:r>
      <w:proofErr w:type="spellStart"/>
      <w:r w:rsidR="006579A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Aokas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6579A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US Sidi Ahmed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6579A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JS </w:t>
      </w:r>
      <w:proofErr w:type="spellStart"/>
      <w:r w:rsidR="006579A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Djoua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6579A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ES Ait </w:t>
      </w:r>
      <w:proofErr w:type="spellStart"/>
      <w:r w:rsidR="006579A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Melloul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</w:p>
    <w:p w:rsidR="0024384B" w:rsidRPr="00E93C45" w:rsidRDefault="0024384B" w:rsidP="0024384B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</w:t>
      </w:r>
      <w:r w:rsidR="006579A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Esperance Bejaia</w:t>
      </w: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6579A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AS Souk El </w:t>
      </w:r>
      <w:proofErr w:type="spellStart"/>
      <w:r w:rsidR="006579A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Tenine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6579A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AWFS Bejaia</w:t>
      </w: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6579A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RC </w:t>
      </w:r>
      <w:proofErr w:type="spellStart"/>
      <w:r w:rsidR="006579A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Ighzer</w:t>
      </w:r>
      <w:proofErr w:type="spellEnd"/>
      <w:r w:rsidR="006579A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579A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Ouzarif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24384B" w:rsidRPr="00E93C45" w:rsidRDefault="0024384B" w:rsidP="0024384B">
      <w:pPr>
        <w:shd w:val="clear" w:color="auto" w:fill="FFFFFF"/>
        <w:spacing w:after="0" w:line="240" w:lineRule="auto"/>
        <w:ind w:left="-109"/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24384B" w:rsidRPr="00EF3F42" w:rsidRDefault="0024384B" w:rsidP="002438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>
        <w:rPr>
          <w:rFonts w:ascii="Arial" w:eastAsia="Times New Roman" w:hAnsi="Arial" w:cs="Arial"/>
          <w:b/>
          <w:bCs/>
          <w:color w:val="333333"/>
        </w:rPr>
        <w:t>10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>
        <w:rPr>
          <w:rFonts w:ascii="Arial" w:eastAsia="Times New Roman" w:hAnsi="Arial" w:cs="Arial"/>
          <w:b/>
          <w:bCs/>
          <w:color w:val="333333"/>
        </w:rPr>
        <w:t>0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>
        <w:rPr>
          <w:rFonts w:ascii="Arial" w:eastAsia="Times New Roman" w:hAnsi="Arial" w:cs="Arial"/>
          <w:b/>
          <w:bCs/>
          <w:color w:val="333333"/>
        </w:rPr>
        <w:t>2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24384B" w:rsidRPr="00EF3F42" w:rsidRDefault="0024384B" w:rsidP="002438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24384B" w:rsidRPr="00EF3F42" w:rsidRDefault="0024384B" w:rsidP="0024384B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>
        <w:rPr>
          <w:rFonts w:ascii="Arial" w:eastAsia="Times New Roman" w:hAnsi="Arial" w:cs="Arial"/>
          <w:b/>
          <w:bCs/>
          <w:color w:val="333333"/>
        </w:rPr>
        <w:t>1 match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de </w:t>
      </w:r>
      <w:r>
        <w:rPr>
          <w:rFonts w:ascii="Arial" w:eastAsia="Times New Roman" w:hAnsi="Arial" w:cs="Arial"/>
          <w:b/>
          <w:bCs/>
          <w:color w:val="333333"/>
        </w:rPr>
        <w:t>2 fois 20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24384B" w:rsidRPr="008D73DE" w:rsidRDefault="0024384B" w:rsidP="0024384B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8</w:t>
      </w:r>
    </w:p>
    <w:p w:rsidR="0024384B" w:rsidRPr="008D73DE" w:rsidRDefault="0024384B" w:rsidP="0024384B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tbl>
      <w:tblPr>
        <w:tblStyle w:val="Grilledutableau"/>
        <w:tblW w:w="9448" w:type="dxa"/>
        <w:tblInd w:w="-109" w:type="dxa"/>
        <w:tblLook w:val="04A0"/>
      </w:tblPr>
      <w:tblGrid>
        <w:gridCol w:w="2438"/>
        <w:gridCol w:w="2126"/>
        <w:gridCol w:w="851"/>
        <w:gridCol w:w="2409"/>
        <w:gridCol w:w="1624"/>
      </w:tblGrid>
      <w:tr w:rsidR="0024384B" w:rsidTr="00B35008">
        <w:tc>
          <w:tcPr>
            <w:tcW w:w="2438" w:type="dxa"/>
          </w:tcPr>
          <w:p w:rsidR="0024384B" w:rsidRDefault="0024384B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2126" w:type="dxa"/>
          </w:tcPr>
          <w:p w:rsidR="0024384B" w:rsidRDefault="0024384B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4384B" w:rsidRDefault="0024384B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24384B" w:rsidRDefault="0024384B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624" w:type="dxa"/>
          </w:tcPr>
          <w:p w:rsidR="0024384B" w:rsidRDefault="0024384B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24384B" w:rsidTr="00B35008">
        <w:tc>
          <w:tcPr>
            <w:tcW w:w="2438" w:type="dxa"/>
          </w:tcPr>
          <w:p w:rsidR="0024384B" w:rsidRPr="0050136F" w:rsidRDefault="001B2990" w:rsidP="0024384B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ASSET</w:t>
            </w:r>
            <w:r w:rsidR="0024384B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 w:rsidR="00A83660">
              <w:rPr>
                <w:rFonts w:ascii="Arial" w:eastAsia="Times New Roman" w:hAnsi="Arial" w:cs="Arial"/>
                <w:lang w:val="en-US"/>
              </w:rPr>
              <w:t>JSCA</w:t>
            </w:r>
          </w:p>
        </w:tc>
        <w:tc>
          <w:tcPr>
            <w:tcW w:w="2126" w:type="dxa"/>
          </w:tcPr>
          <w:p w:rsidR="0024384B" w:rsidRPr="0050136F" w:rsidRDefault="0024384B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10 H 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4384B" w:rsidRPr="0050136F" w:rsidRDefault="0024384B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24384B" w:rsidRPr="0050136F" w:rsidRDefault="00A83660" w:rsidP="0024384B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EB</w:t>
            </w:r>
            <w:r w:rsidR="0024384B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AWFSB</w:t>
            </w:r>
          </w:p>
        </w:tc>
        <w:tc>
          <w:tcPr>
            <w:tcW w:w="1624" w:type="dxa"/>
          </w:tcPr>
          <w:p w:rsidR="0024384B" w:rsidRDefault="0024384B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 00</w:t>
            </w:r>
          </w:p>
        </w:tc>
      </w:tr>
      <w:tr w:rsidR="0024384B" w:rsidTr="00B35008">
        <w:tc>
          <w:tcPr>
            <w:tcW w:w="2438" w:type="dxa"/>
          </w:tcPr>
          <w:p w:rsidR="0024384B" w:rsidRPr="0050136F" w:rsidRDefault="0024384B" w:rsidP="0024384B">
            <w:pPr>
              <w:rPr>
                <w:rFonts w:ascii="Arial" w:eastAsia="Times New Roman" w:hAnsi="Arial" w:cs="Arial"/>
                <w:lang w:val="en-US"/>
              </w:rPr>
            </w:pPr>
            <w:r w:rsidRPr="0050136F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A83660">
              <w:rPr>
                <w:rFonts w:ascii="Arial" w:eastAsia="Times New Roman" w:hAnsi="Arial" w:cs="Arial"/>
                <w:lang w:val="en-US"/>
              </w:rPr>
              <w:t xml:space="preserve">JSD 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/ </w:t>
            </w:r>
            <w:r w:rsidR="00A83660">
              <w:rPr>
                <w:rFonts w:ascii="Arial" w:eastAsia="Times New Roman" w:hAnsi="Arial" w:cs="Arial"/>
                <w:lang w:val="en-US"/>
              </w:rPr>
              <w:t>RCIO</w:t>
            </w:r>
          </w:p>
        </w:tc>
        <w:tc>
          <w:tcPr>
            <w:tcW w:w="2126" w:type="dxa"/>
          </w:tcPr>
          <w:p w:rsidR="0024384B" w:rsidRPr="0050136F" w:rsidRDefault="0024384B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11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H </w:t>
            </w:r>
            <w:r>
              <w:rPr>
                <w:rFonts w:ascii="Arial" w:eastAsia="Times New Roman" w:hAnsi="Arial" w:cs="Arial"/>
                <w:lang w:val="en-US"/>
              </w:rPr>
              <w:t>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4384B" w:rsidRPr="0050136F" w:rsidRDefault="0024384B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24384B" w:rsidRPr="0050136F" w:rsidRDefault="00A83660" w:rsidP="0024384B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USSA</w:t>
            </w:r>
            <w:r w:rsidR="0024384B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ESAM</w:t>
            </w:r>
          </w:p>
        </w:tc>
        <w:tc>
          <w:tcPr>
            <w:tcW w:w="1624" w:type="dxa"/>
          </w:tcPr>
          <w:p w:rsidR="0024384B" w:rsidRDefault="0024384B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 00</w:t>
            </w:r>
          </w:p>
        </w:tc>
      </w:tr>
    </w:tbl>
    <w:p w:rsidR="00B90463" w:rsidRPr="008C56ED" w:rsidRDefault="00B90463" w:rsidP="008D7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val="en-US"/>
        </w:rPr>
      </w:pPr>
    </w:p>
    <w:p w:rsidR="000433C5" w:rsidRDefault="000433C5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</w:rPr>
      </w:pPr>
    </w:p>
    <w:p w:rsidR="0024384B" w:rsidRPr="008D73DE" w:rsidRDefault="0024384B" w:rsidP="00C56AED">
      <w:pPr>
        <w:rPr>
          <w:rFonts w:asciiTheme="minorBidi" w:hAnsiTheme="minorBidi"/>
          <w:sz w:val="16"/>
          <w:szCs w:val="16"/>
        </w:rPr>
      </w:pP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GROUPE « 0</w:t>
      </w:r>
      <w:r w:rsidR="00C56AED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5</w:t>
      </w: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 » :</w:t>
      </w:r>
    </w:p>
    <w:p w:rsidR="0024384B" w:rsidRDefault="0024384B" w:rsidP="00046CD3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 w:rsidR="00046CD3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AOKAS</w:t>
      </w: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 w:rsidR="00046CD3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---------</w:t>
      </w:r>
    </w:p>
    <w:p w:rsidR="0024384B" w:rsidRPr="00D80B19" w:rsidRDefault="0024384B" w:rsidP="00C56AED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C56AED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Samedi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1</w:t>
      </w:r>
      <w:r w:rsidR="00C56AED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3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Janvier 2024</w:t>
      </w:r>
    </w:p>
    <w:p w:rsidR="0024384B" w:rsidRPr="00B92944" w:rsidRDefault="0024384B" w:rsidP="00C56AED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 w:rsidR="00C56AED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5</w:t>
      </w: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 :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C56AE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BC El </w:t>
      </w:r>
      <w:proofErr w:type="spellStart"/>
      <w:r w:rsidR="00C56AE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Kseur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C56AE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FC Bejaia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C56AE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MO Bejaia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C56AE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ASC Bejaia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</w:p>
    <w:p w:rsidR="0024384B" w:rsidRPr="00E93C45" w:rsidRDefault="0024384B" w:rsidP="00C56AED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</w:t>
      </w:r>
      <w:r w:rsidR="00C56AE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ASTW Bejaia</w:t>
      </w: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ES </w:t>
      </w:r>
      <w:r w:rsidR="00C56AE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Bejaia</w:t>
      </w: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C56AE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EF </w:t>
      </w:r>
      <w:proofErr w:type="spellStart"/>
      <w:r w:rsidR="00C56AE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Ibourassen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C56AE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NR Bejaia</w:t>
      </w: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24384B" w:rsidRPr="00E93C45" w:rsidRDefault="0024384B" w:rsidP="0024384B">
      <w:pPr>
        <w:shd w:val="clear" w:color="auto" w:fill="FFFFFF"/>
        <w:spacing w:after="0" w:line="240" w:lineRule="auto"/>
        <w:ind w:left="-109"/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24384B" w:rsidRPr="00EF3F42" w:rsidRDefault="0024384B" w:rsidP="002438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>
        <w:rPr>
          <w:rFonts w:ascii="Arial" w:eastAsia="Times New Roman" w:hAnsi="Arial" w:cs="Arial"/>
          <w:b/>
          <w:bCs/>
          <w:color w:val="333333"/>
        </w:rPr>
        <w:t>10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>
        <w:rPr>
          <w:rFonts w:ascii="Arial" w:eastAsia="Times New Roman" w:hAnsi="Arial" w:cs="Arial"/>
          <w:b/>
          <w:bCs/>
          <w:color w:val="333333"/>
        </w:rPr>
        <w:t>0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>
        <w:rPr>
          <w:rFonts w:ascii="Arial" w:eastAsia="Times New Roman" w:hAnsi="Arial" w:cs="Arial"/>
          <w:b/>
          <w:bCs/>
          <w:color w:val="333333"/>
        </w:rPr>
        <w:t>2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24384B" w:rsidRPr="00EF3F42" w:rsidRDefault="0024384B" w:rsidP="002438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24384B" w:rsidRPr="00EF3F42" w:rsidRDefault="0024384B" w:rsidP="0024384B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>
        <w:rPr>
          <w:rFonts w:ascii="Arial" w:eastAsia="Times New Roman" w:hAnsi="Arial" w:cs="Arial"/>
          <w:b/>
          <w:bCs/>
          <w:color w:val="333333"/>
        </w:rPr>
        <w:t>1 match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de </w:t>
      </w:r>
      <w:r>
        <w:rPr>
          <w:rFonts w:ascii="Arial" w:eastAsia="Times New Roman" w:hAnsi="Arial" w:cs="Arial"/>
          <w:b/>
          <w:bCs/>
          <w:color w:val="333333"/>
        </w:rPr>
        <w:t>2 fois 20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24384B" w:rsidRPr="008D73DE" w:rsidRDefault="0024384B" w:rsidP="0024384B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8</w:t>
      </w:r>
    </w:p>
    <w:p w:rsidR="0024384B" w:rsidRPr="008D73DE" w:rsidRDefault="0024384B" w:rsidP="0024384B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tbl>
      <w:tblPr>
        <w:tblStyle w:val="Grilledutableau"/>
        <w:tblW w:w="9448" w:type="dxa"/>
        <w:tblInd w:w="-109" w:type="dxa"/>
        <w:tblLook w:val="04A0"/>
      </w:tblPr>
      <w:tblGrid>
        <w:gridCol w:w="2438"/>
        <w:gridCol w:w="2126"/>
        <w:gridCol w:w="851"/>
        <w:gridCol w:w="2409"/>
        <w:gridCol w:w="1624"/>
      </w:tblGrid>
      <w:tr w:rsidR="0024384B" w:rsidTr="00B35008">
        <w:tc>
          <w:tcPr>
            <w:tcW w:w="2438" w:type="dxa"/>
          </w:tcPr>
          <w:p w:rsidR="0024384B" w:rsidRDefault="0024384B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2126" w:type="dxa"/>
          </w:tcPr>
          <w:p w:rsidR="0024384B" w:rsidRDefault="0024384B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4384B" w:rsidRDefault="0024384B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24384B" w:rsidRDefault="0024384B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624" w:type="dxa"/>
          </w:tcPr>
          <w:p w:rsidR="0024384B" w:rsidRDefault="0024384B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24384B" w:rsidTr="00B35008">
        <w:tc>
          <w:tcPr>
            <w:tcW w:w="2438" w:type="dxa"/>
          </w:tcPr>
          <w:p w:rsidR="0024384B" w:rsidRPr="0050136F" w:rsidRDefault="009C3033" w:rsidP="00C56AED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ASTWB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ASCB</w:t>
            </w:r>
          </w:p>
        </w:tc>
        <w:tc>
          <w:tcPr>
            <w:tcW w:w="2126" w:type="dxa"/>
          </w:tcPr>
          <w:p w:rsidR="0024384B" w:rsidRPr="0050136F" w:rsidRDefault="0024384B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10 H 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4384B" w:rsidRPr="0050136F" w:rsidRDefault="0024384B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24384B" w:rsidRPr="0050136F" w:rsidRDefault="00A83660" w:rsidP="00C56AED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EFI</w:t>
            </w:r>
            <w:r w:rsidR="0024384B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MOB</w:t>
            </w:r>
          </w:p>
        </w:tc>
        <w:tc>
          <w:tcPr>
            <w:tcW w:w="1624" w:type="dxa"/>
          </w:tcPr>
          <w:p w:rsidR="0024384B" w:rsidRDefault="0024384B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 00</w:t>
            </w:r>
          </w:p>
        </w:tc>
      </w:tr>
      <w:tr w:rsidR="0024384B" w:rsidTr="00B35008">
        <w:tc>
          <w:tcPr>
            <w:tcW w:w="2438" w:type="dxa"/>
          </w:tcPr>
          <w:p w:rsidR="0024384B" w:rsidRPr="0050136F" w:rsidRDefault="009C3033" w:rsidP="00C56AED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NRB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BCEK</w:t>
            </w:r>
          </w:p>
        </w:tc>
        <w:tc>
          <w:tcPr>
            <w:tcW w:w="2126" w:type="dxa"/>
          </w:tcPr>
          <w:p w:rsidR="0024384B" w:rsidRPr="0050136F" w:rsidRDefault="0024384B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11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H </w:t>
            </w:r>
            <w:r>
              <w:rPr>
                <w:rFonts w:ascii="Arial" w:eastAsia="Times New Roman" w:hAnsi="Arial" w:cs="Arial"/>
                <w:lang w:val="en-US"/>
              </w:rPr>
              <w:t>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4384B" w:rsidRPr="0050136F" w:rsidRDefault="0024384B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24384B" w:rsidRPr="0050136F" w:rsidRDefault="00A83660" w:rsidP="00C56AED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FCB</w:t>
            </w:r>
            <w:r w:rsidR="0024384B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ESB</w:t>
            </w:r>
          </w:p>
        </w:tc>
        <w:tc>
          <w:tcPr>
            <w:tcW w:w="1624" w:type="dxa"/>
          </w:tcPr>
          <w:p w:rsidR="0024384B" w:rsidRDefault="0024384B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 00</w:t>
            </w:r>
          </w:p>
        </w:tc>
      </w:tr>
    </w:tbl>
    <w:p w:rsidR="00EF3F42" w:rsidRDefault="00EF3F42" w:rsidP="00EF3F42">
      <w:pPr>
        <w:rPr>
          <w:rFonts w:asciiTheme="minorBidi" w:hAnsiTheme="minorBidi"/>
        </w:rPr>
      </w:pPr>
    </w:p>
    <w:p w:rsidR="00C56AED" w:rsidRPr="008D73DE" w:rsidRDefault="00C56AED" w:rsidP="00C56AED">
      <w:pPr>
        <w:rPr>
          <w:rFonts w:asciiTheme="minorBidi" w:hAnsiTheme="minorBidi"/>
          <w:sz w:val="16"/>
          <w:szCs w:val="16"/>
        </w:rPr>
      </w:pP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GROUPE « 0</w:t>
      </w:r>
      <w:r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6</w:t>
      </w: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 » :</w:t>
      </w:r>
    </w:p>
    <w:p w:rsidR="00C56AED" w:rsidRDefault="00C56AED" w:rsidP="00C56AED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A</w:t>
      </w:r>
      <w:r w:rsidR="00C05F54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MIZOUR</w:t>
      </w: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 w:rsidR="00C05F5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JSA AMIZOUR</w:t>
      </w:r>
    </w:p>
    <w:p w:rsidR="00C56AED" w:rsidRPr="00D80B19" w:rsidRDefault="00C56AED" w:rsidP="00C56AED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Vendredi 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1</w:t>
      </w:r>
      <w:r w:rsidR="00C05F54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9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Janvier 2024</w:t>
      </w:r>
    </w:p>
    <w:p w:rsidR="00C56AED" w:rsidRPr="00B92944" w:rsidRDefault="00C56AED" w:rsidP="00C56AED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6</w:t>
      </w: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 :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F23DA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FC </w:t>
      </w:r>
      <w:proofErr w:type="spellStart"/>
      <w:r w:rsidR="00F23DA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Abainou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F23DA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ES </w:t>
      </w:r>
      <w:proofErr w:type="spellStart"/>
      <w:r w:rsidR="00F23DA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Akentas</w:t>
      </w:r>
      <w:proofErr w:type="spellEnd"/>
      <w:r w:rsidR="00F23DA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Feraoun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F23DA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JS </w:t>
      </w:r>
      <w:proofErr w:type="spellStart"/>
      <w:r w:rsidR="00F23DA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Aguemoune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F23DA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JSA </w:t>
      </w:r>
      <w:proofErr w:type="spellStart"/>
      <w:r w:rsidR="00F23DA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Amizour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</w:p>
    <w:p w:rsidR="00C56AED" w:rsidRPr="00E93C45" w:rsidRDefault="00C56AED" w:rsidP="00AA62A4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</w:t>
      </w:r>
      <w:r w:rsidR="00F23DA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O Feraoun </w:t>
      </w: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 w:rsidR="00F23DA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ES </w:t>
      </w:r>
      <w:proofErr w:type="spellStart"/>
      <w:r w:rsidR="00F23DA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Smaoun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F23DA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MC </w:t>
      </w:r>
      <w:proofErr w:type="spellStart"/>
      <w:r w:rsidR="00F23DA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Timzrit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F23DA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AC Adekar.</w:t>
      </w:r>
    </w:p>
    <w:p w:rsidR="00C56AED" w:rsidRPr="00E93C45" w:rsidRDefault="00C56AED" w:rsidP="00C56AED">
      <w:pPr>
        <w:shd w:val="clear" w:color="auto" w:fill="FFFFFF"/>
        <w:spacing w:after="0" w:line="240" w:lineRule="auto"/>
        <w:ind w:left="-109"/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C56AED" w:rsidRPr="00EF3F42" w:rsidRDefault="00C56AED" w:rsidP="00C56A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>
        <w:rPr>
          <w:rFonts w:ascii="Arial" w:eastAsia="Times New Roman" w:hAnsi="Arial" w:cs="Arial"/>
          <w:b/>
          <w:bCs/>
          <w:color w:val="333333"/>
        </w:rPr>
        <w:t>10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>
        <w:rPr>
          <w:rFonts w:ascii="Arial" w:eastAsia="Times New Roman" w:hAnsi="Arial" w:cs="Arial"/>
          <w:b/>
          <w:bCs/>
          <w:color w:val="333333"/>
        </w:rPr>
        <w:t>0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>
        <w:rPr>
          <w:rFonts w:ascii="Arial" w:eastAsia="Times New Roman" w:hAnsi="Arial" w:cs="Arial"/>
          <w:b/>
          <w:bCs/>
          <w:color w:val="333333"/>
        </w:rPr>
        <w:t>2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C56AED" w:rsidRPr="00EF3F42" w:rsidRDefault="00C56AED" w:rsidP="00C56A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C56AED" w:rsidRPr="00EF3F42" w:rsidRDefault="00C56AED" w:rsidP="00C56AED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>
        <w:rPr>
          <w:rFonts w:ascii="Arial" w:eastAsia="Times New Roman" w:hAnsi="Arial" w:cs="Arial"/>
          <w:b/>
          <w:bCs/>
          <w:color w:val="333333"/>
        </w:rPr>
        <w:t>1 match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de </w:t>
      </w:r>
      <w:r>
        <w:rPr>
          <w:rFonts w:ascii="Arial" w:eastAsia="Times New Roman" w:hAnsi="Arial" w:cs="Arial"/>
          <w:b/>
          <w:bCs/>
          <w:color w:val="333333"/>
        </w:rPr>
        <w:t>2 fois 20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C56AED" w:rsidRPr="008D73DE" w:rsidRDefault="00C56AED" w:rsidP="00C56AED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8</w:t>
      </w:r>
    </w:p>
    <w:p w:rsidR="00C56AED" w:rsidRPr="008D73DE" w:rsidRDefault="00C56AED" w:rsidP="00C56AED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tbl>
      <w:tblPr>
        <w:tblStyle w:val="Grilledutableau"/>
        <w:tblW w:w="9448" w:type="dxa"/>
        <w:tblInd w:w="-109" w:type="dxa"/>
        <w:tblLook w:val="04A0"/>
      </w:tblPr>
      <w:tblGrid>
        <w:gridCol w:w="2438"/>
        <w:gridCol w:w="2126"/>
        <w:gridCol w:w="851"/>
        <w:gridCol w:w="2409"/>
        <w:gridCol w:w="1624"/>
      </w:tblGrid>
      <w:tr w:rsidR="00C56AED" w:rsidTr="00B35008">
        <w:tc>
          <w:tcPr>
            <w:tcW w:w="2438" w:type="dxa"/>
          </w:tcPr>
          <w:p w:rsidR="00C56AED" w:rsidRDefault="00C56AED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2126" w:type="dxa"/>
          </w:tcPr>
          <w:p w:rsidR="00C56AED" w:rsidRDefault="00C56AED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56AED" w:rsidRDefault="00C56AED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C56AED" w:rsidRDefault="00C56AED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624" w:type="dxa"/>
          </w:tcPr>
          <w:p w:rsidR="00C56AED" w:rsidRDefault="00C56AED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C56AED" w:rsidTr="00B35008">
        <w:tc>
          <w:tcPr>
            <w:tcW w:w="2438" w:type="dxa"/>
          </w:tcPr>
          <w:p w:rsidR="00C56AED" w:rsidRPr="0050136F" w:rsidRDefault="00A83660" w:rsidP="00AA62A4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MCT</w:t>
            </w:r>
            <w:r w:rsidR="00C56AED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JSA</w:t>
            </w:r>
          </w:p>
        </w:tc>
        <w:tc>
          <w:tcPr>
            <w:tcW w:w="2126" w:type="dxa"/>
          </w:tcPr>
          <w:p w:rsidR="00C56AED" w:rsidRPr="0050136F" w:rsidRDefault="00C56AED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10 H 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56AED" w:rsidRPr="0050136F" w:rsidRDefault="00C56AED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C56AED" w:rsidRPr="0050136F" w:rsidRDefault="00A83660" w:rsidP="00AA62A4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OF</w:t>
            </w:r>
            <w:r w:rsidR="00C56AED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JSAA</w:t>
            </w:r>
          </w:p>
        </w:tc>
        <w:tc>
          <w:tcPr>
            <w:tcW w:w="1624" w:type="dxa"/>
          </w:tcPr>
          <w:p w:rsidR="00C56AED" w:rsidRDefault="00C56AED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 00</w:t>
            </w:r>
          </w:p>
        </w:tc>
      </w:tr>
      <w:tr w:rsidR="00C56AED" w:rsidTr="00B35008">
        <w:tc>
          <w:tcPr>
            <w:tcW w:w="2438" w:type="dxa"/>
          </w:tcPr>
          <w:p w:rsidR="00C56AED" w:rsidRPr="0050136F" w:rsidRDefault="00A83660" w:rsidP="00AA62A4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ESAF</w:t>
            </w:r>
            <w:r w:rsidR="00C56AED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 w:rsidR="00C56AED">
              <w:rPr>
                <w:rFonts w:ascii="Arial" w:eastAsia="Times New Roman" w:hAnsi="Arial" w:cs="Arial"/>
                <w:lang w:val="en-US"/>
              </w:rPr>
              <w:t>E</w:t>
            </w:r>
            <w:r>
              <w:rPr>
                <w:rFonts w:ascii="Arial" w:eastAsia="Times New Roman" w:hAnsi="Arial" w:cs="Arial"/>
                <w:lang w:val="en-US"/>
              </w:rPr>
              <w:t>SS</w:t>
            </w:r>
          </w:p>
        </w:tc>
        <w:tc>
          <w:tcPr>
            <w:tcW w:w="2126" w:type="dxa"/>
          </w:tcPr>
          <w:p w:rsidR="00C56AED" w:rsidRPr="0050136F" w:rsidRDefault="00C56AED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11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H </w:t>
            </w:r>
            <w:r>
              <w:rPr>
                <w:rFonts w:ascii="Arial" w:eastAsia="Times New Roman" w:hAnsi="Arial" w:cs="Arial"/>
                <w:lang w:val="en-US"/>
              </w:rPr>
              <w:t>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56AED" w:rsidRPr="0050136F" w:rsidRDefault="00C56AED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C56AED" w:rsidRPr="0050136F" w:rsidRDefault="00A83660" w:rsidP="00AA62A4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ACA</w:t>
            </w:r>
            <w:r w:rsidR="00C56AED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FCA</w:t>
            </w:r>
          </w:p>
        </w:tc>
        <w:tc>
          <w:tcPr>
            <w:tcW w:w="1624" w:type="dxa"/>
          </w:tcPr>
          <w:p w:rsidR="00C56AED" w:rsidRDefault="00C56AED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 00</w:t>
            </w:r>
          </w:p>
        </w:tc>
      </w:tr>
    </w:tbl>
    <w:p w:rsidR="00C56AED" w:rsidRDefault="00C56AED" w:rsidP="00EF3F42">
      <w:pPr>
        <w:rPr>
          <w:rFonts w:asciiTheme="minorBidi" w:hAnsiTheme="minorBidi"/>
        </w:rPr>
      </w:pPr>
    </w:p>
    <w:p w:rsidR="00AA62A4" w:rsidRDefault="00AA62A4" w:rsidP="00EF3F42">
      <w:pPr>
        <w:rPr>
          <w:rFonts w:asciiTheme="minorBidi" w:hAnsiTheme="minorBidi"/>
        </w:rPr>
      </w:pPr>
    </w:p>
    <w:p w:rsidR="00AA62A4" w:rsidRDefault="00AA62A4" w:rsidP="009C303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</w:pP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lastRenderedPageBreak/>
        <w:t>Ecoles</w:t>
      </w:r>
      <w:r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 de football</w:t>
      </w: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 : </w:t>
      </w:r>
      <w:r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Plateau N°0</w:t>
      </w:r>
      <w:r w:rsidR="009C3033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2</w:t>
      </w: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 </w:t>
      </w:r>
    </w:p>
    <w:p w:rsidR="00AA62A4" w:rsidRPr="008D73DE" w:rsidRDefault="00AA62A4" w:rsidP="00AA62A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</w:rPr>
      </w:pPr>
    </w:p>
    <w:p w:rsidR="00AA62A4" w:rsidRPr="00D80B19" w:rsidRDefault="00AA62A4" w:rsidP="009C3033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 w:rsidR="009C303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2</w:t>
      </w:r>
      <w:r w:rsidR="009C3033" w:rsidRPr="009C303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vertAlign w:val="superscript"/>
        </w:rPr>
        <w:t>ème</w:t>
      </w:r>
      <w:r w:rsidR="009C303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plateau.</w:t>
      </w:r>
    </w:p>
    <w:p w:rsidR="00AA62A4" w:rsidRPr="00D80B19" w:rsidRDefault="00AA62A4" w:rsidP="00AA62A4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</w:rPr>
      </w:pPr>
    </w:p>
    <w:p w:rsidR="00AA62A4" w:rsidRPr="008D73DE" w:rsidRDefault="00AA62A4" w:rsidP="00B7188B">
      <w:pPr>
        <w:rPr>
          <w:rFonts w:asciiTheme="minorBidi" w:hAnsiTheme="minorBidi"/>
          <w:sz w:val="16"/>
          <w:szCs w:val="16"/>
        </w:rPr>
      </w:pP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GROUPE « 0</w:t>
      </w:r>
      <w:r w:rsidR="00B7188B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7</w:t>
      </w: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 » :</w:t>
      </w:r>
    </w:p>
    <w:p w:rsidR="00AA62A4" w:rsidRDefault="00AA62A4" w:rsidP="000C0D27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 w:rsidR="00C05F54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AKFADOU</w:t>
      </w: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 w:rsidR="000C0D27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JSC</w:t>
      </w:r>
    </w:p>
    <w:p w:rsidR="00AA62A4" w:rsidRPr="00D80B19" w:rsidRDefault="00AA62A4" w:rsidP="00046CD3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046CD3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Vendredi</w:t>
      </w:r>
      <w:r w:rsidR="00C05F54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046CD3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19</w:t>
      </w:r>
      <w:r w:rsidR="00C05F54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Janvier 2024</w:t>
      </w:r>
    </w:p>
    <w:p w:rsidR="00AA62A4" w:rsidRPr="00B92944" w:rsidRDefault="00AA62A4" w:rsidP="000C0D27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 w:rsidR="00B7188B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7 </w:t>
      </w: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: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0C0D2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OS </w:t>
      </w:r>
      <w:proofErr w:type="spellStart"/>
      <w:r w:rsidR="000C0D2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Tinebdar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0C0D2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CA Sidi </w:t>
      </w:r>
      <w:proofErr w:type="spellStart"/>
      <w:r w:rsidR="000C0D2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Ayad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0C0D2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O </w:t>
      </w:r>
      <w:proofErr w:type="spellStart"/>
      <w:r w:rsidR="000C0D2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Tibane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0C0D2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ASF Sidi </w:t>
      </w:r>
      <w:proofErr w:type="spellStart"/>
      <w:r w:rsidR="000C0D2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Aich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</w:p>
    <w:p w:rsidR="00AA62A4" w:rsidRPr="00E93C45" w:rsidRDefault="00AA62A4" w:rsidP="000C0D27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</w:t>
      </w:r>
      <w:r w:rsidR="000C0D2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El </w:t>
      </w:r>
      <w:proofErr w:type="spellStart"/>
      <w:r w:rsidR="000C0D2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Flaye</w:t>
      </w:r>
      <w:proofErr w:type="spellEnd"/>
      <w:r w:rsidR="000C0D2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ACS</w:t>
      </w: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0C0D2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JS </w:t>
      </w:r>
      <w:proofErr w:type="spellStart"/>
      <w:r w:rsidR="000C0D2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Chemini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0C0D2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OC </w:t>
      </w:r>
      <w:proofErr w:type="spellStart"/>
      <w:r w:rsidR="000C0D2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Akfadou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0C0D2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ARB </w:t>
      </w:r>
      <w:proofErr w:type="spellStart"/>
      <w:r w:rsidR="000C0D2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Barbacha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AA62A4" w:rsidRPr="00E93C45" w:rsidRDefault="00AA62A4" w:rsidP="00AA62A4">
      <w:pPr>
        <w:shd w:val="clear" w:color="auto" w:fill="FFFFFF"/>
        <w:spacing w:after="0" w:line="240" w:lineRule="auto"/>
        <w:ind w:left="-109"/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AA62A4" w:rsidRPr="00EF3F42" w:rsidRDefault="00AA62A4" w:rsidP="00AA6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>
        <w:rPr>
          <w:rFonts w:ascii="Arial" w:eastAsia="Times New Roman" w:hAnsi="Arial" w:cs="Arial"/>
          <w:b/>
          <w:bCs/>
          <w:color w:val="333333"/>
        </w:rPr>
        <w:t>10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>
        <w:rPr>
          <w:rFonts w:ascii="Arial" w:eastAsia="Times New Roman" w:hAnsi="Arial" w:cs="Arial"/>
          <w:b/>
          <w:bCs/>
          <w:color w:val="333333"/>
        </w:rPr>
        <w:t>0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>
        <w:rPr>
          <w:rFonts w:ascii="Arial" w:eastAsia="Times New Roman" w:hAnsi="Arial" w:cs="Arial"/>
          <w:b/>
          <w:bCs/>
          <w:color w:val="333333"/>
        </w:rPr>
        <w:t>2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AA62A4" w:rsidRPr="00EF3F42" w:rsidRDefault="00AA62A4" w:rsidP="00AA6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AA62A4" w:rsidRPr="00EF3F42" w:rsidRDefault="00AA62A4" w:rsidP="00AA62A4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>
        <w:rPr>
          <w:rFonts w:ascii="Arial" w:eastAsia="Times New Roman" w:hAnsi="Arial" w:cs="Arial"/>
          <w:b/>
          <w:bCs/>
          <w:color w:val="333333"/>
        </w:rPr>
        <w:t>1 match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de </w:t>
      </w:r>
      <w:r>
        <w:rPr>
          <w:rFonts w:ascii="Arial" w:eastAsia="Times New Roman" w:hAnsi="Arial" w:cs="Arial"/>
          <w:b/>
          <w:bCs/>
          <w:color w:val="333333"/>
        </w:rPr>
        <w:t>2 fois 20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AA62A4" w:rsidRPr="008D73DE" w:rsidRDefault="00AA62A4" w:rsidP="00AA62A4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8</w:t>
      </w:r>
    </w:p>
    <w:p w:rsidR="00AA62A4" w:rsidRPr="008D73DE" w:rsidRDefault="00AA62A4" w:rsidP="00AA62A4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tbl>
      <w:tblPr>
        <w:tblStyle w:val="Grilledutableau"/>
        <w:tblW w:w="9448" w:type="dxa"/>
        <w:tblInd w:w="-109" w:type="dxa"/>
        <w:tblLook w:val="04A0"/>
      </w:tblPr>
      <w:tblGrid>
        <w:gridCol w:w="2438"/>
        <w:gridCol w:w="2126"/>
        <w:gridCol w:w="851"/>
        <w:gridCol w:w="2409"/>
        <w:gridCol w:w="1624"/>
      </w:tblGrid>
      <w:tr w:rsidR="00AA62A4" w:rsidTr="00B35008">
        <w:tc>
          <w:tcPr>
            <w:tcW w:w="2438" w:type="dxa"/>
          </w:tcPr>
          <w:p w:rsidR="00AA62A4" w:rsidRDefault="00AA62A4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2126" w:type="dxa"/>
          </w:tcPr>
          <w:p w:rsidR="00AA62A4" w:rsidRDefault="00AA62A4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A62A4" w:rsidRDefault="00AA62A4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AA62A4" w:rsidRDefault="00AA62A4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624" w:type="dxa"/>
          </w:tcPr>
          <w:p w:rsidR="00AA62A4" w:rsidRDefault="00AA62A4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AA62A4" w:rsidTr="00B35008">
        <w:tc>
          <w:tcPr>
            <w:tcW w:w="2438" w:type="dxa"/>
          </w:tcPr>
          <w:p w:rsidR="00AA62A4" w:rsidRPr="0050136F" w:rsidRDefault="00A83660" w:rsidP="000C0D27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OCA</w:t>
            </w:r>
            <w:r w:rsidR="00AA62A4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OT</w:t>
            </w:r>
          </w:p>
        </w:tc>
        <w:tc>
          <w:tcPr>
            <w:tcW w:w="2126" w:type="dxa"/>
          </w:tcPr>
          <w:p w:rsidR="00AA62A4" w:rsidRPr="0050136F" w:rsidRDefault="00AA62A4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10 H 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A62A4" w:rsidRPr="0050136F" w:rsidRDefault="00AA62A4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AA62A4" w:rsidRPr="0050136F" w:rsidRDefault="00A83660" w:rsidP="000C0D27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ARBB</w:t>
            </w:r>
            <w:r w:rsidR="00AA62A4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OST</w:t>
            </w:r>
          </w:p>
        </w:tc>
        <w:tc>
          <w:tcPr>
            <w:tcW w:w="1624" w:type="dxa"/>
          </w:tcPr>
          <w:p w:rsidR="00AA62A4" w:rsidRDefault="00AA62A4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 00</w:t>
            </w:r>
          </w:p>
        </w:tc>
      </w:tr>
      <w:tr w:rsidR="00AA62A4" w:rsidTr="00B35008">
        <w:tc>
          <w:tcPr>
            <w:tcW w:w="2438" w:type="dxa"/>
          </w:tcPr>
          <w:p w:rsidR="00AA62A4" w:rsidRPr="0050136F" w:rsidRDefault="00A83660" w:rsidP="000C0D27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EFACS</w:t>
            </w:r>
            <w:r w:rsidR="00AA62A4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 w:rsidR="000C0D27">
              <w:rPr>
                <w:rFonts w:ascii="Arial" w:eastAsia="Times New Roman" w:hAnsi="Arial" w:cs="Arial"/>
                <w:lang w:val="en-US"/>
              </w:rPr>
              <w:t>A</w:t>
            </w:r>
            <w:r>
              <w:rPr>
                <w:rFonts w:ascii="Arial" w:eastAsia="Times New Roman" w:hAnsi="Arial" w:cs="Arial"/>
                <w:lang w:val="en-US"/>
              </w:rPr>
              <w:t>SFS</w:t>
            </w:r>
          </w:p>
        </w:tc>
        <w:tc>
          <w:tcPr>
            <w:tcW w:w="2126" w:type="dxa"/>
          </w:tcPr>
          <w:p w:rsidR="00AA62A4" w:rsidRPr="0050136F" w:rsidRDefault="00AA62A4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11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H </w:t>
            </w:r>
            <w:r>
              <w:rPr>
                <w:rFonts w:ascii="Arial" w:eastAsia="Times New Roman" w:hAnsi="Arial" w:cs="Arial"/>
                <w:lang w:val="en-US"/>
              </w:rPr>
              <w:t>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A62A4" w:rsidRPr="0050136F" w:rsidRDefault="00AA62A4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AA62A4" w:rsidRPr="0050136F" w:rsidRDefault="00A83660" w:rsidP="000C0D27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CASA</w:t>
            </w:r>
            <w:r w:rsidR="00AA62A4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JSC</w:t>
            </w:r>
          </w:p>
        </w:tc>
        <w:tc>
          <w:tcPr>
            <w:tcW w:w="1624" w:type="dxa"/>
          </w:tcPr>
          <w:p w:rsidR="00AA62A4" w:rsidRDefault="00AA62A4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 00</w:t>
            </w:r>
          </w:p>
        </w:tc>
      </w:tr>
    </w:tbl>
    <w:p w:rsidR="00AA62A4" w:rsidRDefault="00AA62A4" w:rsidP="00EF3F42">
      <w:pPr>
        <w:rPr>
          <w:rFonts w:asciiTheme="minorBidi" w:hAnsiTheme="minorBidi"/>
        </w:rPr>
      </w:pPr>
    </w:p>
    <w:p w:rsidR="000C0D27" w:rsidRDefault="000C0D27" w:rsidP="000C0D27">
      <w:pPr>
        <w:spacing w:after="0"/>
        <w:rPr>
          <w:rFonts w:asciiTheme="minorBidi" w:hAnsiTheme="minorBidi"/>
        </w:rPr>
      </w:pPr>
    </w:p>
    <w:p w:rsidR="000C0D27" w:rsidRPr="008D73DE" w:rsidRDefault="000C0D27" w:rsidP="000C0D27">
      <w:pPr>
        <w:rPr>
          <w:rFonts w:asciiTheme="minorBidi" w:hAnsiTheme="minorBidi"/>
          <w:sz w:val="16"/>
          <w:szCs w:val="16"/>
        </w:rPr>
      </w:pP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GROUPE « 0</w:t>
      </w:r>
      <w:r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8</w:t>
      </w: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 » :</w:t>
      </w:r>
    </w:p>
    <w:p w:rsidR="000C0D27" w:rsidRDefault="000C0D27" w:rsidP="000C0D27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 w:rsidR="00C05F54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MELBOU</w:t>
      </w:r>
      <w:r w:rsidR="00C05F5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organisateur club ES MELBOU</w:t>
      </w:r>
    </w:p>
    <w:p w:rsidR="000C0D27" w:rsidRPr="00D80B19" w:rsidRDefault="000C0D27" w:rsidP="000C0D27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C05F54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Samedi 20 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Janvier 2024</w:t>
      </w:r>
    </w:p>
    <w:p w:rsidR="000C0D27" w:rsidRPr="00B92944" w:rsidRDefault="000C0D27" w:rsidP="000C0D27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8 </w:t>
      </w: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: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US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Tamridjet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O Kherrata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Melbou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AS Ait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Smail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</w:p>
    <w:p w:rsidR="000C0D27" w:rsidRPr="00E93C45" w:rsidRDefault="000C0D27" w:rsidP="000C0D27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OM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Darguina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NB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Taskriout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Lota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Tamridjet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ES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Melbou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0C0D27" w:rsidRPr="00E93C45" w:rsidRDefault="000C0D27" w:rsidP="000C0D27">
      <w:pPr>
        <w:shd w:val="clear" w:color="auto" w:fill="FFFFFF"/>
        <w:spacing w:after="0" w:line="240" w:lineRule="auto"/>
        <w:ind w:left="-109"/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0C0D27" w:rsidRPr="00EF3F42" w:rsidRDefault="000C0D27" w:rsidP="000C0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>
        <w:rPr>
          <w:rFonts w:ascii="Arial" w:eastAsia="Times New Roman" w:hAnsi="Arial" w:cs="Arial"/>
          <w:b/>
          <w:bCs/>
          <w:color w:val="333333"/>
        </w:rPr>
        <w:t>10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>
        <w:rPr>
          <w:rFonts w:ascii="Arial" w:eastAsia="Times New Roman" w:hAnsi="Arial" w:cs="Arial"/>
          <w:b/>
          <w:bCs/>
          <w:color w:val="333333"/>
        </w:rPr>
        <w:t>0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>
        <w:rPr>
          <w:rFonts w:ascii="Arial" w:eastAsia="Times New Roman" w:hAnsi="Arial" w:cs="Arial"/>
          <w:b/>
          <w:bCs/>
          <w:color w:val="333333"/>
        </w:rPr>
        <w:t>2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0C0D27" w:rsidRPr="00EF3F42" w:rsidRDefault="000C0D27" w:rsidP="000C0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0C0D27" w:rsidRPr="00EF3F42" w:rsidRDefault="000C0D27" w:rsidP="000C0D27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>
        <w:rPr>
          <w:rFonts w:ascii="Arial" w:eastAsia="Times New Roman" w:hAnsi="Arial" w:cs="Arial"/>
          <w:b/>
          <w:bCs/>
          <w:color w:val="333333"/>
        </w:rPr>
        <w:t>1 match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de </w:t>
      </w:r>
      <w:r>
        <w:rPr>
          <w:rFonts w:ascii="Arial" w:eastAsia="Times New Roman" w:hAnsi="Arial" w:cs="Arial"/>
          <w:b/>
          <w:bCs/>
          <w:color w:val="333333"/>
        </w:rPr>
        <w:t>2 fois 20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0C0D27" w:rsidRPr="008D73DE" w:rsidRDefault="000C0D27" w:rsidP="000C0D27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8</w:t>
      </w:r>
    </w:p>
    <w:p w:rsidR="000C0D27" w:rsidRPr="008D73DE" w:rsidRDefault="000C0D27" w:rsidP="000C0D27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tbl>
      <w:tblPr>
        <w:tblStyle w:val="Grilledutableau"/>
        <w:tblW w:w="9448" w:type="dxa"/>
        <w:tblInd w:w="-109" w:type="dxa"/>
        <w:tblLook w:val="04A0"/>
      </w:tblPr>
      <w:tblGrid>
        <w:gridCol w:w="2438"/>
        <w:gridCol w:w="2126"/>
        <w:gridCol w:w="851"/>
        <w:gridCol w:w="2409"/>
        <w:gridCol w:w="1624"/>
      </w:tblGrid>
      <w:tr w:rsidR="000C0D27" w:rsidTr="00B35008">
        <w:tc>
          <w:tcPr>
            <w:tcW w:w="2438" w:type="dxa"/>
          </w:tcPr>
          <w:p w:rsidR="000C0D27" w:rsidRDefault="000C0D27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2126" w:type="dxa"/>
          </w:tcPr>
          <w:p w:rsidR="000C0D27" w:rsidRDefault="000C0D27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C0D27" w:rsidRDefault="000C0D27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0C0D27" w:rsidRDefault="000C0D27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624" w:type="dxa"/>
          </w:tcPr>
          <w:p w:rsidR="000C0D27" w:rsidRDefault="000C0D27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0C0D27" w:rsidTr="00B35008">
        <w:tc>
          <w:tcPr>
            <w:tcW w:w="2438" w:type="dxa"/>
          </w:tcPr>
          <w:p w:rsidR="000C0D27" w:rsidRPr="0050136F" w:rsidRDefault="00A83660" w:rsidP="000C0D27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JST</w:t>
            </w:r>
            <w:r w:rsidR="000C0D27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OMD</w:t>
            </w:r>
          </w:p>
        </w:tc>
        <w:tc>
          <w:tcPr>
            <w:tcW w:w="2126" w:type="dxa"/>
          </w:tcPr>
          <w:p w:rsidR="000C0D27" w:rsidRPr="0050136F" w:rsidRDefault="000C0D27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10 H 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C0D27" w:rsidRPr="0050136F" w:rsidRDefault="000C0D27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0C0D27" w:rsidRPr="0050136F" w:rsidRDefault="00A83660" w:rsidP="000C0D27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JSM</w:t>
            </w:r>
            <w:r w:rsidR="000C0D27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UST</w:t>
            </w:r>
          </w:p>
        </w:tc>
        <w:tc>
          <w:tcPr>
            <w:tcW w:w="1624" w:type="dxa"/>
          </w:tcPr>
          <w:p w:rsidR="000C0D27" w:rsidRDefault="000C0D27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 00</w:t>
            </w:r>
          </w:p>
        </w:tc>
      </w:tr>
      <w:tr w:rsidR="000C0D27" w:rsidTr="00B35008">
        <w:tc>
          <w:tcPr>
            <w:tcW w:w="2438" w:type="dxa"/>
          </w:tcPr>
          <w:p w:rsidR="000C0D27" w:rsidRPr="0050136F" w:rsidRDefault="00A83660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ASL</w:t>
            </w:r>
            <w:r w:rsidR="000C0D27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 w:rsidR="000C0D27">
              <w:rPr>
                <w:rFonts w:ascii="Arial" w:eastAsia="Times New Roman" w:hAnsi="Arial" w:cs="Arial"/>
                <w:lang w:val="en-US"/>
              </w:rPr>
              <w:t>AS</w:t>
            </w:r>
            <w:r>
              <w:rPr>
                <w:rFonts w:ascii="Arial" w:eastAsia="Times New Roman" w:hAnsi="Arial" w:cs="Arial"/>
                <w:lang w:val="en-US"/>
              </w:rPr>
              <w:t>AS</w:t>
            </w:r>
          </w:p>
        </w:tc>
        <w:tc>
          <w:tcPr>
            <w:tcW w:w="2126" w:type="dxa"/>
          </w:tcPr>
          <w:p w:rsidR="000C0D27" w:rsidRPr="0050136F" w:rsidRDefault="000C0D27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11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H </w:t>
            </w:r>
            <w:r>
              <w:rPr>
                <w:rFonts w:ascii="Arial" w:eastAsia="Times New Roman" w:hAnsi="Arial" w:cs="Arial"/>
                <w:lang w:val="en-US"/>
              </w:rPr>
              <w:t>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C0D27" w:rsidRPr="0050136F" w:rsidRDefault="000C0D27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0C0D27" w:rsidRPr="0050136F" w:rsidRDefault="00A83660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ESM</w:t>
            </w:r>
            <w:r w:rsidR="000C0D27" w:rsidRPr="0050136F">
              <w:rPr>
                <w:rFonts w:ascii="Arial" w:eastAsia="Times New Roman" w:hAnsi="Arial" w:cs="Arial"/>
                <w:lang w:val="en-US"/>
              </w:rPr>
              <w:t xml:space="preserve">/ </w:t>
            </w:r>
            <w:r>
              <w:rPr>
                <w:rFonts w:ascii="Arial" w:eastAsia="Times New Roman" w:hAnsi="Arial" w:cs="Arial"/>
                <w:lang w:val="en-US"/>
              </w:rPr>
              <w:t>OK</w:t>
            </w:r>
          </w:p>
        </w:tc>
        <w:tc>
          <w:tcPr>
            <w:tcW w:w="1624" w:type="dxa"/>
            <w:tcBorders>
              <w:bottom w:val="single" w:sz="4" w:space="0" w:color="000000" w:themeColor="text1"/>
            </w:tcBorders>
          </w:tcPr>
          <w:p w:rsidR="000C0D27" w:rsidRDefault="000C0D27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 00</w:t>
            </w:r>
          </w:p>
        </w:tc>
      </w:tr>
      <w:tr w:rsidR="00B35008" w:rsidTr="00B35008">
        <w:tc>
          <w:tcPr>
            <w:tcW w:w="2438" w:type="dxa"/>
          </w:tcPr>
          <w:p w:rsidR="00B35008" w:rsidRDefault="009E603A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NBT</w:t>
            </w:r>
          </w:p>
        </w:tc>
        <w:tc>
          <w:tcPr>
            <w:tcW w:w="2126" w:type="dxa"/>
          </w:tcPr>
          <w:p w:rsidR="00B35008" w:rsidRDefault="009E603A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EXEMPT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B35008" w:rsidRPr="0050136F" w:rsidRDefault="00B35008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B35008" w:rsidRDefault="00B35008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</w:tcPr>
          <w:p w:rsidR="00B35008" w:rsidRDefault="00B35008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</w:tr>
    </w:tbl>
    <w:p w:rsidR="000C0D27" w:rsidRDefault="000C0D27" w:rsidP="00EF3F42">
      <w:pPr>
        <w:rPr>
          <w:rFonts w:asciiTheme="minorBidi" w:hAnsiTheme="minorBidi"/>
        </w:rPr>
      </w:pPr>
    </w:p>
    <w:p w:rsidR="00B35008" w:rsidRPr="008D73DE" w:rsidRDefault="00B35008" w:rsidP="00B35008">
      <w:pPr>
        <w:rPr>
          <w:rFonts w:asciiTheme="minorBidi" w:hAnsiTheme="minorBidi"/>
          <w:sz w:val="16"/>
          <w:szCs w:val="16"/>
        </w:rPr>
      </w:pP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GROUPE « 0</w:t>
      </w:r>
      <w:r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9</w:t>
      </w: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 » :</w:t>
      </w:r>
    </w:p>
    <w:p w:rsidR="00B35008" w:rsidRDefault="00B35008" w:rsidP="00B35008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 w:rsidR="00C05F54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SMAOUN</w:t>
      </w: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 w:rsidR="00C05F5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NRB SMAOUN</w:t>
      </w:r>
    </w:p>
    <w:p w:rsidR="00B35008" w:rsidRPr="00D80B19" w:rsidRDefault="00B35008" w:rsidP="00B35008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Vendredi</w:t>
      </w:r>
      <w:r w:rsidR="00C05F54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19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Janvier 2024</w:t>
      </w:r>
    </w:p>
    <w:p w:rsidR="00B35008" w:rsidRPr="00B92944" w:rsidRDefault="00B35008" w:rsidP="00B35008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9 </w:t>
      </w: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: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JST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Adekar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NRB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Smaoun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EC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Adekar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ESS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Timezrit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</w:p>
    <w:p w:rsidR="00B35008" w:rsidRPr="00E93C45" w:rsidRDefault="00B35008" w:rsidP="00B35008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O M’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Cisna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ABC Foot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Immoula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ES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Beni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Maouche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CSS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Awzellaguen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B35008" w:rsidRPr="00E93C45" w:rsidRDefault="00B35008" w:rsidP="00B35008">
      <w:pPr>
        <w:shd w:val="clear" w:color="auto" w:fill="FFFFFF"/>
        <w:spacing w:after="0" w:line="240" w:lineRule="auto"/>
        <w:ind w:left="-109"/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B35008" w:rsidRPr="00EF3F42" w:rsidRDefault="00B35008" w:rsidP="00B350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>
        <w:rPr>
          <w:rFonts w:ascii="Arial" w:eastAsia="Times New Roman" w:hAnsi="Arial" w:cs="Arial"/>
          <w:b/>
          <w:bCs/>
          <w:color w:val="333333"/>
        </w:rPr>
        <w:t>10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>
        <w:rPr>
          <w:rFonts w:ascii="Arial" w:eastAsia="Times New Roman" w:hAnsi="Arial" w:cs="Arial"/>
          <w:b/>
          <w:bCs/>
          <w:color w:val="333333"/>
        </w:rPr>
        <w:t>0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>
        <w:rPr>
          <w:rFonts w:ascii="Arial" w:eastAsia="Times New Roman" w:hAnsi="Arial" w:cs="Arial"/>
          <w:b/>
          <w:bCs/>
          <w:color w:val="333333"/>
        </w:rPr>
        <w:t>2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B35008" w:rsidRPr="00EF3F42" w:rsidRDefault="00B35008" w:rsidP="00B350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B35008" w:rsidRPr="00EF3F42" w:rsidRDefault="00B35008" w:rsidP="00B35008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>
        <w:rPr>
          <w:rFonts w:ascii="Arial" w:eastAsia="Times New Roman" w:hAnsi="Arial" w:cs="Arial"/>
          <w:b/>
          <w:bCs/>
          <w:color w:val="333333"/>
        </w:rPr>
        <w:t>1 match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de </w:t>
      </w:r>
      <w:r>
        <w:rPr>
          <w:rFonts w:ascii="Arial" w:eastAsia="Times New Roman" w:hAnsi="Arial" w:cs="Arial"/>
          <w:b/>
          <w:bCs/>
          <w:color w:val="333333"/>
        </w:rPr>
        <w:t>2 fois 20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B35008" w:rsidRPr="008D73DE" w:rsidRDefault="00B35008" w:rsidP="00B35008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8</w:t>
      </w:r>
    </w:p>
    <w:p w:rsidR="00B35008" w:rsidRPr="008D73DE" w:rsidRDefault="00B35008" w:rsidP="00B35008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tbl>
      <w:tblPr>
        <w:tblStyle w:val="Grilledutableau"/>
        <w:tblW w:w="9448" w:type="dxa"/>
        <w:tblInd w:w="-109" w:type="dxa"/>
        <w:tblLook w:val="04A0"/>
      </w:tblPr>
      <w:tblGrid>
        <w:gridCol w:w="2438"/>
        <w:gridCol w:w="2126"/>
        <w:gridCol w:w="851"/>
        <w:gridCol w:w="2409"/>
        <w:gridCol w:w="1624"/>
      </w:tblGrid>
      <w:tr w:rsidR="00B35008" w:rsidTr="00B35008">
        <w:tc>
          <w:tcPr>
            <w:tcW w:w="2438" w:type="dxa"/>
          </w:tcPr>
          <w:p w:rsidR="00B35008" w:rsidRDefault="00B35008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2126" w:type="dxa"/>
          </w:tcPr>
          <w:p w:rsidR="00B35008" w:rsidRDefault="00B35008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35008" w:rsidRDefault="00B35008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B35008" w:rsidRDefault="00B35008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624" w:type="dxa"/>
          </w:tcPr>
          <w:p w:rsidR="00B35008" w:rsidRDefault="00B35008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B35008" w:rsidTr="00B35008">
        <w:tc>
          <w:tcPr>
            <w:tcW w:w="2438" w:type="dxa"/>
          </w:tcPr>
          <w:p w:rsidR="00B35008" w:rsidRPr="0050136F" w:rsidRDefault="00566982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OMC</w:t>
            </w:r>
            <w:r w:rsidR="00B35008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 w:rsidR="00B35008">
              <w:rPr>
                <w:rFonts w:ascii="Arial" w:eastAsia="Times New Roman" w:hAnsi="Arial" w:cs="Arial"/>
                <w:lang w:val="en-US"/>
              </w:rPr>
              <w:t>ESS</w:t>
            </w:r>
            <w:r>
              <w:rPr>
                <w:rFonts w:ascii="Arial" w:eastAsia="Times New Roman" w:hAnsi="Arial" w:cs="Arial"/>
                <w:lang w:val="en-US"/>
              </w:rPr>
              <w:t>T</w:t>
            </w:r>
          </w:p>
        </w:tc>
        <w:tc>
          <w:tcPr>
            <w:tcW w:w="2126" w:type="dxa"/>
          </w:tcPr>
          <w:p w:rsidR="00B35008" w:rsidRPr="0050136F" w:rsidRDefault="00B35008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10 H 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35008" w:rsidRPr="0050136F" w:rsidRDefault="00B35008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B35008" w:rsidRPr="0050136F" w:rsidRDefault="00C05F54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NRBS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ABCFI</w:t>
            </w:r>
          </w:p>
        </w:tc>
        <w:tc>
          <w:tcPr>
            <w:tcW w:w="1624" w:type="dxa"/>
          </w:tcPr>
          <w:p w:rsidR="00B35008" w:rsidRDefault="00B35008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 00</w:t>
            </w:r>
          </w:p>
        </w:tc>
      </w:tr>
      <w:tr w:rsidR="00B35008" w:rsidTr="00B35008">
        <w:tc>
          <w:tcPr>
            <w:tcW w:w="2438" w:type="dxa"/>
          </w:tcPr>
          <w:p w:rsidR="00B35008" w:rsidRPr="0050136F" w:rsidRDefault="00566982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CSSA</w:t>
            </w:r>
            <w:r w:rsidR="00B35008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JSTA</w:t>
            </w:r>
          </w:p>
        </w:tc>
        <w:tc>
          <w:tcPr>
            <w:tcW w:w="2126" w:type="dxa"/>
          </w:tcPr>
          <w:p w:rsidR="00B35008" w:rsidRPr="0050136F" w:rsidRDefault="00B35008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11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H </w:t>
            </w:r>
            <w:r>
              <w:rPr>
                <w:rFonts w:ascii="Arial" w:eastAsia="Times New Roman" w:hAnsi="Arial" w:cs="Arial"/>
                <w:lang w:val="en-US"/>
              </w:rPr>
              <w:t>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35008" w:rsidRPr="0050136F" w:rsidRDefault="00B35008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B35008" w:rsidRPr="0050136F" w:rsidRDefault="00C05F54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ESBM</w:t>
            </w:r>
            <w:r w:rsidR="00B35008" w:rsidRPr="0050136F">
              <w:rPr>
                <w:rFonts w:ascii="Arial" w:eastAsia="Times New Roman" w:hAnsi="Arial" w:cs="Arial"/>
                <w:lang w:val="en-US"/>
              </w:rPr>
              <w:t xml:space="preserve">/ </w:t>
            </w:r>
            <w:r>
              <w:rPr>
                <w:rFonts w:ascii="Arial" w:eastAsia="Times New Roman" w:hAnsi="Arial" w:cs="Arial"/>
                <w:lang w:val="en-US"/>
              </w:rPr>
              <w:t>ECA</w:t>
            </w:r>
          </w:p>
        </w:tc>
        <w:tc>
          <w:tcPr>
            <w:tcW w:w="1624" w:type="dxa"/>
          </w:tcPr>
          <w:p w:rsidR="00B35008" w:rsidRDefault="00B35008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 00</w:t>
            </w:r>
          </w:p>
        </w:tc>
      </w:tr>
    </w:tbl>
    <w:p w:rsidR="00B35008" w:rsidRDefault="00B35008" w:rsidP="00EF3F42">
      <w:pPr>
        <w:rPr>
          <w:rFonts w:asciiTheme="minorBidi" w:hAnsiTheme="minorBidi"/>
        </w:rPr>
      </w:pPr>
    </w:p>
    <w:p w:rsidR="00B35008" w:rsidRDefault="00B35008" w:rsidP="009C303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</w:pP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lastRenderedPageBreak/>
        <w:t>Ecoles</w:t>
      </w:r>
      <w:r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 de football</w:t>
      </w: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 : </w:t>
      </w:r>
      <w:r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Plateau N°0</w:t>
      </w:r>
      <w:r w:rsidR="009C3033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2</w:t>
      </w: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 </w:t>
      </w:r>
    </w:p>
    <w:p w:rsidR="00B35008" w:rsidRPr="008D73DE" w:rsidRDefault="00B35008" w:rsidP="00B3500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</w:rPr>
      </w:pPr>
    </w:p>
    <w:p w:rsidR="00B35008" w:rsidRDefault="00B35008" w:rsidP="009C3033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 w:rsidR="009C303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2</w:t>
      </w:r>
      <w:r w:rsidR="009C3033" w:rsidRPr="009C303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vertAlign w:val="superscript"/>
        </w:rPr>
        <w:t>ème</w:t>
      </w:r>
      <w:r w:rsidR="009C303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plateau.</w:t>
      </w:r>
    </w:p>
    <w:p w:rsidR="00FD6B7D" w:rsidRPr="00D80B19" w:rsidRDefault="00FD6B7D" w:rsidP="00B35008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</w:rPr>
      </w:pPr>
    </w:p>
    <w:p w:rsidR="00B35008" w:rsidRPr="00D80B19" w:rsidRDefault="00B35008" w:rsidP="00B35008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</w:rPr>
      </w:pPr>
    </w:p>
    <w:p w:rsidR="00B35008" w:rsidRPr="008D73DE" w:rsidRDefault="00B35008" w:rsidP="00B35008">
      <w:pPr>
        <w:rPr>
          <w:rFonts w:asciiTheme="minorBidi" w:hAnsiTheme="minorBidi"/>
          <w:sz w:val="16"/>
          <w:szCs w:val="16"/>
        </w:rPr>
      </w:pP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GROUPE « </w:t>
      </w:r>
      <w:r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10</w:t>
      </w: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 » :</w:t>
      </w:r>
    </w:p>
    <w:p w:rsidR="00B35008" w:rsidRDefault="00B35008" w:rsidP="00B35008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 w:rsidR="0052105D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AITH MELIKECHE</w:t>
      </w:r>
      <w:r w:rsidR="0052105D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organisateur club AC AITH MELIKECHE</w:t>
      </w:r>
    </w:p>
    <w:p w:rsidR="00B35008" w:rsidRPr="00D80B19" w:rsidRDefault="00B35008" w:rsidP="00B35008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Samedi</w:t>
      </w:r>
      <w:r w:rsidR="0052105D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20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Janvier 2024</w:t>
      </w:r>
    </w:p>
    <w:p w:rsidR="00B35008" w:rsidRPr="00B92944" w:rsidRDefault="00B35008" w:rsidP="00FD6B7D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 w:rsidR="00FD6B7D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10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: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RC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Ighil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Ali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IRB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Bouhamza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O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Akbou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FE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Tazmalt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AC Ath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Mellikeche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- </w:t>
      </w:r>
    </w:p>
    <w:p w:rsidR="00B35008" w:rsidRPr="00E93C45" w:rsidRDefault="00B35008" w:rsidP="00B35008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OC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Taslent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Ichelladhen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SRB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Tazmalt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ES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Amalou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CSP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Tazmalt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B35008" w:rsidRPr="00E93C45" w:rsidRDefault="00B35008" w:rsidP="00B35008">
      <w:pPr>
        <w:shd w:val="clear" w:color="auto" w:fill="FFFFFF"/>
        <w:spacing w:after="0" w:line="240" w:lineRule="auto"/>
        <w:ind w:left="-109"/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B35008" w:rsidRPr="00EF3F42" w:rsidRDefault="00B35008" w:rsidP="00B350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>
        <w:rPr>
          <w:rFonts w:ascii="Arial" w:eastAsia="Times New Roman" w:hAnsi="Arial" w:cs="Arial"/>
          <w:b/>
          <w:bCs/>
          <w:color w:val="333333"/>
        </w:rPr>
        <w:t>10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>
        <w:rPr>
          <w:rFonts w:ascii="Arial" w:eastAsia="Times New Roman" w:hAnsi="Arial" w:cs="Arial"/>
          <w:b/>
          <w:bCs/>
          <w:color w:val="333333"/>
        </w:rPr>
        <w:t>0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0 – </w:t>
      </w:r>
      <w:r>
        <w:rPr>
          <w:rFonts w:ascii="Arial" w:eastAsia="Times New Roman" w:hAnsi="Arial" w:cs="Arial"/>
          <w:b/>
          <w:bCs/>
          <w:color w:val="333333"/>
        </w:rPr>
        <w:t>13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B35008" w:rsidRPr="00EF3F42" w:rsidRDefault="00B35008" w:rsidP="00B350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B35008" w:rsidRPr="00EF3F42" w:rsidRDefault="00B35008" w:rsidP="00B35008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>
        <w:rPr>
          <w:rFonts w:ascii="Arial" w:eastAsia="Times New Roman" w:hAnsi="Arial" w:cs="Arial"/>
          <w:b/>
          <w:bCs/>
          <w:color w:val="333333"/>
        </w:rPr>
        <w:t>1 match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de </w:t>
      </w:r>
      <w:r>
        <w:rPr>
          <w:rFonts w:ascii="Arial" w:eastAsia="Times New Roman" w:hAnsi="Arial" w:cs="Arial"/>
          <w:b/>
          <w:bCs/>
          <w:color w:val="333333"/>
        </w:rPr>
        <w:t>2 fois 20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B35008" w:rsidRPr="008D73DE" w:rsidRDefault="00B35008" w:rsidP="00B35008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8</w:t>
      </w:r>
    </w:p>
    <w:p w:rsidR="00B35008" w:rsidRPr="008D73DE" w:rsidRDefault="00B35008" w:rsidP="00B35008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tbl>
      <w:tblPr>
        <w:tblStyle w:val="Grilledutableau"/>
        <w:tblW w:w="9448" w:type="dxa"/>
        <w:tblInd w:w="-109" w:type="dxa"/>
        <w:tblLook w:val="04A0"/>
      </w:tblPr>
      <w:tblGrid>
        <w:gridCol w:w="2438"/>
        <w:gridCol w:w="2126"/>
        <w:gridCol w:w="851"/>
        <w:gridCol w:w="2409"/>
        <w:gridCol w:w="1624"/>
      </w:tblGrid>
      <w:tr w:rsidR="00B35008" w:rsidTr="00B35008">
        <w:tc>
          <w:tcPr>
            <w:tcW w:w="2438" w:type="dxa"/>
          </w:tcPr>
          <w:p w:rsidR="00B35008" w:rsidRDefault="00B35008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2126" w:type="dxa"/>
          </w:tcPr>
          <w:p w:rsidR="00B35008" w:rsidRDefault="00B35008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35008" w:rsidRDefault="00B35008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B35008" w:rsidRDefault="00B35008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624" w:type="dxa"/>
          </w:tcPr>
          <w:p w:rsidR="00B35008" w:rsidRDefault="00B35008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B35008" w:rsidTr="00B35008">
        <w:tc>
          <w:tcPr>
            <w:tcW w:w="2438" w:type="dxa"/>
          </w:tcPr>
          <w:p w:rsidR="00B35008" w:rsidRPr="0050136F" w:rsidRDefault="00566982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ACAM</w:t>
            </w:r>
            <w:r w:rsidR="00B35008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CSPT</w:t>
            </w:r>
          </w:p>
        </w:tc>
        <w:tc>
          <w:tcPr>
            <w:tcW w:w="2126" w:type="dxa"/>
          </w:tcPr>
          <w:p w:rsidR="00B35008" w:rsidRPr="0050136F" w:rsidRDefault="00B35008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10 H 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35008" w:rsidRPr="0050136F" w:rsidRDefault="00B35008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B35008" w:rsidRPr="0050136F" w:rsidRDefault="00566982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OA</w:t>
            </w:r>
            <w:r w:rsidR="00B35008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RCIA</w:t>
            </w:r>
          </w:p>
        </w:tc>
        <w:tc>
          <w:tcPr>
            <w:tcW w:w="1624" w:type="dxa"/>
          </w:tcPr>
          <w:p w:rsidR="00B35008" w:rsidRDefault="00B35008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 00</w:t>
            </w:r>
          </w:p>
        </w:tc>
      </w:tr>
      <w:tr w:rsidR="00B35008" w:rsidTr="00B35008">
        <w:tc>
          <w:tcPr>
            <w:tcW w:w="2438" w:type="dxa"/>
          </w:tcPr>
          <w:p w:rsidR="00B35008" w:rsidRPr="0050136F" w:rsidRDefault="00566982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SRBT</w:t>
            </w:r>
            <w:r w:rsidR="00B35008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 w:rsidR="00B35008">
              <w:rPr>
                <w:rFonts w:ascii="Arial" w:eastAsia="Times New Roman" w:hAnsi="Arial" w:cs="Arial"/>
                <w:lang w:val="en-US"/>
              </w:rPr>
              <w:t>FET</w:t>
            </w:r>
          </w:p>
        </w:tc>
        <w:tc>
          <w:tcPr>
            <w:tcW w:w="2126" w:type="dxa"/>
          </w:tcPr>
          <w:p w:rsidR="00B35008" w:rsidRPr="0050136F" w:rsidRDefault="00B35008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11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H </w:t>
            </w:r>
            <w:r>
              <w:rPr>
                <w:rFonts w:ascii="Arial" w:eastAsia="Times New Roman" w:hAnsi="Arial" w:cs="Arial"/>
                <w:lang w:val="en-US"/>
              </w:rPr>
              <w:t>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35008" w:rsidRPr="0050136F" w:rsidRDefault="00B35008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B35008" w:rsidRPr="0050136F" w:rsidRDefault="00566982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ESA</w:t>
            </w:r>
            <w:r w:rsidR="00B35008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IRBBH</w:t>
            </w:r>
          </w:p>
        </w:tc>
        <w:tc>
          <w:tcPr>
            <w:tcW w:w="1624" w:type="dxa"/>
            <w:tcBorders>
              <w:bottom w:val="single" w:sz="4" w:space="0" w:color="000000" w:themeColor="text1"/>
            </w:tcBorders>
          </w:tcPr>
          <w:p w:rsidR="00B35008" w:rsidRDefault="00B35008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 00</w:t>
            </w:r>
          </w:p>
        </w:tc>
      </w:tr>
      <w:tr w:rsidR="00B35008" w:rsidTr="00B35008">
        <w:tc>
          <w:tcPr>
            <w:tcW w:w="2438" w:type="dxa"/>
          </w:tcPr>
          <w:p w:rsidR="00B35008" w:rsidRDefault="00566982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JSI</w:t>
            </w:r>
          </w:p>
        </w:tc>
        <w:tc>
          <w:tcPr>
            <w:tcW w:w="2126" w:type="dxa"/>
          </w:tcPr>
          <w:p w:rsidR="00B35008" w:rsidRDefault="00566982" w:rsidP="00B350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EXEMPT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B35008" w:rsidRPr="0050136F" w:rsidRDefault="00B35008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B35008" w:rsidRDefault="00B35008" w:rsidP="00B3500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</w:tcPr>
          <w:p w:rsidR="00B35008" w:rsidRDefault="00B35008" w:rsidP="00B3500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</w:tr>
    </w:tbl>
    <w:p w:rsidR="00B35008" w:rsidRDefault="00B35008" w:rsidP="00EF3F42">
      <w:pPr>
        <w:rPr>
          <w:rFonts w:asciiTheme="minorBidi" w:hAnsiTheme="minorBidi"/>
        </w:rPr>
      </w:pPr>
    </w:p>
    <w:p w:rsidR="00FD6B7D" w:rsidRDefault="00FD6B7D" w:rsidP="00EF3F42">
      <w:pPr>
        <w:rPr>
          <w:rFonts w:asciiTheme="minorBidi" w:hAnsiTheme="minorBidi"/>
        </w:rPr>
      </w:pPr>
    </w:p>
    <w:p w:rsidR="00FD6B7D" w:rsidRPr="008D73DE" w:rsidRDefault="00FD6B7D" w:rsidP="00FD6B7D">
      <w:pPr>
        <w:rPr>
          <w:rFonts w:asciiTheme="minorBidi" w:hAnsiTheme="minorBidi"/>
          <w:sz w:val="16"/>
          <w:szCs w:val="16"/>
        </w:rPr>
      </w:pP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GROUPE « </w:t>
      </w:r>
      <w:r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11</w:t>
      </w:r>
      <w:r w:rsidRPr="00F66DB4">
        <w:rPr>
          <w:rStyle w:val="Accentuation"/>
          <w:rFonts w:ascii="Arial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 » :</w:t>
      </w:r>
    </w:p>
    <w:p w:rsidR="00FD6B7D" w:rsidRDefault="00FD6B7D" w:rsidP="00046CD3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 w:rsidR="00046CD3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OU</w:t>
      </w:r>
      <w:r w:rsidR="00FF0E51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ZELLAGUEN</w:t>
      </w: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 w:rsidR="00FF0E5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ASEC AWZELLAGUEN</w:t>
      </w:r>
    </w:p>
    <w:p w:rsidR="00FD6B7D" w:rsidRPr="00D80B19" w:rsidRDefault="00FD6B7D" w:rsidP="00046CD3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046CD3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Vendredi 19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Janvier 2024</w:t>
      </w:r>
    </w:p>
    <w:p w:rsidR="00FD6B7D" w:rsidRPr="00B92944" w:rsidRDefault="00FD6B7D" w:rsidP="00B710C5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10 </w:t>
      </w: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: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B710C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EF </w:t>
      </w:r>
      <w:proofErr w:type="spellStart"/>
      <w:r w:rsidR="00B710C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Seddouk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B710C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AS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Bouhamza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B710C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JS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Akbou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B710C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RC </w:t>
      </w:r>
      <w:proofErr w:type="spellStart"/>
      <w:r w:rsidR="00B710C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Seddouk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B710C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AS </w:t>
      </w:r>
      <w:proofErr w:type="spellStart"/>
      <w:r w:rsidR="00B710C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Numidia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- </w:t>
      </w:r>
    </w:p>
    <w:p w:rsidR="00FD6B7D" w:rsidRPr="00E93C45" w:rsidRDefault="00FD6B7D" w:rsidP="00B710C5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</w:t>
      </w:r>
      <w:r w:rsidR="00B710C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ASEC </w:t>
      </w:r>
      <w:proofErr w:type="spellStart"/>
      <w:r w:rsidR="00B710C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Awzellaguen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B710C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O </w:t>
      </w:r>
      <w:proofErr w:type="spellStart"/>
      <w:r w:rsidR="00B710C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Biziou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B710C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OS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Tazmalt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B710C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US </w:t>
      </w:r>
      <w:proofErr w:type="spellStart"/>
      <w:r w:rsidR="00B710C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Beni</w:t>
      </w:r>
      <w:proofErr w:type="spellEnd"/>
      <w:r w:rsidR="00B710C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Mansour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B710C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AC </w:t>
      </w:r>
      <w:proofErr w:type="spellStart"/>
      <w:r w:rsidR="00B710C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Boudjellil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FD6B7D" w:rsidRPr="00E93C45" w:rsidRDefault="00FD6B7D" w:rsidP="00FD6B7D">
      <w:pPr>
        <w:shd w:val="clear" w:color="auto" w:fill="FFFFFF"/>
        <w:spacing w:after="0" w:line="240" w:lineRule="auto"/>
        <w:ind w:left="-109"/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FD6B7D" w:rsidRPr="00EF3F42" w:rsidRDefault="00FD6B7D" w:rsidP="00FD6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>
        <w:rPr>
          <w:rFonts w:ascii="Arial" w:eastAsia="Times New Roman" w:hAnsi="Arial" w:cs="Arial"/>
          <w:b/>
          <w:bCs/>
          <w:color w:val="333333"/>
        </w:rPr>
        <w:t>10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>
        <w:rPr>
          <w:rFonts w:ascii="Arial" w:eastAsia="Times New Roman" w:hAnsi="Arial" w:cs="Arial"/>
          <w:b/>
          <w:bCs/>
          <w:color w:val="333333"/>
        </w:rPr>
        <w:t>0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0 – </w:t>
      </w:r>
      <w:r>
        <w:rPr>
          <w:rFonts w:ascii="Arial" w:eastAsia="Times New Roman" w:hAnsi="Arial" w:cs="Arial"/>
          <w:b/>
          <w:bCs/>
          <w:color w:val="333333"/>
        </w:rPr>
        <w:t>13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FD6B7D" w:rsidRPr="00EF3F42" w:rsidRDefault="00FD6B7D" w:rsidP="00FD6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FD6B7D" w:rsidRPr="00EF3F42" w:rsidRDefault="00FD6B7D" w:rsidP="00FD6B7D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>
        <w:rPr>
          <w:rFonts w:ascii="Arial" w:eastAsia="Times New Roman" w:hAnsi="Arial" w:cs="Arial"/>
          <w:b/>
          <w:bCs/>
          <w:color w:val="333333"/>
        </w:rPr>
        <w:t>1 match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de </w:t>
      </w:r>
      <w:r>
        <w:rPr>
          <w:rFonts w:ascii="Arial" w:eastAsia="Times New Roman" w:hAnsi="Arial" w:cs="Arial"/>
          <w:b/>
          <w:bCs/>
          <w:color w:val="333333"/>
        </w:rPr>
        <w:t>2 fois 20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FD6B7D" w:rsidRPr="008D73DE" w:rsidRDefault="00FD6B7D" w:rsidP="00FD6B7D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8</w:t>
      </w:r>
    </w:p>
    <w:p w:rsidR="00FD6B7D" w:rsidRPr="008D73DE" w:rsidRDefault="00FD6B7D" w:rsidP="00FD6B7D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tbl>
      <w:tblPr>
        <w:tblStyle w:val="Grilledutableau"/>
        <w:tblW w:w="9448" w:type="dxa"/>
        <w:tblInd w:w="-109" w:type="dxa"/>
        <w:tblLook w:val="04A0"/>
      </w:tblPr>
      <w:tblGrid>
        <w:gridCol w:w="2438"/>
        <w:gridCol w:w="2126"/>
        <w:gridCol w:w="851"/>
        <w:gridCol w:w="2409"/>
        <w:gridCol w:w="1624"/>
      </w:tblGrid>
      <w:tr w:rsidR="00FD6B7D" w:rsidTr="001A7CE7">
        <w:tc>
          <w:tcPr>
            <w:tcW w:w="2438" w:type="dxa"/>
          </w:tcPr>
          <w:p w:rsidR="00FD6B7D" w:rsidRDefault="00FD6B7D" w:rsidP="001A7CE7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2126" w:type="dxa"/>
          </w:tcPr>
          <w:p w:rsidR="00FD6B7D" w:rsidRDefault="00FD6B7D" w:rsidP="001A7CE7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6B7D" w:rsidRDefault="00FD6B7D" w:rsidP="001A7CE7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FD6B7D" w:rsidRDefault="00FD6B7D" w:rsidP="001A7CE7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624" w:type="dxa"/>
          </w:tcPr>
          <w:p w:rsidR="00FD6B7D" w:rsidRDefault="00FD6B7D" w:rsidP="001A7CE7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FD6B7D" w:rsidTr="001A7CE7">
        <w:tc>
          <w:tcPr>
            <w:tcW w:w="2438" w:type="dxa"/>
          </w:tcPr>
          <w:p w:rsidR="00FD6B7D" w:rsidRPr="0050136F" w:rsidRDefault="00566982" w:rsidP="00B710C5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ASECA</w:t>
            </w:r>
            <w:r w:rsidR="00FD6B7D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ASN</w:t>
            </w:r>
          </w:p>
        </w:tc>
        <w:tc>
          <w:tcPr>
            <w:tcW w:w="2126" w:type="dxa"/>
          </w:tcPr>
          <w:p w:rsidR="00FD6B7D" w:rsidRPr="0050136F" w:rsidRDefault="00FD6B7D" w:rsidP="001A7CE7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10 H 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6B7D" w:rsidRPr="0050136F" w:rsidRDefault="00FD6B7D" w:rsidP="001A7CE7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FD6B7D" w:rsidRPr="0050136F" w:rsidRDefault="00566982" w:rsidP="00B710C5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OB</w:t>
            </w:r>
            <w:r w:rsidR="00FD6B7D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ACB</w:t>
            </w:r>
          </w:p>
        </w:tc>
        <w:tc>
          <w:tcPr>
            <w:tcW w:w="1624" w:type="dxa"/>
          </w:tcPr>
          <w:p w:rsidR="00FD6B7D" w:rsidRDefault="00FD6B7D" w:rsidP="001A7CE7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 00</w:t>
            </w:r>
          </w:p>
        </w:tc>
      </w:tr>
      <w:tr w:rsidR="00FD6B7D" w:rsidTr="001A7CE7">
        <w:tc>
          <w:tcPr>
            <w:tcW w:w="2438" w:type="dxa"/>
          </w:tcPr>
          <w:p w:rsidR="00FD6B7D" w:rsidRPr="0050136F" w:rsidRDefault="00566982" w:rsidP="00B710C5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ASB</w:t>
            </w:r>
            <w:r w:rsidR="00FD6B7D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EFS</w:t>
            </w:r>
          </w:p>
        </w:tc>
        <w:tc>
          <w:tcPr>
            <w:tcW w:w="2126" w:type="dxa"/>
          </w:tcPr>
          <w:p w:rsidR="00FD6B7D" w:rsidRPr="0050136F" w:rsidRDefault="00FD6B7D" w:rsidP="001A7CE7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11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H </w:t>
            </w:r>
            <w:r>
              <w:rPr>
                <w:rFonts w:ascii="Arial" w:eastAsia="Times New Roman" w:hAnsi="Arial" w:cs="Arial"/>
                <w:lang w:val="en-US"/>
              </w:rPr>
              <w:t>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6B7D" w:rsidRPr="0050136F" w:rsidRDefault="00FD6B7D" w:rsidP="001A7CE7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FD6B7D" w:rsidRPr="0050136F" w:rsidRDefault="00566982" w:rsidP="00B710C5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USBM</w:t>
            </w:r>
            <w:r w:rsidR="00FD6B7D" w:rsidRPr="0050136F">
              <w:rPr>
                <w:rFonts w:ascii="Arial" w:eastAsia="Times New Roman" w:hAnsi="Arial" w:cs="Arial"/>
                <w:lang w:val="en-US"/>
              </w:rPr>
              <w:t xml:space="preserve"> /</w:t>
            </w:r>
            <w:r>
              <w:rPr>
                <w:rFonts w:ascii="Arial" w:eastAsia="Times New Roman" w:hAnsi="Arial" w:cs="Arial"/>
                <w:lang w:val="en-US"/>
              </w:rPr>
              <w:t xml:space="preserve"> RCS</w:t>
            </w:r>
          </w:p>
        </w:tc>
        <w:tc>
          <w:tcPr>
            <w:tcW w:w="1624" w:type="dxa"/>
            <w:tcBorders>
              <w:bottom w:val="single" w:sz="4" w:space="0" w:color="000000" w:themeColor="text1"/>
            </w:tcBorders>
          </w:tcPr>
          <w:p w:rsidR="00FD6B7D" w:rsidRDefault="00FD6B7D" w:rsidP="001A7CE7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 00</w:t>
            </w:r>
          </w:p>
        </w:tc>
      </w:tr>
      <w:tr w:rsidR="00FD6B7D" w:rsidTr="001A7CE7">
        <w:tc>
          <w:tcPr>
            <w:tcW w:w="2438" w:type="dxa"/>
          </w:tcPr>
          <w:p w:rsidR="00FD6B7D" w:rsidRDefault="00566982" w:rsidP="00B710C5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OST </w:t>
            </w:r>
            <w:r w:rsidR="00FD6B7D">
              <w:rPr>
                <w:rFonts w:ascii="Arial" w:eastAsia="Times New Roman" w:hAnsi="Arial" w:cs="Arial"/>
                <w:lang w:val="en-US"/>
              </w:rPr>
              <w:t>/</w:t>
            </w:r>
            <w:r>
              <w:rPr>
                <w:rFonts w:ascii="Arial" w:eastAsia="Times New Roman" w:hAnsi="Arial" w:cs="Arial"/>
                <w:lang w:val="en-US"/>
              </w:rPr>
              <w:t xml:space="preserve"> JSA</w:t>
            </w:r>
          </w:p>
        </w:tc>
        <w:tc>
          <w:tcPr>
            <w:tcW w:w="2126" w:type="dxa"/>
          </w:tcPr>
          <w:p w:rsidR="00FD6B7D" w:rsidRDefault="00FD6B7D" w:rsidP="001A7CE7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12 H 00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FD6B7D" w:rsidRPr="0050136F" w:rsidRDefault="00FD6B7D" w:rsidP="001A7CE7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FD6B7D" w:rsidRDefault="00FD6B7D" w:rsidP="001A7CE7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</w:tcPr>
          <w:p w:rsidR="00FD6B7D" w:rsidRDefault="00FD6B7D" w:rsidP="001A7CE7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</w:tr>
    </w:tbl>
    <w:p w:rsidR="00FD6B7D" w:rsidRDefault="00FD6B7D" w:rsidP="00EF3F42">
      <w:pPr>
        <w:rPr>
          <w:rFonts w:asciiTheme="minorBidi" w:hAnsiTheme="minorBidi"/>
        </w:rPr>
      </w:pPr>
    </w:p>
    <w:p w:rsidR="00284D39" w:rsidRPr="008C526B" w:rsidRDefault="00284D39" w:rsidP="00284D39">
      <w:pPr>
        <w:tabs>
          <w:tab w:val="left" w:pos="3080"/>
        </w:tabs>
        <w:ind w:left="750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284D39" w:rsidRPr="00EF3F42" w:rsidRDefault="00284D39" w:rsidP="00EF3F42">
      <w:pPr>
        <w:rPr>
          <w:rFonts w:asciiTheme="minorBidi" w:hAnsiTheme="minorBidi"/>
        </w:rPr>
      </w:pPr>
    </w:p>
    <w:sectPr w:rsidR="00284D39" w:rsidRPr="00EF3F42" w:rsidSect="008D73D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A293C"/>
    <w:multiLevelType w:val="multilevel"/>
    <w:tmpl w:val="35BA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B4B66"/>
    <w:multiLevelType w:val="multilevel"/>
    <w:tmpl w:val="D2F2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F3F42"/>
    <w:rsid w:val="000433C5"/>
    <w:rsid w:val="00046CD3"/>
    <w:rsid w:val="000534EA"/>
    <w:rsid w:val="00073E56"/>
    <w:rsid w:val="00075991"/>
    <w:rsid w:val="000A2D39"/>
    <w:rsid w:val="000C0D27"/>
    <w:rsid w:val="0010370E"/>
    <w:rsid w:val="00112C92"/>
    <w:rsid w:val="001A5B98"/>
    <w:rsid w:val="001B2990"/>
    <w:rsid w:val="001B55B3"/>
    <w:rsid w:val="001C31C2"/>
    <w:rsid w:val="0024384B"/>
    <w:rsid w:val="00281B82"/>
    <w:rsid w:val="00284D39"/>
    <w:rsid w:val="002A5856"/>
    <w:rsid w:val="002A6E02"/>
    <w:rsid w:val="002D3FA2"/>
    <w:rsid w:val="00325B03"/>
    <w:rsid w:val="003E6855"/>
    <w:rsid w:val="003F1165"/>
    <w:rsid w:val="0050136F"/>
    <w:rsid w:val="0052105D"/>
    <w:rsid w:val="00566982"/>
    <w:rsid w:val="00587659"/>
    <w:rsid w:val="005F156F"/>
    <w:rsid w:val="00604260"/>
    <w:rsid w:val="0061283F"/>
    <w:rsid w:val="006579A3"/>
    <w:rsid w:val="006741A4"/>
    <w:rsid w:val="006D1DEA"/>
    <w:rsid w:val="006E14C4"/>
    <w:rsid w:val="007031B4"/>
    <w:rsid w:val="00734998"/>
    <w:rsid w:val="0079561A"/>
    <w:rsid w:val="00877471"/>
    <w:rsid w:val="008C56ED"/>
    <w:rsid w:val="008C6DA9"/>
    <w:rsid w:val="008D73DE"/>
    <w:rsid w:val="009101E5"/>
    <w:rsid w:val="00943542"/>
    <w:rsid w:val="009C3033"/>
    <w:rsid w:val="009D5139"/>
    <w:rsid w:val="009E603A"/>
    <w:rsid w:val="00A21D1F"/>
    <w:rsid w:val="00A408F9"/>
    <w:rsid w:val="00A83660"/>
    <w:rsid w:val="00AA62A4"/>
    <w:rsid w:val="00AF22B1"/>
    <w:rsid w:val="00B01B90"/>
    <w:rsid w:val="00B35008"/>
    <w:rsid w:val="00B66734"/>
    <w:rsid w:val="00B710C5"/>
    <w:rsid w:val="00B7188B"/>
    <w:rsid w:val="00B769E6"/>
    <w:rsid w:val="00B90463"/>
    <w:rsid w:val="00B92944"/>
    <w:rsid w:val="00BB7AF7"/>
    <w:rsid w:val="00C02F77"/>
    <w:rsid w:val="00C05F54"/>
    <w:rsid w:val="00C56AED"/>
    <w:rsid w:val="00C93ECA"/>
    <w:rsid w:val="00D80B19"/>
    <w:rsid w:val="00DC0A45"/>
    <w:rsid w:val="00E93C45"/>
    <w:rsid w:val="00EA4D92"/>
    <w:rsid w:val="00EF3F42"/>
    <w:rsid w:val="00F23DA8"/>
    <w:rsid w:val="00F449D2"/>
    <w:rsid w:val="00F66DB4"/>
    <w:rsid w:val="00FC1792"/>
    <w:rsid w:val="00FD6B7D"/>
    <w:rsid w:val="00FF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71"/>
  </w:style>
  <w:style w:type="paragraph" w:styleId="Titre1">
    <w:name w:val="heading 1"/>
    <w:basedOn w:val="Normal"/>
    <w:link w:val="Titre1Car"/>
    <w:uiPriority w:val="9"/>
    <w:qFormat/>
    <w:rsid w:val="00EF3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F3F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ccentuation">
    <w:name w:val="Emphasis"/>
    <w:basedOn w:val="Policepardfaut"/>
    <w:uiPriority w:val="20"/>
    <w:qFormat/>
    <w:rsid w:val="00EF3F4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F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F3F42"/>
    <w:rPr>
      <w:b/>
      <w:bCs/>
    </w:rPr>
  </w:style>
  <w:style w:type="table" w:styleId="Grilledutableau">
    <w:name w:val="Table Grid"/>
    <w:basedOn w:val="TableauNormal"/>
    <w:uiPriority w:val="59"/>
    <w:rsid w:val="003F1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4</Pages>
  <Words>880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hp</cp:lastModifiedBy>
  <cp:revision>30</cp:revision>
  <cp:lastPrinted>2024-01-17T14:12:00Z</cp:lastPrinted>
  <dcterms:created xsi:type="dcterms:W3CDTF">2019-01-16T19:48:00Z</dcterms:created>
  <dcterms:modified xsi:type="dcterms:W3CDTF">2024-01-17T14:30:00Z</dcterms:modified>
</cp:coreProperties>
</file>