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8F0826" w:rsidRPr="007976B6" w:rsidRDefault="008F0826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Pr="00394859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Pr="00A00014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D149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6E748F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</w:t>
      </w:r>
      <w:r w:rsidR="00D14998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6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A00014" w:rsidP="00D149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14998">
        <w:rPr>
          <w:rFonts w:ascii="Bookman Old Style" w:hAnsi="Bookman Old Style"/>
          <w:b/>
          <w:sz w:val="32"/>
          <w:szCs w:val="32"/>
          <w:u w:val="single"/>
        </w:rPr>
        <w:t>31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612DE"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C612DE">
        <w:rPr>
          <w:rFonts w:ascii="Bookman Old Style" w:hAnsi="Bookman Old Style"/>
          <w:b/>
          <w:sz w:val="32"/>
          <w:szCs w:val="32"/>
          <w:u w:val="single"/>
        </w:rPr>
        <w:t>5</w:t>
      </w:r>
    </w:p>
    <w:tbl>
      <w:tblPr>
        <w:tblW w:w="10045" w:type="dxa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970C3C" w:rsidTr="007062F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165B3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D14998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D14998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A00014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F73BCA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A00014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A00014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D14998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F73BCA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963110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Pr="00D14998" w:rsidRDefault="00A00014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Pr="00D14998" w:rsidRDefault="00A00014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63110" w:rsidRPr="00D14998" w:rsidRDefault="00D14998" w:rsidP="00C612D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63110" w:rsidRPr="00D14998" w:rsidRDefault="00F73BCA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C612DE" w:rsidTr="008E7A7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D14998" w:rsidRDefault="00A00014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D14998" w:rsidRDefault="00A00014" w:rsidP="00A0001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2DE" w:rsidRPr="00D14998" w:rsidRDefault="00D14998" w:rsidP="00D14998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D1499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2DE" w:rsidRPr="00D14998" w:rsidRDefault="00F73BCA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8E7A76" w:rsidTr="00D1499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76" w:rsidRPr="00D14998" w:rsidRDefault="008E7A76" w:rsidP="00A4368C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76" w:rsidRPr="00D14998" w:rsidRDefault="008E7A76" w:rsidP="00A4368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E7A76" w:rsidRPr="00D14998" w:rsidRDefault="00D14998" w:rsidP="00D1499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E7A76" w:rsidRPr="00D14998" w:rsidRDefault="008E7A76" w:rsidP="008E7A7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4998" w:rsidTr="00D1499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8" w:rsidRP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8" w:rsidRP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D14998"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4998" w:rsidRP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14998"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 w:rsidRPr="00D14998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4998" w:rsidRP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14998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4998" w:rsidTr="00D1499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8" w:rsidRPr="00EA7E26" w:rsidRDefault="00D14998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4998" w:rsidRPr="00C612DE" w:rsidRDefault="00D14998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4998" w:rsidRDefault="00D14998" w:rsidP="00A5351B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4998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D14998" w:rsidRDefault="00D14998" w:rsidP="00A5351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Pr="00192325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8F0826" w:rsidRPr="008F0826" w:rsidRDefault="008F0826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D149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D1499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Pr="0067633F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A00014" w:rsidRDefault="00192325" w:rsidP="00D1499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14998">
        <w:rPr>
          <w:rFonts w:ascii="Bookman Old Style" w:hAnsi="Bookman Old Style"/>
          <w:b/>
          <w:sz w:val="32"/>
          <w:szCs w:val="32"/>
          <w:u w:val="single"/>
        </w:rPr>
        <w:t>0</w:t>
      </w:r>
      <w:r>
        <w:rPr>
          <w:rFonts w:ascii="Bookman Old Style" w:hAnsi="Bookman Old Style"/>
          <w:b/>
          <w:sz w:val="32"/>
          <w:szCs w:val="32"/>
          <w:u w:val="single"/>
        </w:rPr>
        <w:t>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14998"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8E7A76" w:rsidRPr="007976B6" w:rsidRDefault="008E7A76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D14998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00014" w:rsidRPr="00D04C6C" w:rsidTr="00D1499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14" w:rsidRPr="00D75011" w:rsidRDefault="00D14998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D04C6C" w:rsidRDefault="00D14998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0014" w:rsidRPr="00D04C6C" w:rsidRDefault="00D14998" w:rsidP="006763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10 </w:t>
            </w:r>
            <w:r w:rsidR="00D14998">
              <w:rPr>
                <w:rFonts w:ascii="Bookman Old Style" w:hAnsi="Bookman Old Style"/>
              </w:rPr>
              <w:t>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D14998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A00014"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D14998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="00A00014" w:rsidRPr="00920190">
              <w:rPr>
                <w:rFonts w:ascii="Bookman Old Style" w:hAnsi="Bookman Old Style"/>
              </w:rPr>
              <w:t>0</w:t>
            </w:r>
          </w:p>
        </w:tc>
      </w:tr>
      <w:tr w:rsidR="00A00014" w:rsidRPr="00D04C6C" w:rsidTr="00D1499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14" w:rsidRPr="00D75011" w:rsidRDefault="00D14998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D04C6C" w:rsidRDefault="00D14998" w:rsidP="00D1499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0014" w:rsidRPr="007976B6" w:rsidRDefault="00D14998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D14998" w:rsidRPr="00D04C6C" w:rsidTr="00D1499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8" w:rsidRPr="00D75011" w:rsidRDefault="00D14998" w:rsidP="00242C1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98" w:rsidRPr="002C53AE" w:rsidRDefault="00D14998" w:rsidP="00242C1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4998" w:rsidRDefault="00D14998" w:rsidP="00D1499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4998" w:rsidRPr="00920190" w:rsidRDefault="00D14998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14998" w:rsidRPr="00920190" w:rsidRDefault="00D14998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14998" w:rsidRPr="00920190" w:rsidRDefault="00D14998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D14998" w:rsidRPr="00D04C6C" w:rsidTr="00D14998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98" w:rsidRPr="00D75011" w:rsidRDefault="00D14998" w:rsidP="004C4C1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14998" w:rsidRPr="00EA7E26" w:rsidRDefault="00D14998" w:rsidP="00D1499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14998" w:rsidRPr="007976B6" w:rsidRDefault="00D14998" w:rsidP="004C4C1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14998" w:rsidRPr="00920190" w:rsidRDefault="00D14998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 xml:space="preserve">10 </w:t>
            </w:r>
            <w:r>
              <w:rPr>
                <w:rFonts w:ascii="Bookman Old Style" w:hAnsi="Bookman Old Style"/>
              </w:rPr>
              <w:t>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14998" w:rsidRPr="00920190" w:rsidRDefault="00D14998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14998" w:rsidRPr="00920190" w:rsidRDefault="00D14998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E156D" w:rsidRDefault="006E156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8F0826" w:rsidRPr="00410AE0" w:rsidRDefault="008F0826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Pr="00CB6109" w:rsidRDefault="00A00014" w:rsidP="00A00014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E7A76" w:rsidRDefault="008E7A76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67633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Pr="0067633F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00014" w:rsidRDefault="00095B43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FD24F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095B43" w:rsidRPr="00D04C6C" w:rsidTr="005A357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D75011" w:rsidRDefault="00095B43" w:rsidP="003F3AE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EA7E26" w:rsidRDefault="00095B43" w:rsidP="00095B4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95B43" w:rsidRPr="007976B6" w:rsidRDefault="00095B43" w:rsidP="00095B4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8D0146" w:rsidRPr="00D04C6C" w:rsidTr="008E7A7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46" w:rsidRPr="00D75011" w:rsidRDefault="008D0146" w:rsidP="00095B4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46" w:rsidRDefault="008D0146" w:rsidP="00095B4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D0146" w:rsidRDefault="008D0146" w:rsidP="00A95AF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D0146" w:rsidRPr="00920190" w:rsidRDefault="008D0146" w:rsidP="006D051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D0146" w:rsidRPr="00920190" w:rsidRDefault="008D0146" w:rsidP="006D051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D0146" w:rsidRPr="00920190" w:rsidRDefault="008D0146" w:rsidP="006D051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095B43" w:rsidRPr="00D04C6C" w:rsidTr="00095B43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D75011" w:rsidRDefault="00095B43" w:rsidP="0010454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Default="00095B43" w:rsidP="0010454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95B43" w:rsidRDefault="00095B43" w:rsidP="0010454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095B43" w:rsidRPr="00D04C6C" w:rsidTr="00FD24F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5B43" w:rsidRPr="00D75011" w:rsidRDefault="00095B43" w:rsidP="00FB24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5B43" w:rsidRPr="00D04C6C" w:rsidRDefault="00095B43" w:rsidP="00FB24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95B43" w:rsidRPr="00D04C6C" w:rsidRDefault="00095B43" w:rsidP="00095B4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95B43" w:rsidRPr="00920190" w:rsidRDefault="00095B43" w:rsidP="00FB24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95B43" w:rsidRPr="00920190" w:rsidRDefault="00095B43" w:rsidP="00FB24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095B43" w:rsidRPr="00920190" w:rsidRDefault="00095B43" w:rsidP="00FB243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Pr="00410AE0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Default="00F73BCA" w:rsidP="00095B4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F22D5" w:rsidRDefault="00A00014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95B43" w:rsidRPr="00597D19" w:rsidRDefault="00095B43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A00014" w:rsidRDefault="00A00014" w:rsidP="0067633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Pr="00597D19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73BCA" w:rsidRPr="00597D19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F73BCA" w:rsidRDefault="00095B43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73BCA" w:rsidRDefault="00F73BCA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095B43" w:rsidRPr="00597D19" w:rsidRDefault="00095B43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73BCA" w:rsidRPr="008158F3" w:rsidTr="00FD24F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73BCA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Pr="00D75011" w:rsidRDefault="00095B43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Default="00095B43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73BCA" w:rsidRDefault="00095B43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73BCA" w:rsidRPr="00920190" w:rsidRDefault="00F73BCA" w:rsidP="00574C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 w:rsidR="00574CF2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95B43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D75011" w:rsidRDefault="00095B43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394A90" w:rsidRDefault="00095B43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701E3B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95B43" w:rsidRPr="00394A90" w:rsidRDefault="00095B43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095B43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D75011" w:rsidRDefault="00095B43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43" w:rsidRPr="00394A90" w:rsidRDefault="00095B43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95B43" w:rsidRPr="00394A90" w:rsidRDefault="00095B43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95B43" w:rsidRDefault="00095B43" w:rsidP="00574C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95B43" w:rsidRPr="00920190" w:rsidRDefault="00095B43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095B43" w:rsidRPr="006E748F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5B43" w:rsidRDefault="00095B43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095B43" w:rsidRPr="00701E3B" w:rsidRDefault="00095B43" w:rsidP="00F73BC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8F22D5" w:rsidRDefault="008F22D5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95B43" w:rsidRDefault="00095B4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95B43" w:rsidRPr="00701E3B" w:rsidRDefault="00095B43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E748F" w:rsidRPr="00597D19" w:rsidRDefault="00A00014" w:rsidP="00597D1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56FED" w:rsidRPr="00556FED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C612DE" w:rsidRDefault="00F67A40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56FED" w:rsidRPr="00556FED" w:rsidRDefault="00556FED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F67A40" w:rsidRDefault="00F67A40" w:rsidP="00AE00E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AE00E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556FED" w:rsidRPr="00597D19" w:rsidRDefault="00556FED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67A40" w:rsidRDefault="006B6564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Pr="00597D19" w:rsidRDefault="00556FED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56FED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D" w:rsidRPr="00D75011" w:rsidRDefault="00556FED" w:rsidP="006C79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D" w:rsidRPr="00140BDD" w:rsidRDefault="00556FED" w:rsidP="006C79F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56FED" w:rsidRPr="00140BDD" w:rsidRDefault="00556FED" w:rsidP="00FE03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56FED" w:rsidRPr="00920190" w:rsidRDefault="00556FED" w:rsidP="00FE03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56FED" w:rsidRPr="00920190" w:rsidRDefault="00556FED" w:rsidP="00FE03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556FED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D" w:rsidRPr="00D75011" w:rsidRDefault="00556FED" w:rsidP="00C108A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D" w:rsidRPr="00140BDD" w:rsidRDefault="00556FED" w:rsidP="00FE03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56FED" w:rsidRPr="00140BDD" w:rsidRDefault="00556FED" w:rsidP="00FE03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56FED" w:rsidRDefault="00556FED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56FED" w:rsidRPr="00920190" w:rsidRDefault="00556FED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30</w:t>
            </w:r>
          </w:p>
        </w:tc>
      </w:tr>
      <w:tr w:rsidR="00C84029" w:rsidRPr="00140BDD" w:rsidTr="008F22D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4029" w:rsidRPr="00D75011" w:rsidRDefault="00C84029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4029" w:rsidRPr="00140BDD" w:rsidRDefault="00C84029" w:rsidP="00556FE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84029" w:rsidRPr="00140BDD" w:rsidRDefault="00C84029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C84029" w:rsidRPr="00920190" w:rsidRDefault="00C84029" w:rsidP="00E0368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C84029" w:rsidRPr="00920190" w:rsidRDefault="00C84029" w:rsidP="00E0368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F67A40" w:rsidRDefault="00F67A40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Default="00C612DE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56FED" w:rsidRPr="00597D19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8F22D5" w:rsidRDefault="006B6564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8F22D5" w:rsidRDefault="008F22D5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556FED" w:rsidRPr="00597D19" w:rsidRDefault="00556FED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8F22D5" w:rsidRPr="008158F3" w:rsidTr="00FD24F6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EA32CA" w:rsidRPr="00140BDD" w:rsidTr="00CB101C">
        <w:trPr>
          <w:trHeight w:val="340"/>
        </w:trPr>
        <w:tc>
          <w:tcPr>
            <w:tcW w:w="2836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EA32CA" w:rsidRPr="00B95F5B" w:rsidRDefault="00EA32CA" w:rsidP="007430C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140BDD" w:rsidRDefault="00EA32CA" w:rsidP="009071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Pr="00140BDD" w:rsidRDefault="00EA32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A32CA" w:rsidRPr="00920190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A32CA" w:rsidRPr="00920190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EA32CA" w:rsidRPr="00140BDD" w:rsidTr="00CB101C">
        <w:trPr>
          <w:trHeight w:val="340"/>
        </w:trPr>
        <w:tc>
          <w:tcPr>
            <w:tcW w:w="2836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B95F5B" w:rsidRDefault="00EA32CA" w:rsidP="007430CA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140BDD" w:rsidRDefault="00EA32CA" w:rsidP="007430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Pr="00140BDD" w:rsidRDefault="00EA32CA" w:rsidP="007430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A32CA" w:rsidRPr="00920190" w:rsidRDefault="00EA32CA" w:rsidP="007430C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A32CA" w:rsidRPr="00920190" w:rsidRDefault="00EA32CA" w:rsidP="007430C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2329DD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DD" w:rsidRDefault="002329DD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329DD" w:rsidRPr="00920190" w:rsidRDefault="00556FED" w:rsidP="00FD24F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</w:tr>
    </w:tbl>
    <w:p w:rsidR="008F22D5" w:rsidRDefault="008F22D5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56FE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56FED" w:rsidRPr="00140BDD" w:rsidRDefault="00556FED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7066" w:rsidRPr="00F23532" w:rsidRDefault="00F27066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A175F7" w:rsidRPr="00A175F7" w:rsidRDefault="00A175F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4617" w:rsidRDefault="00AE00EB" w:rsidP="00AE00E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13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745095" w:rsidRDefault="006B6564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97D19" w:rsidRDefault="006B6564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56FED" w:rsidRPr="00733856" w:rsidTr="00556FE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D" w:rsidRPr="00D75011" w:rsidRDefault="00556FE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D" w:rsidRPr="00140BDD" w:rsidRDefault="00556FE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Spummam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56FED" w:rsidRPr="00140BDD" w:rsidRDefault="00556FE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56FED" w:rsidRPr="00920190" w:rsidRDefault="00556FED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56FED" w:rsidRPr="00920190" w:rsidRDefault="00556FED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EA32CA" w:rsidRPr="00733856" w:rsidTr="00556FE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D75011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140BDD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Pr="00140BDD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ASA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A32CA" w:rsidRPr="00920190" w:rsidRDefault="00EA32CA" w:rsidP="00EA32C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A32CA" w:rsidRPr="00920190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EA32CA" w:rsidRPr="00733856" w:rsidTr="00556FE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D75011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CA" w:rsidRPr="00140BDD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Pr="00140BDD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CSA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Ithri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A32CA" w:rsidRPr="00920190" w:rsidRDefault="00EA32CA" w:rsidP="004942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A32CA" w:rsidRPr="00920190" w:rsidRDefault="00EA32CA" w:rsidP="004942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EA32CA" w:rsidRPr="00733856" w:rsidTr="00706B3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32CA" w:rsidRPr="00D75011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32CA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A32CA" w:rsidRDefault="00EA32CA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A32CA" w:rsidRPr="00920190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EA32CA" w:rsidRPr="00920190" w:rsidRDefault="00EA32CA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706B38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97D19" w:rsidRDefault="00597D19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Default="006B6564" w:rsidP="006B656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B6564" w:rsidRDefault="006B6564" w:rsidP="006B656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Default="006B6564" w:rsidP="006B656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6B6564" w:rsidRPr="00597D19" w:rsidRDefault="006B6564" w:rsidP="006B656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6B6564" w:rsidRPr="008158F3" w:rsidTr="00F8553D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8158F3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B6564" w:rsidRPr="008158F3" w:rsidRDefault="006B6564" w:rsidP="00F8553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6564" w:rsidRPr="008158F3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B6564" w:rsidRPr="008158F3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6B6564" w:rsidRPr="00140BDD" w:rsidTr="00F8553D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B95F5B" w:rsidRDefault="006B6564" w:rsidP="00F8553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4707A3">
              <w:rPr>
                <w:rFonts w:ascii="Bookman Old Style" w:hAnsi="Bookman Old Style"/>
                <w:b/>
                <w:i/>
                <w:highlight w:val="green"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4" w:rsidRPr="00140BDD" w:rsidRDefault="006B6564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67A40">
              <w:rPr>
                <w:rFonts w:ascii="Bookman Old Style" w:hAnsi="Bookman Old Style"/>
                <w:b/>
                <w:i/>
              </w:rPr>
              <w:t>JS</w:t>
            </w:r>
            <w:r>
              <w:rPr>
                <w:rFonts w:ascii="Bookman Old Style" w:hAnsi="Bookman Old Style"/>
                <w:b/>
                <w:i/>
              </w:rPr>
              <w:t xml:space="preserve">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B6564" w:rsidRPr="00140BDD" w:rsidRDefault="006B6564" w:rsidP="006B65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A</w:t>
            </w:r>
            <w:r w:rsidRPr="00140BDD">
              <w:rPr>
                <w:rFonts w:ascii="Bookman Old Style" w:hAnsi="Bookman Old Style"/>
                <w:b/>
                <w:i/>
              </w:rPr>
              <w:t xml:space="preserve">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Taassast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B6564" w:rsidRPr="00920190" w:rsidRDefault="006B6564" w:rsidP="006B65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B6564" w:rsidRPr="00920190" w:rsidRDefault="006B6564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6B6564" w:rsidRPr="00140BDD" w:rsidTr="00F8553D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6564" w:rsidRDefault="006B6564" w:rsidP="00F855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B6564" w:rsidRPr="00920190" w:rsidRDefault="006B6564" w:rsidP="00F8553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</w:tr>
    </w:tbl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B6564" w:rsidRPr="00733856" w:rsidRDefault="006B6564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175F7" w:rsidRPr="00AE00EB" w:rsidRDefault="00A175F7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Pr="00733856" w:rsidRDefault="004F2DDD" w:rsidP="00AE00E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AE00E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4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AE00EB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175F7" w:rsidRPr="00140BDD" w:rsidRDefault="00A175F7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AE00EB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EC2E93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E00EB" w:rsidRPr="00B95F5B" w:rsidRDefault="00AE00EB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AE00EB" w:rsidP="00BB4E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E00EB">
              <w:rPr>
                <w:rFonts w:ascii="Bookman Old Style" w:hAnsi="Bookman Old Style"/>
                <w:b/>
                <w:i/>
                <w:lang w:val="en-US"/>
              </w:rPr>
              <w:t xml:space="preserve">BC El </w:t>
            </w:r>
            <w:proofErr w:type="spellStart"/>
            <w:r w:rsidRPr="00AE00EB">
              <w:rPr>
                <w:rFonts w:ascii="Bookman Old Style" w:hAnsi="Bookman Old Style"/>
                <w:b/>
                <w:i/>
                <w:lang w:val="en-US"/>
              </w:rPr>
              <w:t>Kseur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E00EB" w:rsidRPr="00EC2E93" w:rsidRDefault="00AE00EB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EC2E93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AE00EB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EC2E93" w:rsidRDefault="00AE00EB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D75011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D75011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AE00EB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AE00EB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D75011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AE00EB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AE00EB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D75011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AE00EB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706B38" w:rsidRPr="00140BDD" w:rsidTr="00AE00EB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6B38" w:rsidRPr="00140BDD" w:rsidRDefault="00706B3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Default="00AE00EB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</w:tr>
    </w:tbl>
    <w:p w:rsidR="004F2DDD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F60E37" w:rsidRPr="00733856" w:rsidRDefault="00F60E37" w:rsidP="00AE00E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AE00E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60E37" w:rsidRPr="00733856" w:rsidRDefault="006D7A72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31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733856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269"/>
        <w:gridCol w:w="2552"/>
        <w:gridCol w:w="2409"/>
        <w:gridCol w:w="1276"/>
        <w:gridCol w:w="1276"/>
      </w:tblGrid>
      <w:tr w:rsidR="00F60E37" w:rsidRPr="00733856" w:rsidTr="006D7A72">
        <w:tc>
          <w:tcPr>
            <w:tcW w:w="226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EC2E93" w:rsidTr="006D7A7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D75011" w:rsidRDefault="006D7A72" w:rsidP="006D7A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OPOD - ANNEXE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B95F5B" w:rsidRDefault="00AE00EB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AE00E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AE00EB" w:rsidRPr="00EC2E93" w:rsidTr="006D7A72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E00EB" w:rsidRPr="00D75011" w:rsidRDefault="00AE00EB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75011"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E00EB" w:rsidRPr="00B95F5B" w:rsidRDefault="00AE00EB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706B38" w:rsidRDefault="00706B38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E00EB" w:rsidRPr="00EC2E93" w:rsidRDefault="00AE00EB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EC2E93" w:rsidRDefault="006D7A72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FEVRIER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AE00EB" w:rsidRPr="00EC2E93" w:rsidRDefault="00AE00EB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127"/>
        <w:gridCol w:w="2551"/>
        <w:gridCol w:w="2693"/>
        <w:gridCol w:w="1276"/>
        <w:gridCol w:w="1276"/>
      </w:tblGrid>
      <w:tr w:rsidR="00F60E37" w:rsidRPr="00EC2E93" w:rsidTr="00743C12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2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AE00EB" w:rsidRPr="00EC2E93" w:rsidTr="00743C12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B95F5B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597D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AE00EB" w:rsidRPr="00733856" w:rsidTr="00743C12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B95F5B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EC2E93" w:rsidRDefault="00AE00EB" w:rsidP="001C4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EC2E93" w:rsidRDefault="00AE00EB" w:rsidP="00F855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AE00EB" w:rsidRPr="00733856" w:rsidTr="00743C12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B95F5B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BIZIOU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EB" w:rsidRPr="00EC2E93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Pr="00140BDD" w:rsidRDefault="00AE00EB" w:rsidP="001C4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B95F5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B95F5B">
              <w:rPr>
                <w:rFonts w:ascii="Bookman Old Style" w:hAnsi="Bookman Old Style"/>
                <w:b/>
                <w:i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E00EB" w:rsidRPr="00EC2E93" w:rsidRDefault="00AE00EB" w:rsidP="00633BD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AE00EB" w:rsidRPr="00733856" w:rsidRDefault="00AE00EB" w:rsidP="00633BD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EC2E93">
              <w:rPr>
                <w:rFonts w:ascii="Bookman Old Style" w:hAnsi="Bookman Old Style"/>
              </w:rPr>
              <w:t>0</w:t>
            </w:r>
          </w:p>
        </w:tc>
      </w:tr>
      <w:tr w:rsidR="00AE00EB" w:rsidRPr="006178B2" w:rsidTr="00743C12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E00EB" w:rsidRPr="00733856" w:rsidRDefault="00AE00EB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E00EB" w:rsidRDefault="00AE00EB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E00EB" w:rsidRDefault="00AE00EB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E00EB" w:rsidRDefault="00AE00E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A5E"/>
    <w:rsid w:val="000345F0"/>
    <w:rsid w:val="00034BA1"/>
    <w:rsid w:val="0003699A"/>
    <w:rsid w:val="00040F0D"/>
    <w:rsid w:val="00041171"/>
    <w:rsid w:val="00042346"/>
    <w:rsid w:val="00043D90"/>
    <w:rsid w:val="00046B33"/>
    <w:rsid w:val="0005241F"/>
    <w:rsid w:val="00053008"/>
    <w:rsid w:val="00055AD2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5B43"/>
    <w:rsid w:val="00097843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1E3B"/>
    <w:rsid w:val="00183FCD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D4149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7C7"/>
    <w:rsid w:val="00240D55"/>
    <w:rsid w:val="00243750"/>
    <w:rsid w:val="00243E68"/>
    <w:rsid w:val="00246EA1"/>
    <w:rsid w:val="002517CC"/>
    <w:rsid w:val="00251C8F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E81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1334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44F2B"/>
    <w:rsid w:val="004523B5"/>
    <w:rsid w:val="004565BF"/>
    <w:rsid w:val="00456C1D"/>
    <w:rsid w:val="00457599"/>
    <w:rsid w:val="00460226"/>
    <w:rsid w:val="004607E3"/>
    <w:rsid w:val="00460E29"/>
    <w:rsid w:val="004707A3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6FED"/>
    <w:rsid w:val="00557427"/>
    <w:rsid w:val="00563415"/>
    <w:rsid w:val="00563F5C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2C76"/>
    <w:rsid w:val="005A333E"/>
    <w:rsid w:val="005A357C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1E7D"/>
    <w:rsid w:val="006036AB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1E1"/>
    <w:rsid w:val="006332F1"/>
    <w:rsid w:val="00635356"/>
    <w:rsid w:val="00637219"/>
    <w:rsid w:val="00640C33"/>
    <w:rsid w:val="00644622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3FAE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6564"/>
    <w:rsid w:val="006B7F96"/>
    <w:rsid w:val="006C0F5F"/>
    <w:rsid w:val="006C5586"/>
    <w:rsid w:val="006C5B8E"/>
    <w:rsid w:val="006D7A72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41ACE"/>
    <w:rsid w:val="00743554"/>
    <w:rsid w:val="00743C12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539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2FCD"/>
    <w:rsid w:val="008C3CDD"/>
    <w:rsid w:val="008C6E1F"/>
    <w:rsid w:val="008D0146"/>
    <w:rsid w:val="008D1EB3"/>
    <w:rsid w:val="008D1ECC"/>
    <w:rsid w:val="008D44B9"/>
    <w:rsid w:val="008D5CC9"/>
    <w:rsid w:val="008E7870"/>
    <w:rsid w:val="008E7A76"/>
    <w:rsid w:val="008F0668"/>
    <w:rsid w:val="008F0826"/>
    <w:rsid w:val="008F22D5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2275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5F7"/>
    <w:rsid w:val="00A17816"/>
    <w:rsid w:val="00A20D95"/>
    <w:rsid w:val="00A21295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00EB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0428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31EFA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029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E6BBF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4998"/>
    <w:rsid w:val="00D1653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11"/>
    <w:rsid w:val="00D7504B"/>
    <w:rsid w:val="00D7663D"/>
    <w:rsid w:val="00D76900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B3"/>
    <w:rsid w:val="00DE186C"/>
    <w:rsid w:val="00DF075C"/>
    <w:rsid w:val="00DF0E35"/>
    <w:rsid w:val="00DF5C6D"/>
    <w:rsid w:val="00DF79DE"/>
    <w:rsid w:val="00E0072B"/>
    <w:rsid w:val="00E0113A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51F3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32CA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1915"/>
    <w:rsid w:val="00EE3462"/>
    <w:rsid w:val="00EE66A5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1A8B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4860</TotalTime>
  <Pages>4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197</cp:revision>
  <cp:lastPrinted>2024-12-02T13:30:00Z</cp:lastPrinted>
  <dcterms:created xsi:type="dcterms:W3CDTF">2017-11-29T17:31:00Z</dcterms:created>
  <dcterms:modified xsi:type="dcterms:W3CDTF">2025-01-27T14:51:00Z</dcterms:modified>
</cp:coreProperties>
</file>