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5337205</wp:posOffset>
            </wp:positionH>
            <wp:positionV relativeFrom="paragraph">
              <wp:posOffset>-104864</wp:posOffset>
            </wp:positionV>
            <wp:extent cx="1299387" cy="1318438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C977C4" w:rsidRP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</w:p>
    <w:p w:rsidR="005203EC" w:rsidRDefault="0071124D" w:rsidP="00FD57AA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roundrect id="_x0000_s1784" style="position:absolute;left:0;text-align:left;margin-left:-19.15pt;margin-top:2.25pt;width:116.45pt;height:50pt;z-index:252670464" arcsize="10923f" fillcolor="#9bbb59 [3206]" strokecolor="#f2f2f2 [3041]" strokeweight="3pt">
            <v:shadow on="t" type="perspective" color="#4e6128 [1606]" opacity=".5" offset="1pt" offset2="-1pt"/>
            <v:textbox style="mso-next-textbox:#_x0000_s1784">
              <w:txbxContent>
                <w:p w:rsidR="00704EBD" w:rsidRDefault="00704EBD" w:rsidP="00FD57AA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19</w:t>
                  </w:r>
                </w:p>
                <w:p w:rsidR="00704EBD" w:rsidRPr="001A0C99" w:rsidRDefault="00704EBD" w:rsidP="00FD57AA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06/03/2025</w:t>
                  </w:r>
                </w:p>
                <w:p w:rsidR="00704EBD" w:rsidRPr="00373CBC" w:rsidRDefault="00704EBD" w:rsidP="00FD57AA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D57AA" w:rsidRDefault="00FD57AA" w:rsidP="00FD57AA">
      <w:pPr>
        <w:jc w:val="center"/>
        <w:rPr>
          <w:b/>
          <w:i/>
          <w:sz w:val="20"/>
          <w:szCs w:val="20"/>
        </w:rPr>
      </w:pPr>
    </w:p>
    <w:p w:rsidR="005203EC" w:rsidRPr="00917233" w:rsidRDefault="005203EC" w:rsidP="00FD57AA">
      <w:pPr>
        <w:jc w:val="center"/>
        <w:rPr>
          <w:b/>
          <w:i/>
          <w:sz w:val="20"/>
          <w:szCs w:val="20"/>
        </w:rPr>
      </w:pPr>
    </w:p>
    <w:p w:rsidR="00FD57AA" w:rsidRPr="001D2D7B" w:rsidRDefault="0071124D" w:rsidP="00FD57AA">
      <w:pPr>
        <w:jc w:val="center"/>
        <w:rPr>
          <w:b/>
          <w:i/>
          <w:sz w:val="32"/>
        </w:rPr>
      </w:pPr>
      <w:r w:rsidRPr="0071124D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FD57AA" w:rsidRDefault="00FD57AA" w:rsidP="00FD57AA">
      <w:pPr>
        <w:tabs>
          <w:tab w:val="left" w:pos="2780"/>
        </w:tabs>
        <w:spacing w:after="0"/>
        <w:jc w:val="center"/>
      </w:pPr>
      <w:r w:rsidRPr="004E0C18">
        <w:rPr>
          <w:lang w:val="en-US"/>
        </w:rPr>
        <w:t xml:space="preserve">     </w:t>
      </w:r>
      <w:r w:rsidR="0071124D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FD57AA" w:rsidRPr="00ED18BE" w:rsidRDefault="00FD57AA" w:rsidP="00FD57AA">
      <w:pPr>
        <w:tabs>
          <w:tab w:val="left" w:pos="2780"/>
        </w:tabs>
        <w:spacing w:after="0"/>
        <w:jc w:val="center"/>
        <w:rPr>
          <w:lang w:val="en-US"/>
        </w:rPr>
      </w:pPr>
    </w:p>
    <w:p w:rsidR="00C977C4" w:rsidRPr="00291E63" w:rsidRDefault="00C977C4" w:rsidP="00C977C4">
      <w:pPr>
        <w:tabs>
          <w:tab w:val="left" w:pos="2780"/>
        </w:tabs>
        <w:spacing w:after="0"/>
        <w:jc w:val="center"/>
        <w:rPr>
          <w:sz w:val="10"/>
          <w:szCs w:val="10"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E43BEC" w:rsidRPr="002A4A72" w:rsidRDefault="00E43B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203EC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203EC" w:rsidRPr="000F13D4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343A56" w:rsidRDefault="00343A56" w:rsidP="00343A56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9C36D7" w:rsidRPr="00167C6C" w:rsidRDefault="00343A56" w:rsidP="00102743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9C36D7" w:rsidRPr="00291E63" w:rsidRDefault="009C36D7" w:rsidP="009C36D7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FE38D0" w:rsidRDefault="00343A56" w:rsidP="00343A56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rtl/>
          <w:lang w:bidi="ar-DZ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5203EC" w:rsidRPr="009959F7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Pr="005203EC" w:rsidRDefault="00F62444" w:rsidP="00F62444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203EC">
        <w:rPr>
          <w:rFonts w:ascii="Bookman Old Style" w:hAnsi="Bookman Old Style" w:cstheme="minorHAnsi"/>
          <w:iCs/>
        </w:rPr>
        <w:t>ESST</w:t>
      </w:r>
      <w:r w:rsidR="00150041" w:rsidRPr="005203EC">
        <w:rPr>
          <w:rFonts w:ascii="Bookman Old Style" w:hAnsi="Bookman Old Style" w:cstheme="minorHAnsi"/>
          <w:iCs/>
        </w:rPr>
        <w:t xml:space="preserve"> : </w:t>
      </w:r>
      <w:r w:rsidR="00C72908" w:rsidRPr="005203EC">
        <w:rPr>
          <w:rFonts w:ascii="Bookman Old Style" w:hAnsi="Bookman Old Style" w:cstheme="minorHAnsi"/>
          <w:iCs/>
        </w:rPr>
        <w:t xml:space="preserve">Annulation </w:t>
      </w:r>
      <w:r w:rsidRPr="005203EC">
        <w:rPr>
          <w:rFonts w:ascii="Bookman Old Style" w:hAnsi="Bookman Old Style" w:cstheme="minorHAnsi"/>
          <w:iCs/>
        </w:rPr>
        <w:t>de la</w:t>
      </w:r>
      <w:r w:rsidR="007114E2" w:rsidRPr="005203EC">
        <w:rPr>
          <w:rFonts w:ascii="Bookman Old Style" w:hAnsi="Bookman Old Style" w:cstheme="minorHAnsi"/>
          <w:iCs/>
        </w:rPr>
        <w:t xml:space="preserve"> licence</w:t>
      </w:r>
      <w:r w:rsidRPr="005203EC">
        <w:rPr>
          <w:rFonts w:ascii="Bookman Old Style" w:hAnsi="Bookman Old Style" w:cstheme="minorHAnsi"/>
          <w:iCs/>
        </w:rPr>
        <w:t xml:space="preserve"> entraineur</w:t>
      </w:r>
      <w:r w:rsidR="00C72908" w:rsidRPr="005203EC">
        <w:rPr>
          <w:rFonts w:ascii="Bookman Old Style" w:hAnsi="Bookman Old Style" w:cstheme="minorHAnsi"/>
          <w:iCs/>
        </w:rPr>
        <w:t xml:space="preserve">. </w:t>
      </w:r>
      <w:r w:rsidR="00C72908" w:rsidRPr="005203EC">
        <w:rPr>
          <w:rFonts w:ascii="Bookman Old Style" w:hAnsi="Bookman Old Style" w:cstheme="minorHAnsi"/>
          <w:b/>
          <w:bCs/>
          <w:iCs/>
        </w:rPr>
        <w:t>Noté.</w:t>
      </w:r>
    </w:p>
    <w:p w:rsidR="00E43BEC" w:rsidRPr="00FA3DA5" w:rsidRDefault="00E43BEC" w:rsidP="00FA3DA5">
      <w:pPr>
        <w:rPr>
          <w:rFonts w:ascii="Bookman Old Style" w:hAnsi="Bookman Old Style" w:cstheme="minorHAnsi"/>
          <w:iCs/>
          <w:sz w:val="16"/>
          <w:szCs w:val="16"/>
        </w:rPr>
      </w:pPr>
    </w:p>
    <w:p w:rsidR="009C36D7" w:rsidRDefault="00A608B1" w:rsidP="00270FA9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6D7"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70FA9" w:rsidRDefault="00270FA9" w:rsidP="00270FA9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5203EC" w:rsidRPr="000F13D4" w:rsidRDefault="005203EC" w:rsidP="00270FA9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5A6206" w:rsidRPr="00F25344" w:rsidRDefault="009C36D7" w:rsidP="00F25344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ligue de Wilaya Sport Scolaire : </w:t>
      </w:r>
      <w:r w:rsidRPr="005A6206">
        <w:rPr>
          <w:rFonts w:ascii="Bookman Old Style" w:hAnsi="Bookman Old Style" w:cstheme="minorHAnsi"/>
          <w:iCs/>
        </w:rPr>
        <w:t xml:space="preserve">Programme des rencontres (phase communale – </w:t>
      </w:r>
      <w:proofErr w:type="spellStart"/>
      <w:r w:rsidRPr="005A6206">
        <w:rPr>
          <w:rFonts w:ascii="Bookman Old Style" w:hAnsi="Bookman Old Style" w:cstheme="minorHAnsi"/>
          <w:iCs/>
        </w:rPr>
        <w:t>Daira</w:t>
      </w:r>
      <w:proofErr w:type="spellEnd"/>
      <w:r w:rsidRPr="005A6206">
        <w:rPr>
          <w:rFonts w:ascii="Bookman Old Style" w:hAnsi="Bookman Old Style" w:cstheme="minorHAnsi"/>
          <w:iCs/>
        </w:rPr>
        <w:t xml:space="preserve">).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270FA9" w:rsidRDefault="00270FA9" w:rsidP="00270FA9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5203EC" w:rsidRDefault="005203EC" w:rsidP="00270FA9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5203EC" w:rsidRPr="000F13D4" w:rsidRDefault="005203EC" w:rsidP="00270FA9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A608B1" w:rsidRPr="00CC695F" w:rsidRDefault="00A608B1" w:rsidP="00A608B1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A608B1" w:rsidRDefault="00A608B1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5203EC" w:rsidRPr="009C36D7" w:rsidRDefault="005203EC" w:rsidP="00A608B1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Default="00A608B1" w:rsidP="00A608B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291E63" w:rsidRPr="00F25344" w:rsidRDefault="00A608B1" w:rsidP="00F25344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A608B1" w:rsidRDefault="00A608B1" w:rsidP="00A608B1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70FA9" w:rsidRDefault="00270FA9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43BEC" w:rsidRDefault="00E43B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5203EC" w:rsidRDefault="005203EC" w:rsidP="00343A56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Pr="009A47F3" w:rsidRDefault="0071124D" w:rsidP="00343A56">
      <w:pPr>
        <w:rPr>
          <w:rFonts w:ascii="Bookman Old Style" w:eastAsia="Times New Roman" w:hAnsi="Bookman Old Style" w:cs="Times New Roman"/>
          <w:sz w:val="16"/>
          <w:szCs w:val="16"/>
        </w:rPr>
      </w:pPr>
      <w:r w:rsidRPr="0071124D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498" style="position:absolute;margin-left:51.35pt;margin-top:15.3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704EBD" w:rsidRDefault="00704EBD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704EBD" w:rsidRPr="00645684" w:rsidRDefault="00704EBD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704EBD" w:rsidRDefault="00704EBD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270FA9" w:rsidRDefault="00270FA9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43A56">
        <w:trPr>
          <w:trHeight w:val="1687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80488A" w:rsidRPr="0073017B" w:rsidRDefault="0080488A" w:rsidP="005203E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73017B">
              <w:rPr>
                <w:rFonts w:ascii="Bookman Old Style" w:hAnsi="Bookman Old Style" w:cstheme="minorHAnsi"/>
                <w:iCs/>
              </w:rPr>
              <w:t xml:space="preserve">07 et Samedi </w:t>
            </w:r>
            <w:r w:rsidR="005203EC">
              <w:rPr>
                <w:rFonts w:ascii="Bookman Old Style" w:hAnsi="Bookman Old Style" w:cstheme="minorHAnsi"/>
                <w:iCs/>
              </w:rPr>
              <w:t>0</w:t>
            </w:r>
            <w:r w:rsidR="0073017B">
              <w:rPr>
                <w:rFonts w:ascii="Bookman Old Style" w:hAnsi="Bookman Old Style" w:cstheme="minorHAnsi"/>
                <w:iCs/>
              </w:rPr>
              <w:t>8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73017B">
              <w:rPr>
                <w:rFonts w:ascii="Bookman Old Style" w:hAnsi="Bookman Old Style" w:cstheme="minorHAnsi"/>
                <w:iCs/>
              </w:rPr>
              <w:t>Mars</w:t>
            </w:r>
            <w:r>
              <w:rPr>
                <w:rFonts w:ascii="Bookman Old Style" w:hAnsi="Bookman Old Style" w:cstheme="minorHAnsi"/>
                <w:iCs/>
              </w:rPr>
              <w:t xml:space="preserve"> 2025 (</w:t>
            </w:r>
            <w:r w:rsidR="0073017B">
              <w:rPr>
                <w:rFonts w:ascii="Bookman Old Style" w:hAnsi="Bookman Old Style" w:cstheme="minorHAnsi"/>
                <w:iCs/>
              </w:rPr>
              <w:t>Honneur</w:t>
            </w:r>
            <w:r>
              <w:rPr>
                <w:rFonts w:ascii="Bookman Old Style" w:hAnsi="Bookman Old Style" w:cstheme="minorHAnsi"/>
                <w:iCs/>
              </w:rPr>
              <w:t>).</w:t>
            </w:r>
          </w:p>
          <w:p w:rsidR="00343A56" w:rsidRPr="00345D9C" w:rsidRDefault="00343A56" w:rsidP="00345D9C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43A56">
        <w:trPr>
          <w:trHeight w:val="1345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5203E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5203EC">
              <w:rPr>
                <w:rFonts w:ascii="Bookman Old Style" w:hAnsi="Bookman Old Style" w:cstheme="minorHAnsi"/>
                <w:iCs/>
              </w:rPr>
              <w:t>04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43A56" w:rsidTr="00343A56">
        <w:trPr>
          <w:trHeight w:val="701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Pr="00345D9C" w:rsidRDefault="00A608B1" w:rsidP="005203EC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Etude </w:t>
            </w:r>
            <w:r w:rsidR="00ED7C91">
              <w:rPr>
                <w:rFonts w:ascii="Bookman Old Style" w:hAnsi="Bookman Old Style"/>
              </w:rPr>
              <w:t>de cinq (0</w:t>
            </w:r>
            <w:r w:rsidR="005203EC">
              <w:rPr>
                <w:rFonts w:ascii="Bookman Old Style" w:hAnsi="Bookman Old Style"/>
              </w:rPr>
              <w:t>2</w:t>
            </w:r>
            <w:r w:rsidR="00ED7C91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 xml:space="preserve"> affaire</w:t>
            </w:r>
            <w:r w:rsidR="00ED7C91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 xml:space="preserve"> litigieuse</w:t>
            </w:r>
            <w:r w:rsidR="00ED7C91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>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343A56" w:rsidRPr="00BB1A81" w:rsidRDefault="0073017B" w:rsidP="005477CA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jusqu’au 21 Mars 2025. </w:t>
            </w:r>
          </w:p>
          <w:p w:rsidR="00A608B1" w:rsidRPr="00A608B1" w:rsidRDefault="00A608B1" w:rsidP="005477CA">
            <w:pPr>
              <w:pStyle w:val="Paragraphedeliste"/>
              <w:numPr>
                <w:ilvl w:val="0"/>
                <w:numId w:val="14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Classement Jeunes.</w:t>
            </w:r>
          </w:p>
          <w:p w:rsidR="00343A56" w:rsidRPr="00571002" w:rsidRDefault="00343A56" w:rsidP="00343A56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343A56" w:rsidRDefault="00343A56" w:rsidP="00343A56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343A56" w:rsidRDefault="00343A56" w:rsidP="00343A56"/>
    <w:p w:rsidR="00E43BEC" w:rsidRDefault="00E43BEC" w:rsidP="00343A56"/>
    <w:p w:rsidR="00354DB2" w:rsidRDefault="00354DB2" w:rsidP="00343A56"/>
    <w:p w:rsidR="00354DB2" w:rsidRDefault="00354DB2" w:rsidP="00343A56"/>
    <w:p w:rsidR="00354DB2" w:rsidRDefault="00354DB2" w:rsidP="00343A56"/>
    <w:p w:rsidR="00354DB2" w:rsidRDefault="00354DB2" w:rsidP="00343A56"/>
    <w:p w:rsidR="00354DB2" w:rsidRDefault="00354DB2" w:rsidP="00343A56"/>
    <w:p w:rsidR="00354DB2" w:rsidRDefault="00354DB2" w:rsidP="00343A56"/>
    <w:p w:rsidR="00E43BEC" w:rsidRDefault="00E43BEC" w:rsidP="00343A56"/>
    <w:p w:rsidR="0073017B" w:rsidRDefault="0073017B" w:rsidP="00343A56"/>
    <w:p w:rsidR="0073017B" w:rsidRDefault="0073017B" w:rsidP="00343A56"/>
    <w:p w:rsidR="0073017B" w:rsidRDefault="0073017B" w:rsidP="00343A56"/>
    <w:p w:rsidR="0073017B" w:rsidRDefault="0073017B" w:rsidP="00343A56"/>
    <w:p w:rsidR="00343A56" w:rsidRDefault="0071124D" w:rsidP="00343A5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499" style="position:absolute;left:0;text-align:left;margin-left:-37.55pt;margin-top:-4.05pt;width:185.85pt;height:53.6pt;z-index:252440064" fillcolor="#4f81bd [3204]" strokecolor="#f2f2f2 [3041]" strokeweight="3pt">
            <v:shadow on="t" type="perspective" color="#243f60 [1604]" opacity=".5" offset="1pt" offset2="-1pt"/>
            <v:textbox style="mso-next-textbox:#_x0000_s1499">
              <w:txbxContent>
                <w:p w:rsidR="00704EBD" w:rsidRPr="009E5644" w:rsidRDefault="00704EBD" w:rsidP="00343A5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704EBD" w:rsidRPr="009E5644" w:rsidRDefault="00704EBD" w:rsidP="009A1A2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18/02/2025</w:t>
                  </w:r>
                </w:p>
                <w:p w:rsidR="00704EBD" w:rsidRDefault="00704EBD" w:rsidP="00343A56"/>
              </w:txbxContent>
            </v:textbox>
          </v:oval>
        </w:pict>
      </w:r>
      <w:r w:rsidR="00343A56">
        <w:rPr>
          <w:rFonts w:ascii="Bookman Old Style" w:hAnsi="Bookman Old Style"/>
        </w:rPr>
        <w:t xml:space="preserve">                                  </w:t>
      </w:r>
      <w:r w:rsidR="00343A56" w:rsidRPr="00FC4C7E">
        <w:rPr>
          <w:rFonts w:ascii="Bookman Old Style" w:hAnsi="Bookman Old Style"/>
        </w:rPr>
        <w:t xml:space="preserve">  </w:t>
      </w:r>
      <w:r w:rsidR="00343A5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343A56" w:rsidRPr="008E0875" w:rsidRDefault="00343A56" w:rsidP="00343A5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343A56" w:rsidRPr="00EC6DA9" w:rsidRDefault="00343A56" w:rsidP="00343A5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439040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13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343A56" w:rsidRDefault="00343A56" w:rsidP="00343A5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343A56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343A56" w:rsidRPr="006A7F69" w:rsidRDefault="00343A56" w:rsidP="00343A5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343A56" w:rsidRPr="00653981" w:rsidRDefault="00343A56" w:rsidP="00343A5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343A56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343A56" w:rsidRPr="0012433B" w:rsidRDefault="00343A56" w:rsidP="00343A5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343A56" w:rsidRDefault="00343A56" w:rsidP="0073388B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au BO N° 1</w:t>
      </w:r>
      <w:r w:rsidR="0073388B">
        <w:rPr>
          <w:rFonts w:ascii="Bookman Old Style" w:hAnsi="Bookman Old Style" w:cstheme="minorHAnsi"/>
          <w:b/>
          <w:iCs/>
        </w:rPr>
        <w:t>5</w:t>
      </w:r>
      <w:r>
        <w:rPr>
          <w:rFonts w:ascii="Bookman Old Style" w:hAnsi="Bookman Old Style" w:cstheme="minorHAnsi"/>
          <w:b/>
          <w:iCs/>
        </w:rPr>
        <w:t>.</w:t>
      </w:r>
    </w:p>
    <w:p w:rsidR="00343A56" w:rsidRPr="0012433B" w:rsidRDefault="00343A56" w:rsidP="00343A56">
      <w:pPr>
        <w:spacing w:after="0"/>
        <w:rPr>
          <w:rFonts w:ascii="Bookman Old Style" w:hAnsi="Bookman Old Style" w:cstheme="minorHAnsi"/>
          <w:b/>
          <w:iCs/>
        </w:rPr>
      </w:pPr>
    </w:p>
    <w:p w:rsidR="00343A56" w:rsidRDefault="00343A56" w:rsidP="0073388B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Rappel Article 13</w:t>
      </w:r>
      <w:r w:rsidR="0073388B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: Amendes </w:t>
      </w:r>
    </w:p>
    <w:p w:rsidR="00343A56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Pr="0012433B" w:rsidRDefault="00343A56" w:rsidP="00343A5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343A56" w:rsidRDefault="00343A56" w:rsidP="0073388B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31/01/2025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 xml:space="preserve">au plus tard le </w:t>
      </w:r>
      <w:r w:rsidR="0073388B">
        <w:rPr>
          <w:rFonts w:ascii="Bookman Old Style" w:hAnsi="Bookman Old Style"/>
          <w:sz w:val="22"/>
          <w:szCs w:val="22"/>
        </w:rPr>
        <w:t>02/03</w:t>
      </w:r>
      <w:r>
        <w:rPr>
          <w:rFonts w:ascii="Bookman Old Style" w:hAnsi="Bookman Old Style"/>
          <w:sz w:val="22"/>
          <w:szCs w:val="22"/>
        </w:rPr>
        <w:t>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343A56" w:rsidRPr="0012433B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343A56" w:rsidRDefault="00343A56" w:rsidP="00343A56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343A56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C7251D" w:rsidRDefault="00343A56" w:rsidP="00343A56">
      <w:pPr>
        <w:pStyle w:val="Default"/>
        <w:rPr>
          <w:rFonts w:ascii="Bookman Old Style" w:hAnsi="Bookman Old Style"/>
          <w:sz w:val="12"/>
          <w:szCs w:val="12"/>
        </w:rPr>
      </w:pPr>
    </w:p>
    <w:p w:rsidR="00343A56" w:rsidRPr="00653981" w:rsidRDefault="00343A56" w:rsidP="00343A5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343A56" w:rsidRPr="0095498C" w:rsidRDefault="00343A56" w:rsidP="00343A56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343A56" w:rsidRPr="007F47AD" w:rsidRDefault="00343A56" w:rsidP="005477CA">
      <w:pPr>
        <w:numPr>
          <w:ilvl w:val="0"/>
          <w:numId w:val="8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02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Mars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</w:t>
      </w:r>
      <w:r w:rsidR="00C34F2A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343A56" w:rsidRDefault="00343A56" w:rsidP="00343A56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9F49B8" w:rsidRDefault="009F49B8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345D9C" w:rsidRPr="00345D9C" w:rsidRDefault="009F49B8" w:rsidP="00345D9C">
      <w:pPr>
        <w:pStyle w:val="Titre3"/>
        <w:shd w:val="clear" w:color="auto" w:fill="FFFFFF"/>
        <w:spacing w:after="180"/>
        <w:jc w:val="center"/>
        <w:rPr>
          <w:rFonts w:ascii="Arial" w:hAnsi="Arial" w:cs="Arial"/>
          <w:b/>
          <w:bCs/>
          <w:caps/>
          <w:color w:val="31404B"/>
          <w:spacing w:val="-5"/>
          <w:sz w:val="40"/>
          <w:szCs w:val="40"/>
          <w:u w:val="single"/>
        </w:rPr>
      </w:pPr>
      <w:r w:rsidRPr="00345D9C">
        <w:rPr>
          <w:rFonts w:ascii="Arial" w:hAnsi="Arial" w:cs="Arial"/>
          <w:b/>
          <w:bCs/>
          <w:caps/>
          <w:color w:val="31404B"/>
          <w:spacing w:val="-5"/>
          <w:sz w:val="40"/>
          <w:szCs w:val="40"/>
          <w:u w:val="single"/>
        </w:rPr>
        <w:lastRenderedPageBreak/>
        <w:t>MISE EN DEMEURE</w:t>
      </w:r>
    </w:p>
    <w:p w:rsidR="009F49B8" w:rsidRDefault="009F49B8" w:rsidP="00345D9C">
      <w:pPr>
        <w:pStyle w:val="Titre3"/>
        <w:shd w:val="clear" w:color="auto" w:fill="FFFFFF"/>
        <w:spacing w:after="180"/>
        <w:jc w:val="center"/>
        <w:rPr>
          <w:rFonts w:ascii="Arial" w:hAnsi="Arial" w:cs="Arial"/>
          <w:caps/>
          <w:color w:val="31404B"/>
          <w:spacing w:val="-5"/>
          <w:sz w:val="40"/>
          <w:szCs w:val="40"/>
        </w:rPr>
      </w:pPr>
      <w:r w:rsidRPr="00345D9C">
        <w:rPr>
          <w:rFonts w:ascii="Arial" w:hAnsi="Arial" w:cs="Arial"/>
          <w:b/>
          <w:bCs/>
          <w:caps/>
          <w:color w:val="31404B"/>
          <w:spacing w:val="-5"/>
          <w:sz w:val="40"/>
          <w:szCs w:val="40"/>
          <w:u w:val="single"/>
        </w:rPr>
        <w:t>Fin de l’échéance le : 28/02/2025</w:t>
      </w:r>
    </w:p>
    <w:p w:rsidR="00343A56" w:rsidRDefault="00343A56" w:rsidP="00343A56">
      <w:pPr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</w:p>
    <w:p w:rsidR="00953824" w:rsidRPr="009F49B8" w:rsidRDefault="00953824" w:rsidP="00343A56">
      <w:pPr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343A56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A56" w:rsidRPr="0095498C" w:rsidRDefault="00343A56" w:rsidP="00343A5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3824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59 000,00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9538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606B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953824" w:rsidTr="009538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1F5FB8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1F5FB8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953824" w:rsidTr="00343A56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953824" w:rsidTr="00635C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606B1F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B7D1A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B7D1A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953824" w:rsidTr="00635C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A93687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824" w:rsidRPr="002B6A00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953824" w:rsidTr="00343A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824" w:rsidRPr="0095498C" w:rsidRDefault="00953824" w:rsidP="00953824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53824" w:rsidRPr="0095498C" w:rsidRDefault="00953824" w:rsidP="00953824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824" w:rsidRDefault="00953824" w:rsidP="00953824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343A56" w:rsidRPr="00EC6A32" w:rsidRDefault="00343A56" w:rsidP="00343A56">
      <w:pPr>
        <w:spacing w:after="0" w:line="360" w:lineRule="auto"/>
        <w:rPr>
          <w:rFonts w:ascii="Bookman Old Style" w:hAnsi="Bookman Old Style"/>
          <w:bCs/>
          <w:iCs/>
        </w:rPr>
      </w:pPr>
    </w:p>
    <w:p w:rsidR="009F49B8" w:rsidRPr="009F49B8" w:rsidRDefault="009F49B8" w:rsidP="005477C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Les clubs sus - cit</w:t>
      </w:r>
      <w:r w:rsidRPr="009F49B8">
        <w:rPr>
          <w:rFonts w:ascii="Arial" w:eastAsia="Times New Roman" w:hAnsi="Arial" w:cs="Arial"/>
          <w:color w:val="000000"/>
          <w:sz w:val="25"/>
          <w:szCs w:val="25"/>
        </w:rPr>
        <w:t>és ont </w:t>
      </w:r>
      <w:r w:rsidRPr="009F49B8">
        <w:rPr>
          <w:rFonts w:ascii="Arial" w:eastAsia="Times New Roman" w:hAnsi="Arial" w:cs="Arial"/>
          <w:b/>
          <w:bCs/>
          <w:color w:val="000000"/>
          <w:sz w:val="25"/>
        </w:rPr>
        <w:t xml:space="preserve">un délai de huit (08) jours, soit jusqu’au </w:t>
      </w:r>
      <w:r>
        <w:rPr>
          <w:rFonts w:ascii="Arial" w:eastAsia="Times New Roman" w:hAnsi="Arial" w:cs="Arial"/>
          <w:b/>
          <w:bCs/>
          <w:color w:val="000000"/>
          <w:sz w:val="25"/>
        </w:rPr>
        <w:t>09/03</w:t>
      </w:r>
      <w:r w:rsidRPr="009F49B8">
        <w:rPr>
          <w:rFonts w:ascii="Arial" w:eastAsia="Times New Roman" w:hAnsi="Arial" w:cs="Arial"/>
          <w:b/>
          <w:bCs/>
          <w:color w:val="000000"/>
          <w:sz w:val="25"/>
        </w:rPr>
        <w:t>/2025 </w:t>
      </w:r>
      <w:r w:rsidRPr="009F49B8">
        <w:rPr>
          <w:rFonts w:ascii="Arial" w:eastAsia="Times New Roman" w:hAnsi="Arial" w:cs="Arial"/>
          <w:color w:val="000000"/>
          <w:sz w:val="25"/>
          <w:szCs w:val="25"/>
        </w:rPr>
        <w:t xml:space="preserve">pour régulariser leurs situations, faute de quoi, la ligue défalquera un (01) point </w:t>
      </w:r>
      <w:r>
        <w:rPr>
          <w:rFonts w:ascii="Arial" w:eastAsia="Times New Roman" w:hAnsi="Arial" w:cs="Arial"/>
          <w:color w:val="000000"/>
          <w:sz w:val="25"/>
          <w:szCs w:val="25"/>
        </w:rPr>
        <w:t>à l’équipe sénior d</w:t>
      </w:r>
      <w:r w:rsidRPr="009F49B8">
        <w:rPr>
          <w:rFonts w:ascii="Arial" w:eastAsia="Times New Roman" w:hAnsi="Arial" w:cs="Arial"/>
          <w:color w:val="000000"/>
          <w:sz w:val="25"/>
          <w:szCs w:val="25"/>
        </w:rPr>
        <w:t>u club fautif.</w:t>
      </w:r>
    </w:p>
    <w:p w:rsidR="009B7D1A" w:rsidRPr="009F49B8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017B" w:rsidRDefault="0073017B" w:rsidP="0073017B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017B" w:rsidRDefault="0073017B" w:rsidP="0073017B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017B" w:rsidRDefault="0073017B" w:rsidP="0073017B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53824" w:rsidRDefault="00953824" w:rsidP="00953824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53824" w:rsidRDefault="00953824" w:rsidP="00953824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388B" w:rsidRDefault="0073388B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F4D4C" w:rsidRPr="000F4D4C" w:rsidRDefault="000F4D4C" w:rsidP="000F4D4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0F4D4C" w:rsidRPr="000F4D4C" w:rsidRDefault="000F4D4C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0F4D4C" w:rsidRPr="000F4D4C" w:rsidRDefault="000F4D4C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737"/>
        <w:gridCol w:w="1862"/>
        <w:gridCol w:w="1729"/>
        <w:gridCol w:w="878"/>
        <w:gridCol w:w="2476"/>
      </w:tblGrid>
      <w:tr w:rsidR="0073388B" w:rsidTr="00BA420B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>N°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>CLUB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88B" w:rsidRPr="000F4D4C" w:rsidRDefault="0073388B" w:rsidP="00536FF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F4D4C">
              <w:rPr>
                <w:rFonts w:ascii="Bookman Old Style" w:hAnsi="Bookman Old Style"/>
                <w:sz w:val="20"/>
                <w:szCs w:val="20"/>
              </w:rPr>
              <w:t xml:space="preserve">DELAI DE PAYEMENT </w:t>
            </w:r>
          </w:p>
        </w:tc>
      </w:tr>
      <w:tr w:rsidR="00D454F9" w:rsidRPr="0012433B" w:rsidTr="005E5F2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JSC AOKAS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3388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F4D4C">
              <w:rPr>
                <w:rFonts w:ascii="Bookman Old Style" w:hAnsi="Bookman Old Style"/>
                <w:sz w:val="18"/>
                <w:szCs w:val="18"/>
              </w:rPr>
              <w:t>N° 15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3388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F4D4C">
              <w:rPr>
                <w:rFonts w:ascii="Bookman Old Style" w:hAnsi="Bookman Old Style"/>
                <w:b/>
                <w:bCs/>
                <w:sz w:val="18"/>
                <w:szCs w:val="18"/>
              </w:rPr>
              <w:t>15 Mai 2025</w:t>
            </w: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TAASSAST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73388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JSB AMIZOUR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964B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F4D4C">
              <w:rPr>
                <w:rFonts w:ascii="Bookman Old Style" w:hAnsi="Bookman Old Style"/>
                <w:sz w:val="18"/>
                <w:szCs w:val="18"/>
              </w:rPr>
              <w:t>N° 16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F0DA0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ARB BARBACHA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WRB OUZELLAGUEN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OC AKFADOU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IGHIL OUAZZOUG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RSC AKHNAK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CS BOUDJELLIL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OS TINEBDAR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9 500,00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O BIZIOU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536FF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964B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536FF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536FF0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ESA FERAOUN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6425D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6425D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6425D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6425D5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6425D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6425D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WRB OUZELLAGUEN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8C280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F4D4C">
              <w:rPr>
                <w:rFonts w:ascii="Bookman Old Style" w:hAnsi="Bookman Old Style"/>
                <w:sz w:val="18"/>
                <w:szCs w:val="18"/>
              </w:rPr>
              <w:t>N° 17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JSB AMIZOUR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USM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CRB AOKAS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OUED GHIR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EF IBOURASSEN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BEJAIA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F4D4C">
              <w:rPr>
                <w:rFonts w:ascii="Bookman Old Style" w:hAnsi="Bookman Old Style"/>
                <w:sz w:val="18"/>
                <w:szCs w:val="18"/>
              </w:rPr>
              <w:t>N° 18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MELBOU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CF573E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CF573E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CF573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CF573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NC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7 500,00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ESS TIMEZRIT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JST ADEKAR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OC AKFADOU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AIT SMAIL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78225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78225D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78225D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78225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MELBOU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F4D4C">
              <w:rPr>
                <w:rFonts w:ascii="Bookman Old Style" w:hAnsi="Bookman Old Style"/>
                <w:sz w:val="18"/>
                <w:szCs w:val="18"/>
              </w:rPr>
              <w:t>N° 19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CR BEJAIA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ESS TIMEZRIT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JS CHEMINI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AC ATH MELLIKECHE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CS P. CIVILE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4F9" w:rsidRPr="000F4D4C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454F9" w:rsidRPr="0012433B" w:rsidTr="005E5F2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D454F9" w:rsidRDefault="00D454F9" w:rsidP="00BA420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454F9" w:rsidRPr="00D454F9" w:rsidRDefault="00D454F9" w:rsidP="00BA420B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454F9">
              <w:rPr>
                <w:rFonts w:ascii="Bookman Old Style" w:hAnsi="Bookman Old Style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454F9" w:rsidRPr="0012433B" w:rsidRDefault="00D454F9" w:rsidP="00BA420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454F9" w:rsidRDefault="00D454F9" w:rsidP="00BA420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454F9" w:rsidRDefault="00D454F9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454F9" w:rsidRDefault="00D454F9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D454F9" w:rsidRDefault="00D454F9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-349412</wp:posOffset>
            </wp:positionV>
            <wp:extent cx="1562986" cy="1318437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71124D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71124D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704EBD" w:rsidRPr="009E5644" w:rsidRDefault="00704EBD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704EBD" w:rsidRPr="009E5644" w:rsidRDefault="00704EBD" w:rsidP="0088585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23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704EBD" w:rsidRPr="009E5644" w:rsidRDefault="00704EBD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704EBD" w:rsidRPr="009E5644" w:rsidRDefault="00704EBD" w:rsidP="0088585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04/03/2025</w:t>
                  </w:r>
                </w:p>
                <w:p w:rsidR="00704EBD" w:rsidRDefault="00704EBD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2171A5" w:rsidRDefault="002171A5" w:rsidP="00D00C82">
      <w:pPr>
        <w:tabs>
          <w:tab w:val="left" w:pos="2016"/>
        </w:tabs>
        <w:spacing w:after="0"/>
        <w:rPr>
          <w:rFonts w:ascii="Bookman Old Style" w:hAnsi="Bookman Old Style" w:cstheme="minorHAnsi"/>
          <w:iCs/>
          <w:lang w:val="en-US"/>
        </w:rPr>
      </w:pPr>
    </w:p>
    <w:p w:rsidR="00E94618" w:rsidRDefault="00E94618" w:rsidP="00E94618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iCs/>
          <w:u w:val="single"/>
        </w:rPr>
        <w:t>Membres absents</w:t>
      </w:r>
      <w:r>
        <w:rPr>
          <w:rFonts w:ascii="Bookman Old Style" w:hAnsi="Bookman Old Style" w:cstheme="minorHAnsi"/>
          <w:iCs/>
        </w:rPr>
        <w:t xml:space="preserve"> (excusés)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E94618" w:rsidRPr="0088585C" w:rsidRDefault="007F2F5F" w:rsidP="0088585C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E94618">
        <w:rPr>
          <w:rFonts w:cstheme="minorHAnsi"/>
          <w:b/>
          <w:sz w:val="20"/>
          <w:szCs w:val="20"/>
        </w:rPr>
        <w:t xml:space="preserve">                        </w:t>
      </w:r>
      <w:r>
        <w:rPr>
          <w:rFonts w:cstheme="minorHAnsi"/>
          <w:b/>
          <w:sz w:val="20"/>
          <w:szCs w:val="20"/>
        </w:rPr>
        <w:t xml:space="preserve">                 </w:t>
      </w:r>
    </w:p>
    <w:p w:rsidR="00BF07B4" w:rsidRPr="00E94618" w:rsidRDefault="003E600D" w:rsidP="00BF6CEA">
      <w:pPr>
        <w:tabs>
          <w:tab w:val="left" w:pos="2016"/>
        </w:tabs>
        <w:spacing w:after="0"/>
        <w:rPr>
          <w:rFonts w:cstheme="minorHAnsi"/>
          <w:b/>
          <w:sz w:val="16"/>
          <w:szCs w:val="16"/>
          <w:lang w:val="en-US"/>
        </w:rPr>
      </w:pPr>
      <w:r w:rsidRPr="005C7AF8">
        <w:rPr>
          <w:rFonts w:cstheme="minorHAnsi"/>
          <w:b/>
          <w:sz w:val="20"/>
          <w:szCs w:val="20"/>
          <w:lang w:val="en-US"/>
        </w:rPr>
        <w:t xml:space="preserve">           </w:t>
      </w:r>
      <w:r w:rsidR="0088585C">
        <w:rPr>
          <w:rFonts w:cstheme="minorHAnsi"/>
          <w:b/>
          <w:sz w:val="20"/>
          <w:szCs w:val="20"/>
          <w:lang w:val="en-US"/>
        </w:rPr>
        <w:t xml:space="preserve">                         </w:t>
      </w:r>
      <w:r w:rsidRPr="005C7AF8">
        <w:rPr>
          <w:rFonts w:cstheme="minorHAnsi"/>
          <w:b/>
          <w:sz w:val="20"/>
          <w:szCs w:val="20"/>
          <w:lang w:val="en-US"/>
        </w:rPr>
        <w:t xml:space="preserve">  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Default="008F5E38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r w:rsidR="00270FA9">
        <w:rPr>
          <w:b/>
          <w:i/>
          <w:sz w:val="18"/>
          <w:szCs w:val="18"/>
        </w:rPr>
        <w:t>arrivée</w:t>
      </w:r>
      <w:r w:rsidR="00BF07B4" w:rsidRPr="00876CCF">
        <w:rPr>
          <w:b/>
          <w:i/>
          <w:sz w:val="18"/>
          <w:szCs w:val="18"/>
        </w:rPr>
        <w:t>.</w:t>
      </w:r>
    </w:p>
    <w:p w:rsidR="0088585C" w:rsidRPr="00876CCF" w:rsidRDefault="0088585C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Audience.</w:t>
      </w:r>
    </w:p>
    <w:p w:rsidR="00BF07B4" w:rsidRPr="00E94618" w:rsidRDefault="00BF07B4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A67EAF" w:rsidRDefault="00A67EAF" w:rsidP="00A67EAF">
      <w:pPr>
        <w:tabs>
          <w:tab w:val="left" w:pos="2580"/>
        </w:tabs>
        <w:spacing w:before="100" w:beforeAutospacing="1" w:after="120"/>
        <w:jc w:val="center"/>
        <w:rPr>
          <w:rFonts w:asciiTheme="majorHAnsi" w:hAnsiTheme="majorHAnsi" w:cstheme="minorHAnsi"/>
          <w:b/>
          <w:color w:val="0F243E" w:themeColor="text2" w:themeShade="80"/>
          <w:u w:val="single"/>
        </w:rPr>
      </w:pPr>
      <w:r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A67EAF" w:rsidRPr="00C93461" w:rsidRDefault="0088585C" w:rsidP="00A67EA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D5693B">
        <w:rPr>
          <w:rFonts w:asciiTheme="minorHAnsi" w:hAnsiTheme="minorHAnsi" w:cstheme="minorHAnsi"/>
          <w:b/>
          <w:bCs/>
          <w:i/>
          <w:sz w:val="18"/>
          <w:szCs w:val="18"/>
          <w:highlight w:val="yellow"/>
          <w:u w:val="single"/>
        </w:rPr>
        <w:t>REPRISE</w:t>
      </w:r>
      <w:r w:rsidR="00A67EA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Affaire n°274: Rencontre  NRBS – JSM * Du 25 </w:t>
      </w:r>
      <w:r w:rsidR="00A67EAF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A67EA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126"/>
        <w:gridCol w:w="851"/>
        <w:gridCol w:w="1559"/>
        <w:gridCol w:w="2751"/>
        <w:gridCol w:w="988"/>
        <w:gridCol w:w="868"/>
      </w:tblGrid>
      <w:tr w:rsidR="0088585C" w:rsidTr="00992A2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88585C" w:rsidRPr="00A33CCB" w:rsidRDefault="0088585C" w:rsidP="00992A26">
            <w:pPr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88585C" w:rsidRPr="00A33CCB" w:rsidRDefault="0088585C" w:rsidP="00992A26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88585C" w:rsidRPr="00C07F8D" w:rsidTr="00992A26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auto"/>
          </w:tcPr>
          <w:p w:rsidR="0088585C" w:rsidRPr="00C07F8D" w:rsidRDefault="0088585C" w:rsidP="00992A26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29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Après lecture de la feuille de match.</w:t>
            </w: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29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Partie arrêtée à la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77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° minute de jeu suite au retrait et refus de l’équipe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JSM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de reprendre la partie, après un penalty accordée en faveur de l’équipe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NRBS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. Alors que le score était de  zéro (00) à zéro (00).</w:t>
            </w: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29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vu les pièces versées au dossier (rapports des officiels et rapport du club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JSM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29"/>
              </w:numPr>
              <w:tabs>
                <w:tab w:val="left" w:pos="3757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Après Audition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des dirigeants 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du club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JSM</w:t>
            </w:r>
          </w:p>
          <w:p w:rsidR="0088585C" w:rsidRPr="00C07F8D" w:rsidRDefault="0088585C" w:rsidP="00992A26">
            <w:pPr>
              <w:pStyle w:val="Paragraphedeliste"/>
              <w:tabs>
                <w:tab w:val="left" w:pos="3757"/>
              </w:tabs>
              <w:rPr>
                <w:rFonts w:asciiTheme="minorHAnsi" w:hAnsiTheme="minorHAnsi"/>
                <w:i/>
                <w:sz w:val="10"/>
                <w:szCs w:val="10"/>
              </w:rPr>
            </w:pPr>
          </w:p>
          <w:p w:rsidR="0088585C" w:rsidRPr="00C07F8D" w:rsidRDefault="0088585C" w:rsidP="00992A26">
            <w:pPr>
              <w:pStyle w:val="Paragraphedeliste"/>
              <w:tabs>
                <w:tab w:val="left" w:pos="413"/>
                <w:tab w:val="center" w:pos="459"/>
                <w:tab w:val="left" w:pos="2208"/>
                <w:tab w:val="center" w:pos="5586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ab/>
            </w:r>
            <w:r w:rsidRPr="00C07F8D">
              <w:rPr>
                <w:rFonts w:asciiTheme="minorHAnsi" w:hAnsiTheme="minorHAnsi"/>
                <w:i/>
                <w:sz w:val="20"/>
                <w:szCs w:val="20"/>
              </w:rPr>
              <w:tab/>
            </w:r>
            <w:r w:rsidRPr="00C07F8D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Par ces motifs, la commission décide</w:t>
            </w:r>
          </w:p>
          <w:p w:rsidR="0088585C" w:rsidRPr="00C07F8D" w:rsidRDefault="0088585C" w:rsidP="00992A26">
            <w:pPr>
              <w:tabs>
                <w:tab w:val="left" w:pos="2870"/>
                <w:tab w:val="left" w:pos="7834"/>
              </w:tabs>
              <w:rPr>
                <w:i/>
                <w:sz w:val="16"/>
                <w:szCs w:val="16"/>
              </w:rPr>
            </w:pPr>
            <w:r w:rsidRPr="00C07F8D">
              <w:rPr>
                <w:i/>
                <w:sz w:val="20"/>
                <w:szCs w:val="20"/>
              </w:rPr>
              <w:tab/>
            </w:r>
            <w:r w:rsidRPr="00C07F8D">
              <w:rPr>
                <w:i/>
                <w:sz w:val="16"/>
                <w:szCs w:val="16"/>
              </w:rPr>
              <w:tab/>
            </w: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Match perdu par pénalité à l’équipe de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la JSM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au profil de celle du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NRBS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sur le score de trois (03) buts à zéro (00). </w:t>
            </w:r>
          </w:p>
          <w:p w:rsidR="0088585C" w:rsidRPr="00C07F8D" w:rsidRDefault="0088585C" w:rsidP="0088585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Défalcation de trois (03) points.</w:t>
            </w:r>
          </w:p>
          <w:p w:rsidR="0088585C" w:rsidRPr="0057755E" w:rsidRDefault="0088585C" w:rsidP="0088585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color w:val="FF0000"/>
                <w:sz w:val="16"/>
                <w:szCs w:val="16"/>
                <w:u w:val="single"/>
              </w:rPr>
            </w:pPr>
            <w:r w:rsidRPr="0057755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Amende de  10.000 DA  (ART 61).</w:t>
            </w:r>
          </w:p>
          <w:p w:rsidR="0088585C" w:rsidRPr="00C07F8D" w:rsidRDefault="0088585C" w:rsidP="00992A26">
            <w:pPr>
              <w:tabs>
                <w:tab w:val="left" w:pos="7027"/>
              </w:tabs>
              <w:rPr>
                <w:b w:val="0"/>
                <w:sz w:val="18"/>
                <w:szCs w:val="18"/>
              </w:rPr>
            </w:pPr>
            <w:r w:rsidRPr="00C07F8D">
              <w:rPr>
                <w:b w:val="0"/>
                <w:sz w:val="18"/>
                <w:szCs w:val="18"/>
              </w:rPr>
              <w:tab/>
            </w:r>
          </w:p>
        </w:tc>
      </w:tr>
    </w:tbl>
    <w:p w:rsidR="00A67EAF" w:rsidRDefault="00A67EAF" w:rsidP="00252613">
      <w:pPr>
        <w:tabs>
          <w:tab w:val="left" w:pos="2580"/>
        </w:tabs>
        <w:spacing w:before="100" w:beforeAutospacing="1" w:after="0"/>
        <w:rPr>
          <w:rFonts w:cstheme="minorHAnsi"/>
          <w:b/>
          <w:bCs/>
          <w:i/>
          <w:color w:val="FF0000"/>
          <w:sz w:val="18"/>
          <w:szCs w:val="18"/>
          <w:highlight w:val="lightGray"/>
          <w:u w:val="single"/>
        </w:rPr>
      </w:pPr>
    </w:p>
    <w:p w:rsidR="00252613" w:rsidRDefault="00252613" w:rsidP="00A67EA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AC598F" w:rsidRDefault="00AC598F" w:rsidP="00AC598F">
      <w:pPr>
        <w:pStyle w:val="Titre4"/>
        <w:tabs>
          <w:tab w:val="left" w:pos="7517"/>
        </w:tabs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 xml:space="preserve">Division </w:t>
      </w:r>
      <w:r w:rsidRPr="00605623">
        <w:rPr>
          <w:rFonts w:asciiTheme="majorHAnsi" w:hAnsiTheme="majorHAnsi" w:cstheme="minorHAnsi"/>
          <w:color w:val="0F243E" w:themeColor="text2" w:themeShade="80"/>
          <w:u w:val="single"/>
        </w:rPr>
        <w:t>«</w:t>
      </w:r>
      <w:r>
        <w:rPr>
          <w:rFonts w:asciiTheme="majorHAnsi" w:hAnsiTheme="majorHAnsi" w:cstheme="minorHAnsi"/>
          <w:color w:val="0F243E" w:themeColor="text2" w:themeShade="80"/>
          <w:u w:val="single"/>
        </w:rPr>
        <w:t> JEUNES  –U17»</w:t>
      </w:r>
    </w:p>
    <w:p w:rsidR="00AC598F" w:rsidRPr="00AC598F" w:rsidRDefault="00AC598F" w:rsidP="00AC598F">
      <w:pPr>
        <w:tabs>
          <w:tab w:val="left" w:pos="2580"/>
          <w:tab w:val="left" w:pos="2755"/>
          <w:tab w:val="center" w:pos="4928"/>
        </w:tabs>
        <w:spacing w:after="0"/>
        <w:jc w:val="center"/>
        <w:rPr>
          <w:rFonts w:cstheme="minorHAnsi"/>
          <w:b/>
          <w:bCs/>
          <w:i/>
          <w:sz w:val="16"/>
          <w:szCs w:val="16"/>
          <w:highlight w:val="lightGray"/>
          <w:u w:val="single"/>
        </w:rPr>
      </w:pPr>
      <w:r>
        <w:tab/>
      </w:r>
    </w:p>
    <w:p w:rsidR="00AC598F" w:rsidRPr="0067366A" w:rsidRDefault="00AC598F" w:rsidP="00AC598F">
      <w:pPr>
        <w:tabs>
          <w:tab w:val="left" w:pos="2580"/>
          <w:tab w:val="left" w:pos="2755"/>
          <w:tab w:val="center" w:pos="4928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791A56">
        <w:rPr>
          <w:rFonts w:cstheme="minorHAnsi"/>
          <w:b/>
          <w:bCs/>
          <w:i/>
          <w:sz w:val="18"/>
          <w:szCs w:val="18"/>
          <w:highlight w:val="yellow"/>
          <w:u w:val="single"/>
        </w:rPr>
        <w:t xml:space="preserve">REPRISE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n°287  Rencontre * AJTO  –CRB* Du 22.02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838"/>
        <w:gridCol w:w="850"/>
        <w:gridCol w:w="1276"/>
        <w:gridCol w:w="3492"/>
        <w:gridCol w:w="992"/>
        <w:gridCol w:w="871"/>
      </w:tblGrid>
      <w:tr w:rsidR="00AC598F" w:rsidTr="004202CB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A57B08" w:rsidRDefault="00AC598F" w:rsidP="004202CB">
            <w:pPr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38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92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C598F" w:rsidRPr="00A57B08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57B08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C598F" w:rsidTr="004202CB">
        <w:trPr>
          <w:cnfStyle w:val="000000100000"/>
          <w:trHeight w:val="263"/>
        </w:trPr>
        <w:tc>
          <w:tcPr>
            <w:cnfStyle w:val="001000000000"/>
            <w:tcW w:w="10708" w:type="dxa"/>
            <w:gridSpan w:val="8"/>
            <w:shd w:val="clear" w:color="auto" w:fill="auto"/>
          </w:tcPr>
          <w:p w:rsidR="00AC598F" w:rsidRPr="001F5631" w:rsidRDefault="00AC598F" w:rsidP="004202CB">
            <w:pPr>
              <w:pStyle w:val="Paragraphedeliste"/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</w:p>
          <w:p w:rsidR="00AC598F" w:rsidRPr="001F5631" w:rsidRDefault="00AC598F" w:rsidP="00AC598F">
            <w:pPr>
              <w:pStyle w:val="Paragraphedeliste"/>
              <w:numPr>
                <w:ilvl w:val="0"/>
                <w:numId w:val="31"/>
              </w:numPr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  <w:r w:rsidRPr="001F5631">
              <w:rPr>
                <w:rFonts w:asciiTheme="minorHAnsi" w:hAnsiTheme="minorHAnsi"/>
                <w:i/>
                <w:sz w:val="20"/>
                <w:szCs w:val="20"/>
              </w:rPr>
              <w:t>Après lecture de la feuille de match</w:t>
            </w:r>
          </w:p>
          <w:p w:rsidR="00AC598F" w:rsidRPr="001F5631" w:rsidRDefault="00AC598F" w:rsidP="00AC598F">
            <w:pPr>
              <w:pStyle w:val="Paragraphedeliste"/>
              <w:numPr>
                <w:ilvl w:val="0"/>
                <w:numId w:val="30"/>
              </w:numPr>
              <w:rPr>
                <w:i/>
                <w:sz w:val="20"/>
                <w:szCs w:val="20"/>
              </w:rPr>
            </w:pPr>
            <w:r w:rsidRPr="001F5631">
              <w:rPr>
                <w:rFonts w:asciiTheme="minorHAnsi" w:hAnsiTheme="minorHAnsi"/>
                <w:i/>
                <w:sz w:val="20"/>
                <w:szCs w:val="20"/>
              </w:rPr>
              <w:t xml:space="preserve"> Vu les pièces versées au dossier.</w:t>
            </w:r>
          </w:p>
          <w:p w:rsidR="00AC598F" w:rsidRPr="009C360E" w:rsidRDefault="00AC598F" w:rsidP="00AC598F">
            <w:pPr>
              <w:pStyle w:val="Paragraphedeliste"/>
              <w:numPr>
                <w:ilvl w:val="0"/>
                <w:numId w:val="30"/>
              </w:numPr>
              <w:rPr>
                <w:i/>
                <w:sz w:val="20"/>
                <w:szCs w:val="20"/>
              </w:rPr>
            </w:pPr>
            <w:r w:rsidRPr="001F5631">
              <w:rPr>
                <w:rFonts w:asciiTheme="minorHAnsi" w:hAnsiTheme="minorHAnsi"/>
                <w:i/>
                <w:sz w:val="20"/>
                <w:szCs w:val="20"/>
              </w:rPr>
              <w:t>Après Audition du président et de l’entraineur du club CRB.</w:t>
            </w:r>
          </w:p>
          <w:p w:rsidR="00AC598F" w:rsidRPr="001F5631" w:rsidRDefault="00AC598F" w:rsidP="00AC598F">
            <w:pPr>
              <w:pStyle w:val="Paragraphedeliste"/>
              <w:numPr>
                <w:ilvl w:val="0"/>
                <w:numId w:val="30"/>
              </w:numPr>
              <w:rPr>
                <w:i/>
                <w:sz w:val="20"/>
                <w:szCs w:val="20"/>
              </w:rPr>
            </w:pPr>
            <w:r w:rsidRPr="001F5631">
              <w:rPr>
                <w:rFonts w:asciiTheme="minorHAnsi" w:hAnsiTheme="minorHAnsi"/>
                <w:i/>
                <w:sz w:val="20"/>
                <w:szCs w:val="20"/>
              </w:rPr>
              <w:t>Après lecture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du rapport de l’arbitre de la rencontre.</w:t>
            </w:r>
          </w:p>
          <w:p w:rsidR="00AC598F" w:rsidRDefault="00AC598F" w:rsidP="004202CB">
            <w:pPr>
              <w:rPr>
                <w:i/>
                <w:sz w:val="16"/>
                <w:szCs w:val="16"/>
              </w:rPr>
            </w:pPr>
          </w:p>
          <w:p w:rsidR="00AC598F" w:rsidRPr="00C07F8D" w:rsidRDefault="00AC598F" w:rsidP="004202CB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C07F8D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Par ces motifs, la commission décide</w:t>
            </w:r>
          </w:p>
          <w:p w:rsidR="00AC598F" w:rsidRPr="00C07F8D" w:rsidRDefault="00AC598F" w:rsidP="004202CB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 w:rsidRPr="00C07F8D">
              <w:rPr>
                <w:i/>
                <w:sz w:val="20"/>
                <w:szCs w:val="20"/>
              </w:rPr>
              <w:tab/>
            </w:r>
          </w:p>
          <w:p w:rsidR="00AC598F" w:rsidRPr="001F5631" w:rsidRDefault="00AC598F" w:rsidP="004202CB">
            <w:pPr>
              <w:pStyle w:val="Paragraphedeliste"/>
              <w:rPr>
                <w:i/>
                <w:sz w:val="16"/>
                <w:szCs w:val="16"/>
              </w:rPr>
            </w:pPr>
          </w:p>
          <w:p w:rsidR="00AC598F" w:rsidRPr="002332DE" w:rsidRDefault="00AC598F" w:rsidP="00BA420B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Mr </w:t>
            </w:r>
            <w:proofErr w:type="gramStart"/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r w:rsidRPr="002332DE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</w:t>
            </w:r>
            <w:r w:rsidRPr="002332DE">
              <w:rPr>
                <w:rFonts w:asciiTheme="minorHAnsi" w:hAnsiTheme="minorHAnsi"/>
                <w:bCs w:val="0"/>
                <w:i/>
                <w:sz w:val="20"/>
                <w:szCs w:val="20"/>
              </w:rPr>
              <w:t>BOUBALOU</w:t>
            </w:r>
            <w:proofErr w:type="gramEnd"/>
            <w:r w:rsidRPr="002332DE">
              <w:rPr>
                <w:rFonts w:asciiTheme="minorHAnsi" w:hAnsiTheme="minorHAnsi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 w:val="0"/>
                <w:i/>
                <w:sz w:val="20"/>
                <w:szCs w:val="20"/>
              </w:rPr>
              <w:t xml:space="preserve"> </w:t>
            </w:r>
            <w:r w:rsidRPr="002332DE">
              <w:rPr>
                <w:rFonts w:asciiTheme="minorHAnsi" w:hAnsiTheme="minorHAnsi"/>
                <w:bCs w:val="0"/>
                <w:i/>
                <w:sz w:val="20"/>
                <w:szCs w:val="20"/>
              </w:rPr>
              <w:t>MOURAD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-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L’entraineur du CRB  </w:t>
            </w:r>
            <w:proofErr w:type="spellStart"/>
            <w:r w:rsidRPr="002332DE">
              <w:rPr>
                <w:rFonts w:asciiTheme="minorHAnsi" w:hAnsiTheme="minorHAnsi"/>
                <w:i/>
                <w:sz w:val="20"/>
                <w:szCs w:val="20"/>
              </w:rPr>
              <w:t>Lic</w:t>
            </w:r>
            <w:proofErr w:type="spellEnd"/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n° 22W06E0054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– </w:t>
            </w:r>
            <w:r w:rsidRPr="002332D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SANCTION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332DE">
              <w:rPr>
                <w:rFonts w:asciiTheme="minorHAnsi" w:hAnsiTheme="minorHAnsi"/>
                <w:i/>
                <w:sz w:val="18"/>
                <w:szCs w:val="18"/>
              </w:rPr>
              <w:t xml:space="preserve">(01) match de suspension  ferme pour  contestation de </w:t>
            </w:r>
            <w:r w:rsidR="000A5C39">
              <w:rPr>
                <w:rFonts w:asciiTheme="minorHAnsi" w:hAnsiTheme="minorHAnsi"/>
                <w:i/>
                <w:sz w:val="18"/>
                <w:szCs w:val="18"/>
              </w:rPr>
              <w:t xml:space="preserve">la </w:t>
            </w:r>
            <w:r w:rsidRPr="002332DE">
              <w:rPr>
                <w:rFonts w:asciiTheme="minorHAnsi" w:hAnsiTheme="minorHAnsi"/>
                <w:i/>
                <w:sz w:val="18"/>
                <w:szCs w:val="18"/>
              </w:rPr>
              <w:t xml:space="preserve">décision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de l’officiel </w:t>
            </w:r>
            <w:r w:rsidRPr="002332DE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+ AMENDE DE </w:t>
            </w:r>
            <w:r w:rsidR="00BA420B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3.</w:t>
            </w:r>
            <w:r w:rsidRPr="002332DE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000DA</w:t>
            </w:r>
            <w:r w:rsidRPr="002332DE"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>à comptez d</w:t>
            </w:r>
            <w:r w:rsidR="005203EC">
              <w:rPr>
                <w:rFonts w:asciiTheme="minorHAnsi" w:hAnsiTheme="minorHAnsi"/>
                <w:i/>
                <w:sz w:val="20"/>
                <w:szCs w:val="20"/>
              </w:rPr>
              <w:t>u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 xml:space="preserve"> 2</w:t>
            </w:r>
            <w:r w:rsidR="005203EC">
              <w:rPr>
                <w:rFonts w:asciiTheme="minorHAnsi" w:hAnsiTheme="minorHAnsi"/>
                <w:i/>
                <w:sz w:val="20"/>
                <w:szCs w:val="20"/>
              </w:rPr>
              <w:t>7</w:t>
            </w:r>
            <w:r w:rsidRPr="002332DE">
              <w:rPr>
                <w:rFonts w:asciiTheme="minorHAnsi" w:hAnsiTheme="minorHAnsi"/>
                <w:i/>
                <w:sz w:val="20"/>
                <w:szCs w:val="20"/>
              </w:rPr>
              <w:t>.02.2025</w:t>
            </w:r>
          </w:p>
          <w:p w:rsidR="00AC598F" w:rsidRPr="001F5631" w:rsidRDefault="00AC598F" w:rsidP="004202CB">
            <w:pPr>
              <w:rPr>
                <w:i/>
                <w:sz w:val="16"/>
                <w:szCs w:val="16"/>
              </w:rPr>
            </w:pPr>
          </w:p>
        </w:tc>
      </w:tr>
    </w:tbl>
    <w:p w:rsidR="00AC598F" w:rsidRPr="00AB2DE0" w:rsidRDefault="00AC598F" w:rsidP="00AC598F">
      <w:pPr>
        <w:spacing w:after="0"/>
      </w:pPr>
    </w:p>
    <w:p w:rsidR="00AC598F" w:rsidRPr="00BB393F" w:rsidRDefault="00AC598F" w:rsidP="00AC598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</w:t>
      </w:r>
      <w:r w:rsidR="005203EC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°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297  Rencontre *ESAF  – ESST* Du 28 .02.2025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AC598F" w:rsidTr="004202CB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F11BC6" w:rsidRDefault="00AC598F" w:rsidP="004202CB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C598F" w:rsidTr="004202CB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ASAF</w:t>
            </w:r>
          </w:p>
        </w:tc>
        <w:tc>
          <w:tcPr>
            <w:tcW w:w="1992" w:type="dxa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DJEDDI  LAKHEL</w:t>
            </w:r>
          </w:p>
        </w:tc>
        <w:tc>
          <w:tcPr>
            <w:tcW w:w="853" w:type="dxa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1184</w:t>
            </w:r>
          </w:p>
        </w:tc>
        <w:tc>
          <w:tcPr>
            <w:tcW w:w="1281" w:type="dxa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AC598F" w:rsidRDefault="00AC598F" w:rsidP="004202CB">
            <w:pPr>
              <w:cnfStyle w:val="000000100000"/>
            </w:pPr>
            <w:r w:rsidRPr="006A5DB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AC598F" w:rsidRPr="00337385" w:rsidRDefault="00AC598F" w:rsidP="004202CB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AC598F" w:rsidTr="004202CB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C598F" w:rsidRDefault="00AC598F" w:rsidP="004202CB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ESST</w:t>
            </w:r>
          </w:p>
        </w:tc>
        <w:tc>
          <w:tcPr>
            <w:tcW w:w="1992" w:type="dxa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BENGHERBI  AB/HAKIM</w:t>
            </w:r>
          </w:p>
        </w:tc>
        <w:tc>
          <w:tcPr>
            <w:tcW w:w="853" w:type="dxa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4509</w:t>
            </w:r>
          </w:p>
        </w:tc>
        <w:tc>
          <w:tcPr>
            <w:tcW w:w="1281" w:type="dxa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AC598F" w:rsidRDefault="00AC598F" w:rsidP="004202CB">
            <w:pPr>
              <w:cnfStyle w:val="000000010000"/>
            </w:pPr>
            <w:r w:rsidRPr="006A5DB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AC598F" w:rsidRPr="00337385" w:rsidRDefault="00AC598F" w:rsidP="004202CB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AC598F" w:rsidTr="00BA420B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  <w:vAlign w:val="center"/>
          </w:tcPr>
          <w:p w:rsidR="00AC598F" w:rsidRPr="00337385" w:rsidRDefault="00AC598F" w:rsidP="00BA420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  <w:vAlign w:val="center"/>
          </w:tcPr>
          <w:p w:rsidR="00AC598F" w:rsidRDefault="00AC598F" w:rsidP="00BA420B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ESST</w:t>
            </w:r>
          </w:p>
        </w:tc>
        <w:tc>
          <w:tcPr>
            <w:tcW w:w="1992" w:type="dxa"/>
            <w:vAlign w:val="center"/>
          </w:tcPr>
          <w:p w:rsidR="00AC598F" w:rsidRPr="00337385" w:rsidRDefault="00AC598F" w:rsidP="00BA420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BENMAMMAR  AMINE</w:t>
            </w:r>
          </w:p>
        </w:tc>
        <w:tc>
          <w:tcPr>
            <w:tcW w:w="853" w:type="dxa"/>
            <w:vAlign w:val="center"/>
          </w:tcPr>
          <w:p w:rsidR="00AC598F" w:rsidRPr="00337385" w:rsidRDefault="00AC598F" w:rsidP="00BA420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2169</w:t>
            </w:r>
          </w:p>
        </w:tc>
        <w:tc>
          <w:tcPr>
            <w:tcW w:w="1281" w:type="dxa"/>
            <w:vAlign w:val="center"/>
          </w:tcPr>
          <w:p w:rsidR="00AC598F" w:rsidRPr="00BB393F" w:rsidRDefault="00AC598F" w:rsidP="00BA420B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AC598F" w:rsidRPr="007238FF" w:rsidRDefault="00AC598F" w:rsidP="005203EC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</w:t>
            </w:r>
            <w:r w:rsidR="005203EC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de suspension </w:t>
            </w:r>
            <w:r w:rsidR="005203EC">
              <w:rPr>
                <w:b/>
                <w:i/>
                <w:color w:val="FF0000"/>
                <w:sz w:val="18"/>
                <w:szCs w:val="18"/>
              </w:rPr>
              <w:t xml:space="preserve"> fermes </w:t>
            </w:r>
            <w:r>
              <w:rPr>
                <w:b/>
                <w:i/>
                <w:color w:val="FF0000"/>
                <w:sz w:val="18"/>
                <w:szCs w:val="18"/>
              </w:rPr>
              <w:t>pour  insulte</w:t>
            </w:r>
            <w:r w:rsidR="005203EC">
              <w:rPr>
                <w:b/>
                <w:i/>
                <w:color w:val="FF0000"/>
                <w:sz w:val="18"/>
                <w:szCs w:val="18"/>
              </w:rPr>
              <w:t>s</w:t>
            </w:r>
            <w:r w:rsidR="000A5C39">
              <w:rPr>
                <w:b/>
                <w:i/>
                <w:color w:val="FF0000"/>
                <w:sz w:val="18"/>
                <w:szCs w:val="18"/>
              </w:rPr>
              <w:t xml:space="preserve"> envers officiel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>(ART 103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  <w:vAlign w:val="center"/>
          </w:tcPr>
          <w:p w:rsidR="00AC598F" w:rsidRPr="00BB393F" w:rsidRDefault="00AC598F" w:rsidP="00BA420B">
            <w:pPr>
              <w:jc w:val="center"/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7.000DA</w:t>
            </w:r>
          </w:p>
        </w:tc>
      </w:tr>
      <w:tr w:rsidR="00AC598F" w:rsidTr="004202CB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AC598F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ESST</w:t>
            </w:r>
          </w:p>
        </w:tc>
        <w:tc>
          <w:tcPr>
            <w:tcW w:w="9319" w:type="dxa"/>
            <w:gridSpan w:val="6"/>
          </w:tcPr>
          <w:p w:rsidR="00AC598F" w:rsidRPr="00BA420B" w:rsidRDefault="00AC598F" w:rsidP="00BA420B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BA420B">
              <w:rPr>
                <w:b/>
                <w:i/>
                <w:color w:val="FF0000"/>
                <w:sz w:val="18"/>
                <w:szCs w:val="18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 w:rsidR="00BA420B"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BA420B"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="00BA420B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BA420B">
              <w:rPr>
                <w:b/>
                <w:i/>
                <w:color w:val="FF0000"/>
                <w:sz w:val="18"/>
                <w:szCs w:val="18"/>
              </w:rPr>
              <w:t>5.000DA</w:t>
            </w:r>
          </w:p>
        </w:tc>
      </w:tr>
    </w:tbl>
    <w:p w:rsidR="00AC598F" w:rsidRDefault="00AC598F" w:rsidP="00AC598F">
      <w:pPr>
        <w:pStyle w:val="Titre4"/>
        <w:tabs>
          <w:tab w:val="left" w:pos="7517"/>
        </w:tabs>
        <w:spacing w:before="100" w:beforeAutospacing="1"/>
        <w:rPr>
          <w:rFonts w:asciiTheme="minorHAnsi" w:eastAsiaTheme="minorEastAsia" w:hAnsiTheme="minorHAnsi" w:cstheme="minorHAnsi"/>
          <w:i/>
          <w:sz w:val="18"/>
          <w:szCs w:val="18"/>
          <w:u w:val="single"/>
        </w:rPr>
      </w:pPr>
      <w:r>
        <w:rPr>
          <w:rFonts w:asciiTheme="minorHAnsi" w:eastAsiaTheme="minorEastAsia" w:hAnsiTheme="minorHAnsi" w:cstheme="minorHAnsi"/>
          <w:i/>
          <w:sz w:val="18"/>
          <w:szCs w:val="18"/>
          <w:u w:val="single"/>
        </w:rPr>
        <w:t xml:space="preserve">                                                              </w:t>
      </w:r>
    </w:p>
    <w:p w:rsidR="00AC598F" w:rsidRDefault="00AC598F" w:rsidP="00AC598F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>Division « JEUNES  –U15»</w:t>
      </w:r>
    </w:p>
    <w:p w:rsidR="00AC598F" w:rsidRDefault="00AC598F" w:rsidP="00AC598F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0A5C39" w:rsidRDefault="000A5C39" w:rsidP="000A5C39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proofErr w:type="gramStart"/>
      <w:r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coupe</w:t>
      </w:r>
      <w:proofErr w:type="gramEnd"/>
      <w:r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 xml:space="preserve"> de Wilaya</w:t>
      </w:r>
    </w:p>
    <w:p w:rsidR="000A5C39" w:rsidRDefault="000A5C39" w:rsidP="000A5C39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Pr="00BE74BD" w:rsidRDefault="00AC598F" w:rsidP="00AC598F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faire n</w:t>
      </w:r>
      <w:r w:rsidR="005203EC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298 Rencontre *JSTA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JSBA * Du 28.02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838"/>
        <w:gridCol w:w="850"/>
        <w:gridCol w:w="1276"/>
        <w:gridCol w:w="3492"/>
        <w:gridCol w:w="992"/>
        <w:gridCol w:w="871"/>
      </w:tblGrid>
      <w:tr w:rsidR="00AC598F" w:rsidRPr="00F11BC6" w:rsidTr="004202CB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F11BC6" w:rsidRDefault="00AC598F" w:rsidP="004202CB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38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C598F" w:rsidRPr="00337385" w:rsidTr="004202CB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838" w:type="dxa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HASSANI  KARIM</w:t>
            </w:r>
          </w:p>
        </w:tc>
        <w:tc>
          <w:tcPr>
            <w:tcW w:w="850" w:type="dxa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2332</w:t>
            </w:r>
          </w:p>
        </w:tc>
        <w:tc>
          <w:tcPr>
            <w:tcW w:w="1276" w:type="dxa"/>
          </w:tcPr>
          <w:p w:rsidR="00AC598F" w:rsidRPr="00BB393F" w:rsidRDefault="00AC598F" w:rsidP="004202CB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484" w:type="dxa"/>
            <w:gridSpan w:val="2"/>
          </w:tcPr>
          <w:p w:rsidR="00AC598F" w:rsidRPr="007238FF" w:rsidRDefault="00AC598F" w:rsidP="005203EC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5203EC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AC598F" w:rsidRPr="00337385" w:rsidRDefault="00AC598F" w:rsidP="004202CB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ab/>
            </w:r>
          </w:p>
        </w:tc>
      </w:tr>
      <w:tr w:rsidR="00AC598F" w:rsidRPr="00337385" w:rsidTr="004202CB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838" w:type="dxa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OUTMANI  ISLAM</w:t>
            </w:r>
          </w:p>
        </w:tc>
        <w:tc>
          <w:tcPr>
            <w:tcW w:w="850" w:type="dxa"/>
          </w:tcPr>
          <w:p w:rsidR="00AC598F" w:rsidRPr="00337385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0637</w:t>
            </w:r>
          </w:p>
        </w:tc>
        <w:tc>
          <w:tcPr>
            <w:tcW w:w="1276" w:type="dxa"/>
          </w:tcPr>
          <w:p w:rsidR="00AC598F" w:rsidRPr="00BB393F" w:rsidRDefault="00AC598F" w:rsidP="004202CB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484" w:type="dxa"/>
            <w:gridSpan w:val="2"/>
          </w:tcPr>
          <w:p w:rsidR="00AC598F" w:rsidRDefault="00AC598F" w:rsidP="004202CB">
            <w:pPr>
              <w:cnfStyle w:val="000000010000"/>
            </w:pPr>
            <w:r w:rsidRPr="00EB56D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AC598F" w:rsidRPr="00337385" w:rsidRDefault="00AC598F" w:rsidP="004202CB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AC598F" w:rsidRDefault="00AC598F" w:rsidP="00AC598F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AC598F" w:rsidRPr="0067366A" w:rsidRDefault="00AC598F" w:rsidP="00AC598F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faire n°</w:t>
      </w:r>
      <w:r w:rsidR="005203EC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299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*JSI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ACAM * Du 28.02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AC598F" w:rsidTr="004202CB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F11BC6" w:rsidRDefault="00AC598F" w:rsidP="004202CB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C598F" w:rsidTr="004202CB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JSI</w:t>
            </w:r>
          </w:p>
        </w:tc>
        <w:tc>
          <w:tcPr>
            <w:tcW w:w="9319" w:type="dxa"/>
            <w:gridSpan w:val="6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  <w:tr w:rsidR="00AC598F" w:rsidTr="004202CB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AC598F" w:rsidRDefault="00AC598F" w:rsidP="004202CB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ACAM</w:t>
            </w:r>
          </w:p>
        </w:tc>
        <w:tc>
          <w:tcPr>
            <w:tcW w:w="9319" w:type="dxa"/>
            <w:gridSpan w:val="6"/>
          </w:tcPr>
          <w:p w:rsidR="00AC598F" w:rsidRPr="00985966" w:rsidRDefault="00AC598F" w:rsidP="004202CB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Pr="0067366A" w:rsidRDefault="00AC598F" w:rsidP="00AC598F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faire n°</w:t>
      </w:r>
      <w:r w:rsidR="005203EC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300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*USS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JSC* Du 28.02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AC598F" w:rsidTr="004202CB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F11BC6" w:rsidRDefault="00AC598F" w:rsidP="004202CB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C598F" w:rsidRPr="00F11BC6" w:rsidRDefault="00AC598F" w:rsidP="004202CB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C598F" w:rsidTr="004202CB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C598F" w:rsidRPr="00337385" w:rsidRDefault="00AC598F" w:rsidP="004202CB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9319" w:type="dxa"/>
            <w:gridSpan w:val="6"/>
          </w:tcPr>
          <w:p w:rsidR="00AC598F" w:rsidRPr="00337385" w:rsidRDefault="00AC598F" w:rsidP="004202CB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tabs>
          <w:tab w:val="left" w:pos="3907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tabs>
          <w:tab w:val="left" w:pos="3907"/>
        </w:tabs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Default="00AC598F" w:rsidP="00AC598F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AC598F" w:rsidRPr="000E473C" w:rsidRDefault="00AC598F" w:rsidP="00AC598F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C598F" w:rsidRPr="000E473C" w:rsidRDefault="00AC598F" w:rsidP="00AC598F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28..02.2025</w:t>
      </w:r>
    </w:p>
    <w:p w:rsidR="00AC598F" w:rsidRPr="000E473C" w:rsidRDefault="00AC598F" w:rsidP="00AC598F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AC598F" w:rsidRPr="000E473C" w:rsidTr="00AC598F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AC598F" w:rsidRPr="0082586D" w:rsidRDefault="00AC598F" w:rsidP="004202CB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AC598F" w:rsidRPr="0082586D" w:rsidRDefault="00AC598F" w:rsidP="004202CB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AC598F" w:rsidRPr="000E473C" w:rsidRDefault="00AC598F" w:rsidP="004202CB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AC598F" w:rsidRPr="0082586D" w:rsidRDefault="00AC598F" w:rsidP="004202CB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AC598F" w:rsidRPr="000E473C" w:rsidRDefault="00AC598F" w:rsidP="004202CB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AC598F" w:rsidRPr="000E473C" w:rsidRDefault="00AC598F" w:rsidP="004202CB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AC598F" w:rsidRPr="000E473C" w:rsidTr="00AC598F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AC598F" w:rsidRPr="000E473C" w:rsidRDefault="00AC598F" w:rsidP="004202CB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AC598F" w:rsidRPr="000E473C" w:rsidRDefault="00AC598F" w:rsidP="004202CB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AC598F" w:rsidRPr="000E473C" w:rsidRDefault="00AC598F" w:rsidP="004202CB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AC598F" w:rsidRPr="000E473C" w:rsidRDefault="00AC598F" w:rsidP="004202CB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AC598F" w:rsidRPr="000E473C" w:rsidTr="00AC598F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AC598F" w:rsidRPr="002F28B8" w:rsidRDefault="00AC598F" w:rsidP="004202CB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                           -</w:t>
            </w:r>
          </w:p>
        </w:tc>
        <w:tc>
          <w:tcPr>
            <w:tcW w:w="1134" w:type="dxa"/>
            <w:hideMark/>
          </w:tcPr>
          <w:p w:rsidR="00AC598F" w:rsidRPr="002F28B8" w:rsidRDefault="00AC598F" w:rsidP="004202CB">
            <w:pPr>
              <w:tabs>
                <w:tab w:val="left" w:pos="682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</w:tr>
      <w:tr w:rsidR="00AC598F" w:rsidRPr="000E473C" w:rsidTr="00AC598F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93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AC598F" w:rsidRPr="000E473C" w:rsidTr="00AC598F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AC598F" w:rsidRPr="002F28B8" w:rsidRDefault="00AC598F" w:rsidP="004202CB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hideMark/>
          </w:tcPr>
          <w:p w:rsidR="00AC598F" w:rsidRPr="002F28B8" w:rsidRDefault="00AC598F" w:rsidP="004202CB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C598F" w:rsidRPr="002F28B8" w:rsidRDefault="00AC598F" w:rsidP="004202CB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AC598F" w:rsidRPr="000E473C" w:rsidTr="00AC598F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93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02</w:t>
            </w:r>
          </w:p>
        </w:tc>
      </w:tr>
      <w:tr w:rsidR="00AC598F" w:rsidRPr="000E473C" w:rsidTr="00AC598F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C598F" w:rsidRPr="002F28B8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AC598F" w:rsidRPr="000E473C" w:rsidTr="00AC598F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AC598F" w:rsidRPr="000E473C" w:rsidRDefault="00AC598F" w:rsidP="004202CB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AC598F" w:rsidRPr="000E473C" w:rsidTr="00AC598F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AC598F" w:rsidRPr="000E473C" w:rsidRDefault="00AC598F" w:rsidP="004202CB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AC598F" w:rsidRPr="000E473C" w:rsidRDefault="00AC598F" w:rsidP="004202C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AC598F" w:rsidRDefault="00AC598F" w:rsidP="00A67EA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5C45C6">
      <w:pPr>
        <w:tabs>
          <w:tab w:val="left" w:pos="2580"/>
        </w:tabs>
        <w:spacing w:before="100" w:beforeAutospacing="1" w:after="120"/>
        <w:jc w:val="center"/>
      </w:pPr>
    </w:p>
    <w:p w:rsidR="00FA1252" w:rsidRDefault="00FA1252" w:rsidP="00FA1252"/>
    <w:p w:rsidR="00FA1252" w:rsidRDefault="00FA1252" w:rsidP="00FA1252"/>
    <w:p w:rsidR="005477CA" w:rsidRDefault="005477CA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AC598F" w:rsidRDefault="00AC598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71124D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71124D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704EBD" w:rsidRDefault="00704EBD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04EBD" w:rsidRPr="00AD72FB" w:rsidRDefault="00704EBD" w:rsidP="0088585C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05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03/2025</w:t>
                  </w:r>
                </w:p>
                <w:p w:rsidR="00704EBD" w:rsidRPr="00AD72FB" w:rsidRDefault="00704EBD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71124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704EBD" w:rsidRPr="00EE75C4" w:rsidRDefault="00704EBD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704EBD" w:rsidRPr="00EE75C4" w:rsidRDefault="00704EBD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704EBD" w:rsidRPr="00EE75C4" w:rsidRDefault="00704EBD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704EBD" w:rsidRPr="00EE75C4" w:rsidRDefault="00704EBD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704EBD" w:rsidRDefault="00704EBD" w:rsidP="004111A9">
                  <w:pPr>
                    <w:spacing w:after="0"/>
                  </w:pPr>
                </w:p>
                <w:p w:rsidR="00704EBD" w:rsidRDefault="00704EBD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35DEE" w:rsidRDefault="00B35DEE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037C34" w:rsidRPr="00CC4CD9" w:rsidRDefault="00037C34" w:rsidP="00037C34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037C34" w:rsidRPr="00CC4CD9" w:rsidRDefault="00037C34" w:rsidP="00037C3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556A26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37C34" w:rsidRDefault="00037C34" w:rsidP="00556A2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Pr="00CD42A5" w:rsidRDefault="00F615E6" w:rsidP="00F615E6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F615E6" w:rsidRPr="00CC4CD9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F615E6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F615E6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F615E6" w:rsidRPr="00CC4CD9" w:rsidRDefault="00F615E6" w:rsidP="00F615E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7F2F5F" w:rsidRDefault="007F2F5F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F615E6" w:rsidRDefault="00F615E6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7F2F5F" w:rsidRDefault="007F2F5F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037C34" w:rsidRPr="007F2F5F" w:rsidRDefault="00037C34" w:rsidP="00F615E6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6"/>
          <w:szCs w:val="6"/>
          <w:u w:val="single"/>
        </w:rPr>
      </w:pPr>
    </w:p>
    <w:p w:rsidR="00556A26" w:rsidRPr="0061254C" w:rsidRDefault="00556A26" w:rsidP="00556A26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6A297F" w:rsidRDefault="006A297F" w:rsidP="00BC0B6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037C34">
        <w:rPr>
          <w:rFonts w:ascii="Bookman Old Style" w:hAnsi="Bookman Old Style" w:cstheme="minorHAnsi"/>
          <w:b/>
          <w:iCs/>
          <w:szCs w:val="28"/>
          <w:u w:val="single"/>
        </w:rPr>
        <w:t>10</w:t>
      </w:r>
      <w:r w:rsidR="0088585C">
        <w:rPr>
          <w:rFonts w:ascii="Bookman Old Style" w:hAnsi="Bookman Old Style" w:cstheme="minorHAnsi"/>
          <w:b/>
          <w:iCs/>
          <w:szCs w:val="28"/>
          <w:u w:val="single"/>
        </w:rPr>
        <w:t>3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88585C">
        <w:rPr>
          <w:rFonts w:ascii="Bookman Old Style" w:hAnsi="Bookman Old Style"/>
          <w:sz w:val="24"/>
          <w:szCs w:val="24"/>
          <w:highlight w:val="yellow"/>
        </w:rPr>
        <w:t>JSM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88585C">
        <w:rPr>
          <w:rFonts w:ascii="Bookman Old Style" w:hAnsi="Bookman Old Style"/>
          <w:sz w:val="24"/>
          <w:szCs w:val="24"/>
          <w:highlight w:val="yellow"/>
        </w:rPr>
        <w:t>CSPC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</w:t>
      </w:r>
      <w:r w:rsidR="00BC0B6A">
        <w:rPr>
          <w:rFonts w:ascii="Bookman Old Style" w:hAnsi="Bookman Old Style"/>
          <w:sz w:val="24"/>
          <w:szCs w:val="24"/>
          <w:highlight w:val="yellow"/>
        </w:rPr>
        <w:t>8</w:t>
      </w:r>
      <w:r>
        <w:rPr>
          <w:rFonts w:ascii="Bookman Old Style" w:hAnsi="Bookman Old Style"/>
          <w:sz w:val="24"/>
          <w:szCs w:val="24"/>
          <w:highlight w:val="yellow"/>
        </w:rPr>
        <w:t>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6A297F" w:rsidRPr="00037C34" w:rsidRDefault="006A297F" w:rsidP="006A297F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6A297F" w:rsidRDefault="006A297F" w:rsidP="006A297F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6A297F" w:rsidRPr="006A297F" w:rsidRDefault="006A297F" w:rsidP="006A297F">
      <w:pPr>
        <w:pStyle w:val="Paragraphedeliste"/>
        <w:ind w:left="2640"/>
        <w:rPr>
          <w:rFonts w:ascii="Bookman Old Style" w:hAnsi="Bookman Old Style"/>
          <w:sz w:val="16"/>
          <w:szCs w:val="16"/>
        </w:rPr>
      </w:pPr>
    </w:p>
    <w:p w:rsidR="006A297F" w:rsidRPr="006A297F" w:rsidRDefault="006A297F" w:rsidP="005477CA">
      <w:pPr>
        <w:pStyle w:val="Paragraphedeliste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6A297F" w:rsidRPr="006A297F" w:rsidRDefault="006A297F" w:rsidP="00BC0B6A">
      <w:pPr>
        <w:pStyle w:val="Paragraphedeliste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que la rencontre « U17 » </w:t>
      </w:r>
      <w:r w:rsidR="00BC0B6A">
        <w:rPr>
          <w:rFonts w:ascii="Bookman Old Style" w:hAnsi="Bookman Old Style"/>
          <w:bCs/>
          <w:iCs/>
          <w:sz w:val="22"/>
          <w:szCs w:val="22"/>
        </w:rPr>
        <w:t>JSM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/ </w:t>
      </w:r>
      <w:r w:rsidR="00BC0B6A">
        <w:rPr>
          <w:rFonts w:ascii="Bookman Old Style" w:hAnsi="Bookman Old Style"/>
          <w:bCs/>
          <w:iCs/>
          <w:sz w:val="22"/>
          <w:szCs w:val="22"/>
        </w:rPr>
        <w:t>CSPC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r w:rsidR="00BC0B6A">
        <w:rPr>
          <w:rFonts w:ascii="Bookman Old Style" w:hAnsi="Bookman Old Style"/>
          <w:bCs/>
          <w:iCs/>
          <w:sz w:val="22"/>
          <w:szCs w:val="22"/>
        </w:rPr>
        <w:t xml:space="preserve">de </w:t>
      </w:r>
      <w:proofErr w:type="spellStart"/>
      <w:r w:rsidR="00BC0B6A">
        <w:rPr>
          <w:rFonts w:ascii="Bookman Old Style" w:hAnsi="Bookman Old Style"/>
          <w:bCs/>
          <w:iCs/>
          <w:sz w:val="22"/>
          <w:szCs w:val="22"/>
        </w:rPr>
        <w:t>Melbou</w:t>
      </w:r>
      <w:proofErr w:type="spellEnd"/>
      <w:r w:rsidRPr="006A297F">
        <w:rPr>
          <w:rFonts w:ascii="Bookman Old Style" w:hAnsi="Bookman Old Style"/>
          <w:bCs/>
          <w:iCs/>
          <w:sz w:val="22"/>
          <w:szCs w:val="22"/>
        </w:rPr>
        <w:t> ;</w:t>
      </w:r>
      <w:r w:rsidRPr="006A297F">
        <w:rPr>
          <w:rFonts w:ascii="Bookman Old Style" w:hAnsi="Bookman Old Style"/>
          <w:sz w:val="22"/>
          <w:szCs w:val="22"/>
        </w:rPr>
        <w:t xml:space="preserve"> </w:t>
      </w:r>
    </w:p>
    <w:p w:rsidR="006A297F" w:rsidRPr="006A297F" w:rsidRDefault="006A297F" w:rsidP="00BC0B6A">
      <w:pPr>
        <w:pStyle w:val="Paragraphedeliste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sz w:val="22"/>
          <w:szCs w:val="22"/>
        </w:rPr>
        <w:t xml:space="preserve"> qu’à l’heure prévue de la rencontre,  l’équipe du </w:t>
      </w:r>
      <w:r w:rsidR="00BC0B6A">
        <w:rPr>
          <w:rFonts w:ascii="Bookman Old Style" w:hAnsi="Bookman Old Style"/>
          <w:sz w:val="22"/>
          <w:szCs w:val="22"/>
        </w:rPr>
        <w:t>CSPC</w:t>
      </w:r>
      <w:r w:rsidRPr="006A297F">
        <w:rPr>
          <w:rFonts w:ascii="Bookman Old Style" w:hAnsi="Bookman Old Style"/>
          <w:sz w:val="22"/>
          <w:szCs w:val="22"/>
        </w:rPr>
        <w:t xml:space="preserve"> ne s’est pas présentée sur le terrain ;</w:t>
      </w:r>
    </w:p>
    <w:p w:rsidR="006A297F" w:rsidRPr="006A297F" w:rsidRDefault="006A297F" w:rsidP="00BC0B6A">
      <w:pPr>
        <w:pStyle w:val="Paragraphedeliste"/>
        <w:numPr>
          <w:ilvl w:val="0"/>
          <w:numId w:val="15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sz w:val="22"/>
          <w:szCs w:val="22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l’absence de l’équipe : </w:t>
      </w:r>
      <w:r w:rsidR="00BC0B6A">
        <w:rPr>
          <w:rFonts w:ascii="Bookman Old Style" w:hAnsi="Bookman Old Style"/>
          <w:sz w:val="22"/>
          <w:szCs w:val="22"/>
        </w:rPr>
        <w:t>CS P. Civile</w:t>
      </w:r>
      <w:r w:rsidRPr="006A297F">
        <w:rPr>
          <w:rFonts w:ascii="Bookman Old Style" w:hAnsi="Bookman Old Style"/>
          <w:sz w:val="22"/>
          <w:szCs w:val="22"/>
        </w:rPr>
        <w:t>, annula la rencontre ;</w:t>
      </w:r>
    </w:p>
    <w:p w:rsidR="006A297F" w:rsidRPr="006A297F" w:rsidRDefault="006A297F" w:rsidP="00BC0B6A">
      <w:pPr>
        <w:pStyle w:val="Paragraphedeliste"/>
        <w:numPr>
          <w:ilvl w:val="0"/>
          <w:numId w:val="15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 xml:space="preserve">Attendu qu’à ce jour, le CSA : </w:t>
      </w:r>
      <w:r w:rsidR="00BC0B6A">
        <w:rPr>
          <w:rFonts w:ascii="Bookman Old Style" w:hAnsi="Bookman Old Style"/>
          <w:sz w:val="22"/>
          <w:szCs w:val="22"/>
        </w:rPr>
        <w:t>CSPC</w:t>
      </w:r>
      <w:r w:rsidRPr="006A297F">
        <w:rPr>
          <w:rFonts w:ascii="Bookman Old Style" w:hAnsi="Bookman Old Style"/>
          <w:sz w:val="22"/>
          <w:szCs w:val="22"/>
        </w:rPr>
        <w:t xml:space="preserve"> n’a pas cru devoir just</w:t>
      </w:r>
      <w:r>
        <w:rPr>
          <w:rFonts w:ascii="Bookman Old Style" w:hAnsi="Bookman Old Style"/>
          <w:sz w:val="22"/>
          <w:szCs w:val="22"/>
        </w:rPr>
        <w:t>ifier l’absence de son Equipe U</w:t>
      </w:r>
      <w:r w:rsidRPr="006A297F">
        <w:rPr>
          <w:rFonts w:ascii="Bookman Old Style" w:hAnsi="Bookman Old Style"/>
          <w:sz w:val="22"/>
          <w:szCs w:val="22"/>
        </w:rPr>
        <w:t>17;</w:t>
      </w:r>
    </w:p>
    <w:p w:rsidR="006A297F" w:rsidRPr="004E041B" w:rsidRDefault="006A297F" w:rsidP="006A297F">
      <w:pPr>
        <w:pStyle w:val="Paragraphedeliste"/>
        <w:spacing w:after="200" w:line="276" w:lineRule="auto"/>
        <w:rPr>
          <w:rFonts w:ascii="Bookman Old Style" w:hAnsi="Bookman Old Style"/>
          <w:sz w:val="10"/>
          <w:szCs w:val="10"/>
        </w:rPr>
      </w:pPr>
    </w:p>
    <w:p w:rsidR="006A297F" w:rsidRDefault="006A297F" w:rsidP="006A297F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6A297F" w:rsidRPr="006A297F" w:rsidRDefault="006A297F" w:rsidP="006A297F">
      <w:pPr>
        <w:pStyle w:val="Paragraphedeliste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A297F" w:rsidRPr="006A297F" w:rsidRDefault="006A297F" w:rsidP="00BC0B6A">
      <w:pPr>
        <w:spacing w:after="0"/>
        <w:ind w:left="1068"/>
        <w:rPr>
          <w:rFonts w:ascii="Bookman Old Style" w:hAnsi="Bookman Old Style"/>
          <w:b/>
          <w:iCs/>
          <w:lang w:val="en-US"/>
        </w:rPr>
      </w:pPr>
      <w:proofErr w:type="gramStart"/>
      <w:r w:rsidRPr="006A297F">
        <w:rPr>
          <w:rFonts w:ascii="Bookman Old Style" w:hAnsi="Bookman Old Style"/>
          <w:b/>
          <w:iCs/>
          <w:u w:val="single"/>
          <w:lang w:val="en-US"/>
        </w:rPr>
        <w:t>Club </w:t>
      </w:r>
      <w:r w:rsidRPr="006A297F">
        <w:rPr>
          <w:rFonts w:ascii="Bookman Old Style" w:hAnsi="Bookman Old Style"/>
          <w:b/>
          <w:iCs/>
          <w:lang w:val="en-US"/>
        </w:rPr>
        <w:t>:</w:t>
      </w:r>
      <w:proofErr w:type="gramEnd"/>
      <w:r w:rsidRPr="006A297F">
        <w:rPr>
          <w:rFonts w:ascii="Bookman Old Style" w:hAnsi="Bookman Old Style"/>
          <w:b/>
          <w:iCs/>
          <w:lang w:val="en-US"/>
        </w:rPr>
        <w:t xml:space="preserve"> </w:t>
      </w:r>
      <w:r w:rsidR="00BC0B6A">
        <w:rPr>
          <w:rFonts w:ascii="Bookman Old Style" w:hAnsi="Bookman Old Style"/>
          <w:b/>
          <w:iCs/>
          <w:lang w:val="en-US"/>
        </w:rPr>
        <w:t xml:space="preserve">CS P. </w:t>
      </w:r>
      <w:proofErr w:type="spellStart"/>
      <w:r w:rsidR="00BC0B6A">
        <w:rPr>
          <w:rFonts w:ascii="Bookman Old Style" w:hAnsi="Bookman Old Style"/>
          <w:b/>
          <w:iCs/>
          <w:lang w:val="en-US"/>
        </w:rPr>
        <w:t>Civile</w:t>
      </w:r>
      <w:proofErr w:type="spellEnd"/>
      <w:r w:rsidRPr="006A297F">
        <w:rPr>
          <w:rFonts w:ascii="Bookman Old Style" w:hAnsi="Bookman Old Style"/>
          <w:b/>
          <w:iCs/>
          <w:lang w:val="en-US"/>
        </w:rPr>
        <w:t>,</w:t>
      </w:r>
    </w:p>
    <w:p w:rsidR="006A297F" w:rsidRDefault="00BC0B6A" w:rsidP="006A297F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BC0B6A">
        <w:rPr>
          <w:b/>
          <w:bCs/>
          <w:u w:val="single"/>
          <w:vertAlign w:val="superscript"/>
        </w:rPr>
        <w:t>er</w:t>
      </w:r>
      <w:r>
        <w:rPr>
          <w:b/>
          <w:bCs/>
          <w:u w:val="single"/>
        </w:rPr>
        <w:t xml:space="preserve"> </w:t>
      </w:r>
      <w:r w:rsidR="006A297F">
        <w:rPr>
          <w:b/>
          <w:bCs/>
          <w:u w:val="single"/>
        </w:rPr>
        <w:t xml:space="preserve"> </w:t>
      </w:r>
      <w:r w:rsidR="006A297F" w:rsidRPr="00826292">
        <w:rPr>
          <w:b/>
          <w:bCs/>
          <w:u w:val="single"/>
        </w:rPr>
        <w:t>FORFAIT</w:t>
      </w:r>
      <w:r w:rsidR="006A297F">
        <w:rPr>
          <w:b/>
          <w:bCs/>
          <w:u w:val="single"/>
        </w:rPr>
        <w:t> </w:t>
      </w:r>
      <w:r w:rsidR="006A297F" w:rsidRPr="00370559">
        <w:rPr>
          <w:b/>
          <w:bCs/>
        </w:rPr>
        <w:t xml:space="preserve">:  </w:t>
      </w:r>
    </w:p>
    <w:p w:rsidR="006A297F" w:rsidRPr="006A297F" w:rsidRDefault="006A297F" w:rsidP="006A297F">
      <w:pPr>
        <w:pStyle w:val="Paragraphedeliste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A297F" w:rsidRPr="006A297F" w:rsidRDefault="006A297F" w:rsidP="00BC0B6A">
      <w:pPr>
        <w:pStyle w:val="Paragraphedeliste"/>
        <w:numPr>
          <w:ilvl w:val="0"/>
          <w:numId w:val="15"/>
        </w:numPr>
        <w:spacing w:after="200" w:line="276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 xml:space="preserve">Match perdu par pénalité à l’équipe U17 du club </w:t>
      </w:r>
      <w:r w:rsidR="00BC0B6A">
        <w:rPr>
          <w:rFonts w:ascii="Bookman Old Style" w:hAnsi="Bookman Old Style"/>
          <w:sz w:val="22"/>
          <w:szCs w:val="22"/>
        </w:rPr>
        <w:t>CSPC</w:t>
      </w:r>
      <w:r w:rsidRPr="006A297F">
        <w:rPr>
          <w:rFonts w:ascii="Bookman Old Style" w:hAnsi="Bookman Old Style"/>
          <w:sz w:val="22"/>
          <w:szCs w:val="22"/>
        </w:rPr>
        <w:t xml:space="preserve"> au profit de celle du club </w:t>
      </w:r>
      <w:r w:rsidR="00BC0B6A">
        <w:rPr>
          <w:rFonts w:ascii="Bookman Old Style" w:hAnsi="Bookman Old Style"/>
          <w:sz w:val="22"/>
          <w:szCs w:val="22"/>
        </w:rPr>
        <w:t>JSM</w:t>
      </w:r>
      <w:r w:rsidRPr="006A297F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6A297F" w:rsidRDefault="006A297F" w:rsidP="00BC0B6A">
      <w:pPr>
        <w:pStyle w:val="Paragraphedeliste"/>
        <w:numPr>
          <w:ilvl w:val="0"/>
          <w:numId w:val="15"/>
        </w:numPr>
        <w:spacing w:after="120" w:line="276" w:lineRule="auto"/>
        <w:rPr>
          <w:rFonts w:ascii="Bookman Old Style" w:hAnsi="Bookman Old Style"/>
        </w:rPr>
      </w:pPr>
      <w:r w:rsidRPr="006A297F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 15 000,00 DA</w:t>
      </w:r>
      <w:r w:rsidRPr="006A297F">
        <w:rPr>
          <w:rFonts w:ascii="Bookman Old Style" w:hAnsi="Bookman Old Style"/>
          <w:sz w:val="22"/>
          <w:szCs w:val="22"/>
        </w:rPr>
        <w:t xml:space="preserve"> (Quinze Mille Dinars) au club </w:t>
      </w:r>
      <w:r w:rsidR="00BC0B6A">
        <w:rPr>
          <w:rFonts w:ascii="Bookman Old Style" w:hAnsi="Bookman Old Style"/>
          <w:sz w:val="22"/>
          <w:szCs w:val="22"/>
        </w:rPr>
        <w:t>CSPC</w:t>
      </w:r>
      <w:r w:rsidRPr="006A297F">
        <w:rPr>
          <w:rFonts w:ascii="Bookman Old Style" w:hAnsi="Bookman Old Style"/>
          <w:sz w:val="22"/>
          <w:szCs w:val="22"/>
        </w:rPr>
        <w:t> ;</w:t>
      </w:r>
    </w:p>
    <w:p w:rsidR="006A297F" w:rsidRPr="006A297F" w:rsidRDefault="006A297F" w:rsidP="006A297F">
      <w:pPr>
        <w:pStyle w:val="Paragraphedeliste"/>
        <w:spacing w:after="120" w:line="276" w:lineRule="auto"/>
        <w:rPr>
          <w:rFonts w:ascii="Bookman Old Style" w:hAnsi="Bookman Old Style"/>
          <w:sz w:val="16"/>
          <w:szCs w:val="16"/>
        </w:rPr>
      </w:pPr>
    </w:p>
    <w:p w:rsidR="006A297F" w:rsidRDefault="006A297F" w:rsidP="006A297F">
      <w:pPr>
        <w:pStyle w:val="Paragraphedeliste"/>
        <w:spacing w:after="120" w:line="276" w:lineRule="auto"/>
        <w:ind w:left="1068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454371" w:rsidRDefault="00454371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BC0B6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104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JSD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ASSET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28/02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BC0B6A" w:rsidRPr="00037C34" w:rsidRDefault="00BC0B6A" w:rsidP="00BC0B6A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BC0B6A" w:rsidRDefault="00BC0B6A" w:rsidP="00BC0B6A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BC0B6A" w:rsidRPr="006A297F" w:rsidRDefault="00BC0B6A" w:rsidP="00BC0B6A">
      <w:pPr>
        <w:pStyle w:val="Paragraphedeliste"/>
        <w:ind w:left="2640"/>
        <w:rPr>
          <w:rFonts w:ascii="Bookman Old Style" w:hAnsi="Bookman Old Style"/>
          <w:sz w:val="16"/>
          <w:szCs w:val="16"/>
        </w:rPr>
      </w:pP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after="200"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after="200"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que la rencontre « U1</w:t>
      </w:r>
      <w:r>
        <w:rPr>
          <w:rFonts w:ascii="Bookman Old Style" w:hAnsi="Bookman Old Style"/>
          <w:bCs/>
          <w:iCs/>
          <w:sz w:val="22"/>
          <w:szCs w:val="22"/>
        </w:rPr>
        <w:t>5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>
        <w:rPr>
          <w:rFonts w:ascii="Bookman Old Style" w:hAnsi="Bookman Old Style"/>
          <w:bCs/>
          <w:iCs/>
          <w:sz w:val="22"/>
          <w:szCs w:val="22"/>
        </w:rPr>
        <w:t>JSD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/ </w:t>
      </w:r>
      <w:r>
        <w:rPr>
          <w:rFonts w:ascii="Bookman Old Style" w:hAnsi="Bookman Old Style"/>
          <w:bCs/>
          <w:iCs/>
          <w:sz w:val="22"/>
          <w:szCs w:val="22"/>
        </w:rPr>
        <w:t>ASSET</w:t>
      </w:r>
      <w:r w:rsidRPr="006A297F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proofErr w:type="spellStart"/>
      <w:r>
        <w:rPr>
          <w:rFonts w:ascii="Bookman Old Style" w:hAnsi="Bookman Old Style"/>
          <w:bCs/>
          <w:iCs/>
          <w:sz w:val="22"/>
          <w:szCs w:val="22"/>
        </w:rPr>
        <w:t>Benallouache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-Annexe</w:t>
      </w:r>
      <w:r w:rsidRPr="006A297F">
        <w:rPr>
          <w:rFonts w:ascii="Bookman Old Style" w:hAnsi="Bookman Old Style"/>
          <w:bCs/>
          <w:iCs/>
          <w:sz w:val="22"/>
          <w:szCs w:val="22"/>
        </w:rPr>
        <w:t> ;</w:t>
      </w:r>
      <w:r w:rsidRPr="006A297F">
        <w:rPr>
          <w:rFonts w:ascii="Bookman Old Style" w:hAnsi="Bookman Old Style"/>
          <w:sz w:val="22"/>
          <w:szCs w:val="22"/>
        </w:rPr>
        <w:t xml:space="preserve"> </w:t>
      </w: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after="200"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sz w:val="22"/>
          <w:szCs w:val="22"/>
        </w:rPr>
        <w:t xml:space="preserve"> qu’à l’heure prévue de la rencontre,  l’équipe </w:t>
      </w:r>
      <w:r>
        <w:rPr>
          <w:rFonts w:ascii="Bookman Old Style" w:hAnsi="Bookman Old Style"/>
          <w:sz w:val="22"/>
          <w:szCs w:val="22"/>
        </w:rPr>
        <w:t>de l’ASSET</w:t>
      </w:r>
      <w:r w:rsidRPr="006A297F">
        <w:rPr>
          <w:rFonts w:ascii="Bookman Old Style" w:hAnsi="Bookman Old Style"/>
          <w:sz w:val="22"/>
          <w:szCs w:val="22"/>
        </w:rPr>
        <w:t xml:space="preserve"> ne s’est pas présentée sur le terrain ;</w:t>
      </w: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  <w:u w:val="single"/>
        </w:rPr>
        <w:t>Attendu</w:t>
      </w:r>
      <w:r w:rsidRPr="006A297F">
        <w:rPr>
          <w:rFonts w:ascii="Bookman Old Style" w:hAnsi="Bookman Old Style"/>
          <w:sz w:val="22"/>
          <w:szCs w:val="22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l’absence de l’équipe : </w:t>
      </w:r>
      <w:r>
        <w:rPr>
          <w:rFonts w:ascii="Bookman Old Style" w:hAnsi="Bookman Old Style"/>
          <w:sz w:val="22"/>
          <w:szCs w:val="22"/>
        </w:rPr>
        <w:t>AS S.E.</w:t>
      </w:r>
      <w:proofErr w:type="spellStart"/>
      <w:r>
        <w:rPr>
          <w:rFonts w:ascii="Bookman Old Style" w:hAnsi="Bookman Old Style"/>
          <w:sz w:val="22"/>
          <w:szCs w:val="22"/>
        </w:rPr>
        <w:t>Tenine</w:t>
      </w:r>
      <w:proofErr w:type="spellEnd"/>
      <w:r w:rsidRPr="006A297F">
        <w:rPr>
          <w:rFonts w:ascii="Bookman Old Style" w:hAnsi="Bookman Old Style"/>
          <w:sz w:val="22"/>
          <w:szCs w:val="22"/>
        </w:rPr>
        <w:t>, annula la rencontre ;</w:t>
      </w: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 xml:space="preserve">Attendu qu’à ce jour, le CSA : </w:t>
      </w:r>
      <w:r>
        <w:rPr>
          <w:rFonts w:ascii="Bookman Old Style" w:hAnsi="Bookman Old Style"/>
          <w:sz w:val="22"/>
          <w:szCs w:val="22"/>
        </w:rPr>
        <w:t>ASSET</w:t>
      </w:r>
      <w:r w:rsidRPr="006A297F">
        <w:rPr>
          <w:rFonts w:ascii="Bookman Old Style" w:hAnsi="Bookman Old Style"/>
          <w:sz w:val="22"/>
          <w:szCs w:val="22"/>
        </w:rPr>
        <w:t xml:space="preserve"> n’a pas cru devoir just</w:t>
      </w:r>
      <w:r>
        <w:rPr>
          <w:rFonts w:ascii="Bookman Old Style" w:hAnsi="Bookman Old Style"/>
          <w:sz w:val="22"/>
          <w:szCs w:val="22"/>
        </w:rPr>
        <w:t>ifier l’absence de son Equipe U</w:t>
      </w:r>
      <w:r w:rsidRPr="006A297F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5</w:t>
      </w:r>
      <w:r w:rsidRPr="006A297F">
        <w:rPr>
          <w:rFonts w:ascii="Bookman Old Style" w:hAnsi="Bookman Old Style"/>
          <w:sz w:val="22"/>
          <w:szCs w:val="22"/>
        </w:rPr>
        <w:t>;</w:t>
      </w:r>
    </w:p>
    <w:p w:rsidR="00BC0B6A" w:rsidRPr="004E041B" w:rsidRDefault="00BC0B6A" w:rsidP="00BC0B6A">
      <w:pPr>
        <w:pStyle w:val="Paragraphedeliste"/>
        <w:spacing w:after="200" w:line="360" w:lineRule="auto"/>
        <w:rPr>
          <w:rFonts w:ascii="Bookman Old Style" w:hAnsi="Bookman Old Style"/>
          <w:sz w:val="10"/>
          <w:szCs w:val="10"/>
        </w:rPr>
      </w:pPr>
    </w:p>
    <w:p w:rsidR="00BC0B6A" w:rsidRDefault="00BC0B6A" w:rsidP="00BC0B6A">
      <w:pPr>
        <w:pStyle w:val="Paragraphedeliste"/>
        <w:spacing w:line="360" w:lineRule="auto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BC0B6A" w:rsidRPr="006A297F" w:rsidRDefault="00BC0B6A" w:rsidP="00BC0B6A">
      <w:pPr>
        <w:pStyle w:val="Paragraphedeliste"/>
        <w:spacing w:line="360" w:lineRule="auto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C0B6A" w:rsidRPr="006A297F" w:rsidRDefault="00BC0B6A" w:rsidP="00BC0B6A">
      <w:pPr>
        <w:spacing w:after="0" w:line="360" w:lineRule="auto"/>
        <w:ind w:left="1068"/>
        <w:rPr>
          <w:rFonts w:ascii="Bookman Old Style" w:hAnsi="Bookman Old Style"/>
          <w:b/>
          <w:iCs/>
          <w:lang w:val="en-US"/>
        </w:rPr>
      </w:pPr>
      <w:proofErr w:type="gramStart"/>
      <w:r w:rsidRPr="006A297F">
        <w:rPr>
          <w:rFonts w:ascii="Bookman Old Style" w:hAnsi="Bookman Old Style"/>
          <w:b/>
          <w:iCs/>
          <w:u w:val="single"/>
          <w:lang w:val="en-US"/>
        </w:rPr>
        <w:t>Club </w:t>
      </w:r>
      <w:r w:rsidRPr="006A297F">
        <w:rPr>
          <w:rFonts w:ascii="Bookman Old Style" w:hAnsi="Bookman Old Style"/>
          <w:b/>
          <w:iCs/>
          <w:lang w:val="en-US"/>
        </w:rPr>
        <w:t>:</w:t>
      </w:r>
      <w:proofErr w:type="gramEnd"/>
      <w:r w:rsidRPr="006A297F">
        <w:rPr>
          <w:rFonts w:ascii="Bookman Old Style" w:hAnsi="Bookman Old Style"/>
          <w:b/>
          <w:iCs/>
          <w:lang w:val="en-US"/>
        </w:rPr>
        <w:t xml:space="preserve"> </w:t>
      </w:r>
      <w:r>
        <w:rPr>
          <w:rFonts w:ascii="Bookman Old Style" w:hAnsi="Bookman Old Style"/>
          <w:b/>
          <w:iCs/>
          <w:lang w:val="en-US"/>
        </w:rPr>
        <w:t xml:space="preserve">AS </w:t>
      </w:r>
      <w:proofErr w:type="spellStart"/>
      <w:r>
        <w:rPr>
          <w:rFonts w:ascii="Bookman Old Style" w:hAnsi="Bookman Old Style"/>
          <w:b/>
          <w:iCs/>
          <w:lang w:val="en-US"/>
        </w:rPr>
        <w:t>S.E.Tenine</w:t>
      </w:r>
      <w:proofErr w:type="spellEnd"/>
      <w:r w:rsidRPr="006A297F">
        <w:rPr>
          <w:rFonts w:ascii="Bookman Old Style" w:hAnsi="Bookman Old Style"/>
          <w:b/>
          <w:iCs/>
          <w:lang w:val="en-US"/>
        </w:rPr>
        <w:t>,</w:t>
      </w:r>
    </w:p>
    <w:p w:rsidR="00BC0B6A" w:rsidRDefault="00BC0B6A" w:rsidP="00BC0B6A">
      <w:pPr>
        <w:pStyle w:val="Paragraphedeliste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F615E6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 </w:t>
      </w:r>
      <w:r w:rsidRPr="00826292">
        <w:rPr>
          <w:b/>
          <w:bCs/>
          <w:u w:val="single"/>
        </w:rPr>
        <w:t>FORFAIT</w:t>
      </w:r>
      <w:r>
        <w:rPr>
          <w:b/>
          <w:bCs/>
          <w:u w:val="single"/>
        </w:rPr>
        <w:t> </w:t>
      </w:r>
      <w:r w:rsidRPr="00370559">
        <w:rPr>
          <w:b/>
          <w:bCs/>
        </w:rPr>
        <w:t xml:space="preserve">:  </w:t>
      </w:r>
    </w:p>
    <w:p w:rsidR="00BC0B6A" w:rsidRPr="006A297F" w:rsidRDefault="00BC0B6A" w:rsidP="00BC0B6A">
      <w:pPr>
        <w:pStyle w:val="Paragraphedeliste"/>
        <w:spacing w:line="360" w:lineRule="auto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C0B6A" w:rsidRPr="006A297F" w:rsidRDefault="00BC0B6A" w:rsidP="00BC0B6A">
      <w:pPr>
        <w:pStyle w:val="Paragraphedeliste"/>
        <w:numPr>
          <w:ilvl w:val="0"/>
          <w:numId w:val="15"/>
        </w:numPr>
        <w:spacing w:after="200" w:line="360" w:lineRule="auto"/>
        <w:rPr>
          <w:rFonts w:ascii="Bookman Old Style" w:hAnsi="Bookman Old Style"/>
          <w:sz w:val="22"/>
          <w:szCs w:val="22"/>
        </w:rPr>
      </w:pPr>
      <w:r w:rsidRPr="006A297F">
        <w:rPr>
          <w:rFonts w:ascii="Bookman Old Style" w:hAnsi="Bookman Old Style"/>
          <w:sz w:val="22"/>
          <w:szCs w:val="22"/>
        </w:rPr>
        <w:t>Match perdu par pénalité à l’équipe U1</w:t>
      </w:r>
      <w:r>
        <w:rPr>
          <w:rFonts w:ascii="Bookman Old Style" w:hAnsi="Bookman Old Style"/>
          <w:sz w:val="22"/>
          <w:szCs w:val="22"/>
        </w:rPr>
        <w:t>5</w:t>
      </w:r>
      <w:r w:rsidRPr="006A297F">
        <w:rPr>
          <w:rFonts w:ascii="Bookman Old Style" w:hAnsi="Bookman Old Style"/>
          <w:sz w:val="22"/>
          <w:szCs w:val="22"/>
        </w:rPr>
        <w:t xml:space="preserve"> du club </w:t>
      </w:r>
      <w:r>
        <w:rPr>
          <w:rFonts w:ascii="Bookman Old Style" w:hAnsi="Bookman Old Style"/>
          <w:sz w:val="22"/>
          <w:szCs w:val="22"/>
        </w:rPr>
        <w:t>ASSET</w:t>
      </w:r>
      <w:r w:rsidRPr="006A297F">
        <w:rPr>
          <w:rFonts w:ascii="Bookman Old Style" w:hAnsi="Bookman Old Style"/>
          <w:sz w:val="22"/>
          <w:szCs w:val="22"/>
        </w:rPr>
        <w:t xml:space="preserve"> au profit de celle du club </w:t>
      </w:r>
      <w:r>
        <w:rPr>
          <w:rFonts w:ascii="Bookman Old Style" w:hAnsi="Bookman Old Style"/>
          <w:sz w:val="22"/>
          <w:szCs w:val="22"/>
        </w:rPr>
        <w:t>JSD</w:t>
      </w:r>
      <w:r w:rsidRPr="006A297F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BC0B6A" w:rsidRDefault="00BC0B6A" w:rsidP="00BC0B6A">
      <w:pPr>
        <w:pStyle w:val="Paragraphedeliste"/>
        <w:numPr>
          <w:ilvl w:val="0"/>
          <w:numId w:val="15"/>
        </w:numPr>
        <w:spacing w:after="120" w:line="360" w:lineRule="auto"/>
        <w:rPr>
          <w:rFonts w:ascii="Bookman Old Style" w:hAnsi="Bookman Old Style"/>
        </w:rPr>
      </w:pPr>
      <w:r w:rsidRPr="006A297F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 15 000,00 DA</w:t>
      </w:r>
      <w:r w:rsidRPr="006A297F">
        <w:rPr>
          <w:rFonts w:ascii="Bookman Old Style" w:hAnsi="Bookman Old Style"/>
          <w:sz w:val="22"/>
          <w:szCs w:val="22"/>
        </w:rPr>
        <w:t xml:space="preserve"> (Quinze Mille Dinars) au club </w:t>
      </w:r>
      <w:r>
        <w:rPr>
          <w:rFonts w:ascii="Bookman Old Style" w:hAnsi="Bookman Old Style"/>
          <w:sz w:val="22"/>
          <w:szCs w:val="22"/>
        </w:rPr>
        <w:t>ASSET</w:t>
      </w:r>
      <w:r w:rsidRPr="006A297F">
        <w:rPr>
          <w:rFonts w:ascii="Bookman Old Style" w:hAnsi="Bookman Old Style"/>
          <w:sz w:val="22"/>
          <w:szCs w:val="22"/>
        </w:rPr>
        <w:t> ;</w:t>
      </w:r>
    </w:p>
    <w:p w:rsidR="00BC0B6A" w:rsidRPr="006A297F" w:rsidRDefault="00BC0B6A" w:rsidP="00BC0B6A">
      <w:pPr>
        <w:pStyle w:val="Paragraphedeliste"/>
        <w:spacing w:after="120" w:line="276" w:lineRule="auto"/>
        <w:rPr>
          <w:rFonts w:ascii="Bookman Old Style" w:hAnsi="Bookman Old Style"/>
          <w:sz w:val="16"/>
          <w:szCs w:val="16"/>
        </w:rPr>
      </w:pPr>
    </w:p>
    <w:p w:rsidR="00BC0B6A" w:rsidRDefault="00BC0B6A" w:rsidP="00BC0B6A">
      <w:pPr>
        <w:pStyle w:val="Paragraphedeliste"/>
        <w:spacing w:after="120" w:line="276" w:lineRule="auto"/>
        <w:ind w:left="1068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BC0B6A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Pr="00375B8F" w:rsidRDefault="00BC0B6A" w:rsidP="00B5331A">
      <w:pPr>
        <w:spacing w:after="0"/>
        <w:rPr>
          <w:rFonts w:ascii="Bookman Old Style" w:hAnsi="Bookman Old Style"/>
          <w:bCs/>
          <w:iCs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C0B6A" w:rsidRDefault="00BC0B6A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343A56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-254000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7B5E53" w:rsidRPr="00FB6AE9" w:rsidRDefault="007B5E53" w:rsidP="007B5E53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24D" w:rsidRPr="0071124D">
        <w:rPr>
          <w:rFonts w:cstheme="minorHAnsi"/>
          <w:b/>
          <w:noProof/>
          <w:sz w:val="20"/>
          <w:szCs w:val="20"/>
          <w:u w:val="single"/>
        </w:rPr>
        <w:pict>
          <v:oval id="_x0000_s1182" style="position:absolute;margin-left:-22.35pt;margin-top:26.75pt;width:305.6pt;height:80.25pt;z-index:25220044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82">
              <w:txbxContent>
                <w:p w:rsidR="00704EBD" w:rsidRDefault="00704EBD" w:rsidP="007B5E53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04EBD" w:rsidRPr="00AD72FB" w:rsidRDefault="00704EBD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704EBD" w:rsidRPr="00AD72FB" w:rsidRDefault="00704EBD" w:rsidP="007B5E53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B5E53" w:rsidRDefault="0071124D" w:rsidP="007B5E5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mages Coupe | Vecteurs, photos et PSD gratuits" style="width:24.3pt;height:24.3pt"/>
        </w:pict>
      </w:r>
    </w:p>
    <w:p w:rsidR="007B5E53" w:rsidRDefault="007B5E53" w:rsidP="007B5E5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7B5E53" w:rsidP="007B5E53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2023 - 2024</w:t>
      </w:r>
    </w:p>
    <w:p w:rsidR="007B5E53" w:rsidRPr="00B430D5" w:rsidRDefault="007B5E53" w:rsidP="007B5E53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7B5E53" w:rsidRDefault="007B5E53" w:rsidP="007B5E53">
      <w:pPr>
        <w:pStyle w:val="Default"/>
        <w:jc w:val="center"/>
        <w:rPr>
          <w:b/>
          <w:bCs/>
          <w:sz w:val="23"/>
          <w:szCs w:val="23"/>
        </w:rPr>
      </w:pPr>
    </w:p>
    <w:p w:rsidR="007B5E53" w:rsidRPr="002C5543" w:rsidRDefault="007B5E53" w:rsidP="007B5E53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7B5E53" w:rsidRPr="002C5738" w:rsidRDefault="007B5E53" w:rsidP="007B5E53">
      <w:pPr>
        <w:pStyle w:val="Default"/>
        <w:jc w:val="center"/>
        <w:rPr>
          <w:b/>
          <w:bCs/>
          <w:sz w:val="28"/>
          <w:szCs w:val="28"/>
        </w:rPr>
      </w:pPr>
    </w:p>
    <w:p w:rsidR="007B5E53" w:rsidRPr="002C5738" w:rsidRDefault="007B5E53" w:rsidP="005477CA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7B5E53" w:rsidRDefault="007B5E53" w:rsidP="005477CA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7B5E53" w:rsidRPr="002C5738" w:rsidRDefault="007B5E53" w:rsidP="005477CA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7B5E53" w:rsidRPr="002C5738" w:rsidRDefault="007B5E53" w:rsidP="005477CA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7B5E53" w:rsidRPr="002C5738" w:rsidRDefault="007B5E53" w:rsidP="005477CA">
      <w:pPr>
        <w:pStyle w:val="Paragraphedeliste"/>
        <w:numPr>
          <w:ilvl w:val="0"/>
          <w:numId w:val="11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7B5E53" w:rsidRDefault="007B5E53" w:rsidP="005477CA">
      <w:pPr>
        <w:pStyle w:val="Default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7B5E53" w:rsidRPr="006E23A0" w:rsidRDefault="007B5E53" w:rsidP="005477C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7B5E53" w:rsidRPr="002C0E1B" w:rsidRDefault="007B5E53" w:rsidP="005477CA">
      <w:pPr>
        <w:pStyle w:val="Defaul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2C0E1B" w:rsidRPr="006E23A0" w:rsidRDefault="002C0E1B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7B5E53" w:rsidRDefault="0071124D" w:rsidP="002C0E1B">
      <w:pPr>
        <w:pStyle w:val="Default"/>
        <w:spacing w:line="360" w:lineRule="auto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left:0;text-align:left;margin-left:115.5pt;margin-top:2.4pt;width:12pt;height:50.25pt;z-index:252202496"/>
        </w:pict>
      </w:r>
      <w:r w:rsidR="007B5E53">
        <w:t xml:space="preserve">• U-19 : 2 X 45’ </w:t>
      </w:r>
    </w:p>
    <w:p w:rsidR="007B5E53" w:rsidRDefault="007B5E53" w:rsidP="002C0E1B">
      <w:pPr>
        <w:pStyle w:val="Default"/>
        <w:spacing w:line="360" w:lineRule="auto"/>
        <w:ind w:left="720"/>
      </w:pPr>
      <w:r>
        <w:t xml:space="preserve">• U-17 : 2 X 40’         Pas de prolongations </w:t>
      </w:r>
    </w:p>
    <w:p w:rsidR="007B5E53" w:rsidRPr="00300A02" w:rsidRDefault="007B5E53" w:rsidP="002C0E1B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7B5E53" w:rsidRPr="005427A7" w:rsidRDefault="007B5E53" w:rsidP="007B5E53">
      <w:pPr>
        <w:pStyle w:val="Default"/>
        <w:ind w:left="720"/>
        <w:rPr>
          <w:sz w:val="16"/>
          <w:szCs w:val="16"/>
        </w:rPr>
      </w:pPr>
    </w:p>
    <w:p w:rsidR="007B5E53" w:rsidRPr="003003B1" w:rsidRDefault="007B5E53" w:rsidP="007B5E53">
      <w:pPr>
        <w:bidi/>
        <w:spacing w:after="0"/>
        <w:rPr>
          <w:b/>
          <w:bCs/>
          <w:sz w:val="20"/>
          <w:szCs w:val="20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Pr="008F5E38" w:rsidRDefault="007B5E53" w:rsidP="005477CA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Résultats du tirage au sort :    </w:t>
      </w:r>
    </w:p>
    <w:p w:rsidR="008F5E38" w:rsidRPr="00441D87" w:rsidRDefault="008F5E38" w:rsidP="008F5E38">
      <w:pPr>
        <w:pStyle w:val="Default"/>
        <w:ind w:left="720"/>
        <w:rPr>
          <w:sz w:val="10"/>
          <w:szCs w:val="10"/>
        </w:rPr>
      </w:pPr>
    </w:p>
    <w:p w:rsidR="007B5E53" w:rsidRDefault="007B5E5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7B5E53" w:rsidRPr="00FA5EFA" w:rsidRDefault="007B5E53" w:rsidP="007B5E53">
      <w:pPr>
        <w:pStyle w:val="Default"/>
        <w:rPr>
          <w:sz w:val="16"/>
          <w:szCs w:val="16"/>
        </w:rPr>
      </w:pPr>
    </w:p>
    <w:tbl>
      <w:tblPr>
        <w:tblStyle w:val="Grilledutableau"/>
        <w:tblW w:w="8243" w:type="dxa"/>
        <w:jc w:val="center"/>
        <w:tblInd w:w="-828" w:type="dxa"/>
        <w:tblLook w:val="04A0"/>
      </w:tblPr>
      <w:tblGrid>
        <w:gridCol w:w="666"/>
        <w:gridCol w:w="2463"/>
        <w:gridCol w:w="2554"/>
        <w:gridCol w:w="2560"/>
      </w:tblGrid>
      <w:tr w:rsidR="007B5E53" w:rsidTr="00C1215F">
        <w:trPr>
          <w:jc w:val="center"/>
        </w:trPr>
        <w:tc>
          <w:tcPr>
            <w:tcW w:w="666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3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554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560" w:type="dxa"/>
            <w:shd w:val="clear" w:color="auto" w:fill="00B050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B5E53" w:rsidTr="000A5C39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463" w:type="dxa"/>
            <w:shd w:val="clear" w:color="auto" w:fill="auto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554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0A5C39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463" w:type="dxa"/>
            <w:shd w:val="clear" w:color="auto" w:fill="auto"/>
          </w:tcPr>
          <w:p w:rsidR="007B5E53" w:rsidRPr="003033B2" w:rsidRDefault="0072061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554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6A6A6" w:themeFill="background1" w:themeFillShade="A6"/>
          </w:tcPr>
          <w:p w:rsidR="007B5E53" w:rsidRPr="003033B2" w:rsidRDefault="007B5E53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215F" w:rsidTr="000A5C39">
        <w:trPr>
          <w:jc w:val="center"/>
        </w:trPr>
        <w:tc>
          <w:tcPr>
            <w:tcW w:w="666" w:type="dxa"/>
            <w:shd w:val="clear" w:color="auto" w:fill="auto"/>
          </w:tcPr>
          <w:p w:rsidR="00C1215F" w:rsidRPr="003033B2" w:rsidRDefault="00C1215F" w:rsidP="00992A2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463" w:type="dxa"/>
            <w:shd w:val="clear" w:color="auto" w:fill="auto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554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215F" w:rsidTr="00066737">
        <w:trPr>
          <w:jc w:val="center"/>
        </w:trPr>
        <w:tc>
          <w:tcPr>
            <w:tcW w:w="666" w:type="dxa"/>
            <w:vAlign w:val="center"/>
          </w:tcPr>
          <w:p w:rsidR="00C1215F" w:rsidRDefault="00C1215F" w:rsidP="00992A2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>Sidi</w:t>
            </w:r>
            <w:proofErr w:type="spellEnd"/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C1215F" w:rsidRPr="00CC53CE" w:rsidTr="00066737">
        <w:trPr>
          <w:jc w:val="center"/>
        </w:trPr>
        <w:tc>
          <w:tcPr>
            <w:tcW w:w="666" w:type="dxa"/>
            <w:vAlign w:val="center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06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C6742E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  <w:lang w:val="en-US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</w:rPr>
              <w:t xml:space="preserve">CRB Ait </w:t>
            </w:r>
            <w:proofErr w:type="spellStart"/>
            <w:r w:rsidRPr="00C6742E">
              <w:rPr>
                <w:b/>
                <w:bCs/>
                <w:color w:val="00B050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</w:rPr>
              <w:t xml:space="preserve">JSC </w:t>
            </w:r>
            <w:proofErr w:type="spellStart"/>
            <w:r w:rsidRPr="00C6742E">
              <w:rPr>
                <w:b/>
                <w:bCs/>
                <w:color w:val="00B050"/>
                <w:sz w:val="22"/>
                <w:szCs w:val="22"/>
              </w:rPr>
              <w:t>Aokas</w:t>
            </w:r>
            <w:proofErr w:type="spellEnd"/>
          </w:p>
        </w:tc>
      </w:tr>
      <w:tr w:rsidR="00C1215F" w:rsidRPr="00CC53CE" w:rsidTr="00066737">
        <w:trPr>
          <w:jc w:val="center"/>
        </w:trPr>
        <w:tc>
          <w:tcPr>
            <w:tcW w:w="666" w:type="dxa"/>
            <w:vAlign w:val="center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07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C6742E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C6742E">
              <w:rPr>
                <w:b/>
                <w:bCs/>
                <w:color w:val="00B050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C1215F">
              <w:rPr>
                <w:b/>
                <w:bCs/>
                <w:color w:val="00B050"/>
                <w:sz w:val="22"/>
                <w:szCs w:val="22"/>
              </w:rPr>
              <w:t xml:space="preserve">JS </w:t>
            </w:r>
            <w:proofErr w:type="spellStart"/>
            <w:r w:rsidRPr="00C1215F">
              <w:rPr>
                <w:b/>
                <w:bCs/>
                <w:color w:val="00B050"/>
                <w:sz w:val="22"/>
                <w:szCs w:val="22"/>
              </w:rPr>
              <w:t>Ichelladhen</w:t>
            </w:r>
            <w:proofErr w:type="spellEnd"/>
          </w:p>
        </w:tc>
      </w:tr>
      <w:tr w:rsidR="00C1215F" w:rsidRPr="00CC53CE" w:rsidTr="00066737">
        <w:trPr>
          <w:jc w:val="center"/>
        </w:trPr>
        <w:tc>
          <w:tcPr>
            <w:tcW w:w="666" w:type="dxa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77610D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  <w:lang w:val="en-US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</w:rPr>
              <w:t>US Soummam</w:t>
            </w:r>
          </w:p>
        </w:tc>
      </w:tr>
      <w:tr w:rsidR="00C1215F" w:rsidRPr="00CC53CE" w:rsidTr="00066737">
        <w:trPr>
          <w:jc w:val="center"/>
        </w:trPr>
        <w:tc>
          <w:tcPr>
            <w:tcW w:w="666" w:type="dxa"/>
          </w:tcPr>
          <w:p w:rsidR="00C1215F" w:rsidRPr="003033B2" w:rsidRDefault="005610CA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C1215F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  <w:lang w:val="en-US"/>
              </w:rPr>
            </w:pPr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C1215F">
              <w:rPr>
                <w:b/>
                <w:bCs/>
                <w:color w:val="00B050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C6742E">
              <w:rPr>
                <w:b/>
                <w:bCs/>
                <w:color w:val="00B050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C1215F" w:rsidRPr="00CC53CE" w:rsidTr="00066737">
        <w:trPr>
          <w:jc w:val="center"/>
        </w:trPr>
        <w:tc>
          <w:tcPr>
            <w:tcW w:w="666" w:type="dxa"/>
          </w:tcPr>
          <w:p w:rsidR="00C1215F" w:rsidRPr="003033B2" w:rsidRDefault="005610CA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C1215F" w:rsidRDefault="00C1215F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2"/>
                <w:szCs w:val="22"/>
              </w:rPr>
            </w:pPr>
            <w:r w:rsidRPr="00C1215F">
              <w:rPr>
                <w:rFonts w:asciiTheme="majorBidi" w:hAnsiTheme="majorBidi" w:cstheme="majorBidi"/>
                <w:b/>
                <w:bCs/>
                <w:color w:val="00B050"/>
                <w:sz w:val="22"/>
                <w:szCs w:val="22"/>
              </w:rPr>
              <w:t>AJT Oued Ghir</w:t>
            </w:r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C1215F">
              <w:rPr>
                <w:b/>
                <w:bCs/>
                <w:color w:val="00B050"/>
                <w:sz w:val="22"/>
                <w:szCs w:val="22"/>
              </w:rPr>
              <w:t xml:space="preserve">JSB </w:t>
            </w:r>
            <w:proofErr w:type="spellStart"/>
            <w:r w:rsidRPr="00C1215F">
              <w:rPr>
                <w:b/>
                <w:bCs/>
                <w:color w:val="00B050"/>
                <w:sz w:val="22"/>
                <w:szCs w:val="22"/>
              </w:rPr>
              <w:t>Amizour</w:t>
            </w:r>
            <w:proofErr w:type="spellEnd"/>
          </w:p>
        </w:tc>
      </w:tr>
      <w:tr w:rsidR="00C1215F" w:rsidTr="00066737">
        <w:trPr>
          <w:jc w:val="center"/>
        </w:trPr>
        <w:tc>
          <w:tcPr>
            <w:tcW w:w="666" w:type="dxa"/>
          </w:tcPr>
          <w:p w:rsidR="00C1215F" w:rsidRPr="003033B2" w:rsidRDefault="005610CA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77610D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</w:rPr>
              <w:t xml:space="preserve">Bejaia FC </w:t>
            </w:r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77610D">
              <w:rPr>
                <w:b/>
                <w:bCs/>
                <w:color w:val="00B050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C1215F" w:rsidTr="00066737">
        <w:trPr>
          <w:jc w:val="center"/>
        </w:trPr>
        <w:tc>
          <w:tcPr>
            <w:tcW w:w="666" w:type="dxa"/>
          </w:tcPr>
          <w:p w:rsidR="00C1215F" w:rsidRDefault="005610CA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C1215F" w:rsidRPr="003033B2" w:rsidRDefault="00C1215F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</w:tcPr>
          <w:p w:rsidR="00C1215F" w:rsidRPr="00C6742E" w:rsidRDefault="00C1215F" w:rsidP="0077610D">
            <w:pPr>
              <w:pStyle w:val="Defaul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C6742E">
              <w:rPr>
                <w:b/>
                <w:bCs/>
                <w:color w:val="00B050"/>
                <w:sz w:val="22"/>
                <w:szCs w:val="22"/>
              </w:rPr>
              <w:t>O Feraoun</w:t>
            </w:r>
          </w:p>
        </w:tc>
        <w:tc>
          <w:tcPr>
            <w:tcW w:w="2560" w:type="dxa"/>
            <w:shd w:val="clear" w:color="auto" w:fill="auto"/>
          </w:tcPr>
          <w:p w:rsidR="00C1215F" w:rsidRPr="003033B2" w:rsidRDefault="00066737" w:rsidP="0077610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1215F">
              <w:rPr>
                <w:rFonts w:asciiTheme="majorBidi" w:hAnsiTheme="majorBidi" w:cstheme="majorBidi"/>
                <w:b/>
                <w:bCs/>
                <w:color w:val="00B050"/>
              </w:rPr>
              <w:t>ASC Bejaia</w:t>
            </w:r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E041B" w:rsidRPr="0077610D" w:rsidRDefault="004E041B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441D87" w:rsidRPr="0077610D" w:rsidRDefault="00441D87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1/16 DE FINALE U15 – U17 </w:t>
      </w:r>
    </w:p>
    <w:tbl>
      <w:tblPr>
        <w:tblpPr w:leftFromText="141" w:rightFromText="141" w:vertAnchor="text" w:horzAnchor="margin" w:tblpXSpec="center" w:tblpY="149"/>
        <w:tblOverlap w:val="never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3"/>
        <w:gridCol w:w="2693"/>
      </w:tblGrid>
      <w:tr w:rsidR="00441D87" w:rsidTr="00CC42F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D87" w:rsidRDefault="00441D87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</w:tr>
      <w:tr w:rsidR="00441D87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D87" w:rsidRPr="00E719ED" w:rsidRDefault="0077610D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NRB </w:t>
            </w:r>
            <w:proofErr w:type="spellStart"/>
            <w:r w:rsidR="00704EBD">
              <w:rPr>
                <w:b/>
                <w:bCs/>
                <w:sz w:val="20"/>
                <w:szCs w:val="20"/>
                <w:lang w:val="en-US"/>
              </w:rPr>
              <w:t>Smaoun</w:t>
            </w:r>
            <w:proofErr w:type="spellEnd"/>
            <w:r w:rsidR="00441D87" w:rsidRPr="00E719ED">
              <w:rPr>
                <w:b/>
                <w:bCs/>
                <w:sz w:val="20"/>
                <w:szCs w:val="20"/>
                <w:lang w:val="en-US"/>
              </w:rPr>
              <w:t xml:space="preserve">  /  </w:t>
            </w: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JS </w:t>
            </w:r>
            <w:proofErr w:type="spellStart"/>
            <w:r w:rsidR="00704EBD" w:rsidRPr="00E719ED">
              <w:rPr>
                <w:b/>
                <w:bCs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D" w:rsidRP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610D">
              <w:rPr>
                <w:b/>
                <w:color w:val="00B050"/>
                <w:sz w:val="20"/>
                <w:szCs w:val="20"/>
              </w:rPr>
              <w:t>00</w:t>
            </w:r>
            <w:r w:rsidRPr="0077610D">
              <w:rPr>
                <w:b/>
                <w:sz w:val="20"/>
                <w:szCs w:val="20"/>
              </w:rPr>
              <w:t xml:space="preserve"> – 00</w:t>
            </w:r>
          </w:p>
          <w:p w:rsidR="00441D87" w:rsidRPr="00B47E83" w:rsidRDefault="0077610D" w:rsidP="006C68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NRBS aux tirs au but (</w:t>
            </w:r>
            <w:r w:rsidR="006C68D1"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4EBD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BD" w:rsidRPr="00FC6D7E" w:rsidRDefault="00704EBD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Soummam</w:t>
            </w:r>
            <w:proofErr w:type="spellEnd"/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 / JS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77610D" w:rsidRDefault="00704EB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EBD" w:rsidRPr="0077610D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610D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– 01</w:t>
            </w:r>
          </w:p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USS aux tirs au but (4-2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C912B8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2B8" w:rsidRPr="000C391B" w:rsidRDefault="00C912B8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2B8" w:rsidRPr="00FC6D7E" w:rsidRDefault="00C912B8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Ibourassen</w:t>
            </w:r>
            <w:proofErr w:type="spellEnd"/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 / JSC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Aokas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C912B8" w:rsidRPr="0077610D" w:rsidRDefault="00C912B8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2B8" w:rsidRPr="00B47E83" w:rsidRDefault="00C912B8" w:rsidP="00C912B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02</w:t>
            </w:r>
          </w:p>
          <w:p w:rsidR="00C912B8" w:rsidRPr="0077610D" w:rsidRDefault="00C912B8" w:rsidP="00C912B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JSCA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C912B8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2B8" w:rsidRPr="000C391B" w:rsidRDefault="00C912B8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12B8" w:rsidRPr="00FC6D7E" w:rsidRDefault="00C912B8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Ibourassen</w:t>
            </w:r>
            <w:proofErr w:type="spellEnd"/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 / ES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Beni</w:t>
            </w:r>
            <w:proofErr w:type="spellEnd"/>
            <w:r w:rsidRPr="00FC6D7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D7E">
              <w:rPr>
                <w:b/>
                <w:bCs/>
                <w:sz w:val="20"/>
                <w:szCs w:val="20"/>
                <w:lang w:val="en-US"/>
              </w:rPr>
              <w:t>Maouche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2B8" w:rsidRPr="00B47E83" w:rsidRDefault="00C912B8" w:rsidP="00C912B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00</w:t>
            </w:r>
          </w:p>
          <w:p w:rsidR="00C912B8" w:rsidRPr="0077610D" w:rsidRDefault="00C912B8" w:rsidP="00C912B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ESBM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6-5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912B8" w:rsidRPr="0077610D" w:rsidRDefault="00C912B8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441D87" w:rsidRPr="008141E6" w:rsidTr="00CC42FA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D87" w:rsidRPr="00FC6D7E" w:rsidRDefault="0077610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JSB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Amizour</w:t>
            </w:r>
            <w:proofErr w:type="spellEnd"/>
            <w:r w:rsidR="00441D87" w:rsidRPr="00FC6D7E">
              <w:rPr>
                <w:b/>
                <w:bCs/>
                <w:sz w:val="20"/>
                <w:szCs w:val="20"/>
              </w:rPr>
              <w:t xml:space="preserve">   /  </w:t>
            </w:r>
            <w:r w:rsidRPr="00FC6D7E">
              <w:rPr>
                <w:b/>
                <w:bCs/>
                <w:sz w:val="20"/>
                <w:szCs w:val="20"/>
              </w:rPr>
              <w:t>Bejaia FC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77610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77610D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EBD" w:rsidRPr="00FC6D7E" w:rsidRDefault="00704EBD" w:rsidP="00704E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JSB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Amizour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/ JST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Adekar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04EBD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BD" w:rsidRPr="00FC6D7E" w:rsidRDefault="00704EBD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>ASC Bejaia / ASTW Bejaia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EBD" w:rsidRPr="0077610D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610D">
              <w:rPr>
                <w:b/>
                <w:color w:val="00B050"/>
                <w:sz w:val="20"/>
                <w:szCs w:val="20"/>
              </w:rPr>
              <w:t>00</w:t>
            </w:r>
            <w:r w:rsidRPr="0077610D">
              <w:rPr>
                <w:b/>
                <w:sz w:val="20"/>
                <w:szCs w:val="20"/>
              </w:rPr>
              <w:t xml:space="preserve"> – 00</w:t>
            </w:r>
          </w:p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ASCB aux tirs au but (4-3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EBD" w:rsidRPr="00FC6D7E" w:rsidRDefault="00704EBD" w:rsidP="00704E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JS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Ichelladhen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/ AC Ath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41D87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87" w:rsidRPr="000C391B" w:rsidRDefault="00441D87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87" w:rsidRPr="00FC6D7E" w:rsidRDefault="00441D87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WRB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Ouzellaguen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   /  </w:t>
            </w:r>
            <w:r w:rsidR="0077610D" w:rsidRPr="00FC6D7E">
              <w:rPr>
                <w:b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77610D" w:rsidRPr="00FC6D7E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="0077610D" w:rsidRPr="00FC6D7E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87" w:rsidRPr="00B47E83" w:rsidRDefault="00441D87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77610D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 w:rsidR="0077610D">
              <w:rPr>
                <w:b/>
                <w:sz w:val="20"/>
                <w:szCs w:val="20"/>
              </w:rPr>
              <w:t>1</w:t>
            </w: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D" w:rsidRPr="00FC6D7E" w:rsidRDefault="00704EB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AWFS Bejaia / IRB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04EBD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EBD" w:rsidRPr="00FC6D7E" w:rsidRDefault="00704EBD" w:rsidP="00C91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MC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Timezrit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/ ASF Sidi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Aich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02</w:t>
            </w:r>
          </w:p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ASFSA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12-11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D" w:rsidRPr="00FC6D7E" w:rsidRDefault="00704EB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USM Bejaia / CS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Boudjellil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EBD" w:rsidRPr="00B47E83" w:rsidRDefault="00704EB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5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D" w:rsidRPr="00FC6D7E" w:rsidRDefault="00704EB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O Feraoun / OC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4EBD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D" w:rsidRPr="00FC6D7E" w:rsidRDefault="00704EB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AJT Oued Ghir / AS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4EBD" w:rsidRPr="008141E6" w:rsidTr="00C912B8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BD" w:rsidRPr="000C391B" w:rsidRDefault="00704EB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D" w:rsidRPr="00FC6D7E" w:rsidRDefault="00704EBD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CRB Ait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R’Zine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/ JS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Tamridjet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4EBD" w:rsidRPr="00B47E83" w:rsidRDefault="00704EBD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12B8" w:rsidRPr="008141E6" w:rsidTr="00704EB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2B8" w:rsidRPr="000C391B" w:rsidRDefault="00C912B8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2B8" w:rsidRPr="00FC6D7E" w:rsidRDefault="00C912B8" w:rsidP="007761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7E">
              <w:rPr>
                <w:b/>
                <w:bCs/>
                <w:sz w:val="20"/>
                <w:szCs w:val="20"/>
              </w:rPr>
              <w:t xml:space="preserve">CR Bejaia / RC </w:t>
            </w:r>
            <w:proofErr w:type="spellStart"/>
            <w:r w:rsidRPr="00FC6D7E">
              <w:rPr>
                <w:b/>
                <w:bCs/>
                <w:sz w:val="20"/>
                <w:szCs w:val="20"/>
              </w:rPr>
              <w:t>Ighil</w:t>
            </w:r>
            <w:proofErr w:type="spellEnd"/>
            <w:r w:rsidRPr="00FC6D7E">
              <w:rPr>
                <w:b/>
                <w:bCs/>
                <w:sz w:val="20"/>
                <w:szCs w:val="20"/>
              </w:rPr>
              <w:t xml:space="preserve"> 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2B8" w:rsidRPr="00B47E83" w:rsidRDefault="00FC6D7E" w:rsidP="00FC6D7E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912B8" w:rsidRPr="00B47E83" w:rsidRDefault="00C912B8" w:rsidP="00704E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1D87" w:rsidRDefault="00441D87" w:rsidP="004E041B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001491" w:rsidRPr="004E041B" w:rsidRDefault="00001491" w:rsidP="004E041B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4E041B" w:rsidRPr="0077610D" w:rsidRDefault="004E041B" w:rsidP="0077610D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1/4 DE FINALE U19 </w:t>
      </w:r>
    </w:p>
    <w:tbl>
      <w:tblPr>
        <w:tblpPr w:leftFromText="141" w:rightFromText="141" w:vertAnchor="text" w:horzAnchor="margin" w:tblpXSpec="center" w:tblpY="149"/>
        <w:tblOverlap w:val="never"/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4"/>
      </w:tblGrid>
      <w:tr w:rsidR="004E041B" w:rsidTr="00635C0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41B" w:rsidRDefault="004E041B" w:rsidP="0077610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</w:tr>
      <w:tr w:rsidR="004E041B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41B" w:rsidRPr="000C391B" w:rsidRDefault="004E041B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1B" w:rsidRPr="000C391B" w:rsidRDefault="004E041B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NC Bejaia / 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RC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1B" w:rsidRPr="00B47E83" w:rsidRDefault="004E041B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4E041B" w:rsidRPr="00B47E83" w:rsidRDefault="004E041B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RCIA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6C4D40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C4D4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6C4D40">
              <w:rPr>
                <w:b/>
                <w:bCs/>
                <w:color w:val="auto"/>
                <w:sz w:val="20"/>
                <w:szCs w:val="20"/>
                <w:lang w:val="en-US"/>
              </w:rPr>
              <w:t>OueD</w:t>
            </w:r>
            <w:proofErr w:type="spellEnd"/>
            <w:r w:rsidRPr="006C4D4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D40">
              <w:rPr>
                <w:b/>
                <w:bCs/>
                <w:color w:val="auto"/>
                <w:sz w:val="20"/>
                <w:szCs w:val="20"/>
                <w:lang w:val="en-US"/>
              </w:rPr>
              <w:t>Ghir</w:t>
            </w:r>
            <w:proofErr w:type="spellEnd"/>
            <w:r w:rsidRPr="006C4D40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Pr="006C4D40">
              <w:rPr>
                <w:b/>
                <w:bCs/>
                <w:sz w:val="20"/>
                <w:szCs w:val="20"/>
                <w:lang w:val="en-US"/>
              </w:rPr>
              <w:t xml:space="preserve"> WRB </w:t>
            </w:r>
            <w:proofErr w:type="spellStart"/>
            <w:r w:rsidRPr="006C4D40">
              <w:rPr>
                <w:b/>
                <w:bCs/>
                <w:sz w:val="20"/>
                <w:szCs w:val="20"/>
                <w:lang w:val="en-US"/>
              </w:rPr>
              <w:t>Ouzellaguen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7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0C391B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/  O Feraoun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7610D" w:rsidRPr="00221A53" w:rsidTr="004E041B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10D" w:rsidRDefault="0077610D" w:rsidP="007761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D" w:rsidRPr="000C391B" w:rsidRDefault="0077610D" w:rsidP="0077610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JSB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  /   JS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Melbou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10D" w:rsidRPr="00B47E83" w:rsidRDefault="0077610D" w:rsidP="0077610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02</w:t>
            </w:r>
          </w:p>
          <w:p w:rsidR="0077610D" w:rsidRPr="00B47E83" w:rsidRDefault="0077610D" w:rsidP="006C68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JSM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 w:rsidR="006C68D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C25269" w:rsidRDefault="00C25269" w:rsidP="007B5E53">
      <w:pPr>
        <w:rPr>
          <w:rFonts w:ascii="Bookman Old Style" w:hAnsi="Bookman Old Style" w:cstheme="minorHAnsi"/>
          <w:iCs/>
        </w:rPr>
      </w:pPr>
    </w:p>
    <w:p w:rsidR="00C25269" w:rsidRDefault="00C25269" w:rsidP="007B5E53">
      <w:pPr>
        <w:rPr>
          <w:rFonts w:ascii="Bookman Old Style" w:hAnsi="Bookman Old Style" w:cstheme="minorHAnsi"/>
          <w:iCs/>
        </w:rPr>
      </w:pPr>
    </w:p>
    <w:p w:rsidR="00C25269" w:rsidRDefault="00C25269" w:rsidP="007B5E53">
      <w:pPr>
        <w:rPr>
          <w:rFonts w:ascii="Bookman Old Style" w:hAnsi="Bookman Old Style" w:cstheme="minorHAnsi"/>
          <w:iCs/>
        </w:rPr>
        <w:sectPr w:rsidR="00C25269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25269" w:rsidRDefault="00C25269" w:rsidP="00C25269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C25269" w:rsidRDefault="00C25269" w:rsidP="00C2526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C25269" w:rsidRDefault="0071124D" w:rsidP="00C2526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647" style="position:absolute;left:0;text-align:left;margin-left:663.15pt;margin-top:17pt;width:68.7pt;height:63pt;z-index:2525619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638" style="position:absolute;left:0;text-align:left;margin-left:42.35pt;margin-top:17pt;width:62.4pt;height:63pt;z-index:2525527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ESAF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645" style="position:absolute;left:0;text-align:left;margin-left:126.1pt;margin-top:-32.5pt;width:62.4pt;height:63pt;z-index:252559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646" style="position:absolute;left:0;text-align:left;margin-left:584.05pt;margin-top:-32.5pt;width:62.4pt;height:63pt;z-index:25256089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TFC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28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C25269" w:rsidRPr="00C940CF" w:rsidRDefault="0071124D" w:rsidP="00C2526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4" type="#_x0000_t32" style="position:absolute;left:0;text-align:left;margin-left:152.5pt;margin-top:5.65pt;width:0;height:27.1pt;z-index:252569088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670" type="#_x0000_t32" style="position:absolute;left:0;text-align:left;margin-left:616.2pt;margin-top:5.65pt;width:0;height:27.1pt;z-index:252585472" o:connectortype="straight"/>
        </w:pict>
      </w:r>
    </w:p>
    <w:p w:rsidR="00C25269" w:rsidRPr="001529C6" w:rsidRDefault="0071124D" w:rsidP="00C25269">
      <w:pPr>
        <w:spacing w:after="0"/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546" style="position:absolute;margin-left:121.05pt;margin-top:7.9pt;width:62.4pt;height:57.95pt;z-index:25245849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04EBD" w:rsidRPr="001631EB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53" style="position:absolute;margin-left:582.05pt;margin-top:7.9pt;width:56.25pt;height:64.2pt;z-index:252465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553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C25269" w:rsidRDefault="0071124D" w:rsidP="00C2526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55" type="#_x0000_t32" style="position:absolute;margin-left:104.75pt;margin-top:5.9pt;width:16.3pt;height:.1pt;z-index:2525701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1" type="#_x0000_t32" style="position:absolute;margin-left:638.3pt;margin-top:5.9pt;width:24.85pt;height:.05pt;flip:x;z-index:252586496" o:connectortype="straight"/>
        </w:pict>
      </w:r>
    </w:p>
    <w:p w:rsidR="00C25269" w:rsidRPr="001529C6" w:rsidRDefault="0071124D" w:rsidP="00C2526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639" style="position:absolute;margin-left:14.3pt;margin-top:16.9pt;width:62.4pt;height:63pt;z-index:2525537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39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48" style="position:absolute;margin-left:706.7pt;margin-top:16.9pt;width:62.4pt;height:63pt;z-index:2525629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48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567" type="#_x0000_t32" style="position:absolute;margin-left:165.45pt;margin-top:15.3pt;width:.05pt;height:55.3pt;z-index:2524800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61" type="#_x0000_t32" style="position:absolute;margin-left:616.25pt;margin-top:21.55pt;width:0;height:49.05pt;z-index:252473856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60" style="position:absolute;margin-left:535.95pt;margin-top:19.8pt;width:62.25pt;height:63.95pt;z-index:252472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560">
              <w:txbxContent>
                <w:p w:rsidR="00704EBD" w:rsidRDefault="00704EBD" w:rsidP="00505A37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58" type="#_x0000_t32" style="position:absolute;margin-left:113.75pt;margin-top:12.9pt;width:0;height:27.45pt;z-index:2525731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56" type="#_x0000_t32" style="position:absolute;margin-left:76.7pt;margin-top:12.9pt;width:37.05pt;height:0;z-index:2525711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554" style="position:absolute;margin-left:183.45pt;margin-top:19.8pt;width:59.9pt;height:63.95pt;z-index:2524666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554">
              <w:txbxContent>
                <w:p w:rsidR="00704EBD" w:rsidRDefault="00704EBD" w:rsidP="00505A37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05A37"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  <w:p w:rsidR="00704EBD" w:rsidRPr="00505A37" w:rsidRDefault="00704EBD" w:rsidP="00505A37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63" type="#_x0000_t32" style="position:absolute;margin-left:663.15pt;margin-top:6.5pt;width:0;height:32.65pt;z-index:252578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2" type="#_x0000_t32" style="position:absolute;margin-left:663.15pt;margin-top:6.5pt;width:43.55pt;height:0;flip:x;z-index:252577280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47" style="position:absolute;margin-left:88.15pt;margin-top:15.5pt;width:62.4pt;height:61.9pt;z-index:25245952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547">
              <w:txbxContent>
                <w:p w:rsidR="00704EBD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B17F7"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04EBD" w:rsidRPr="009B17F7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704EBD" w:rsidRPr="00C5268D" w:rsidRDefault="00704EBD" w:rsidP="00C2526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569" type="#_x0000_t32" style="position:absolute;margin-left:165.45pt;margin-top:20.9pt;width:18pt;height:0;z-index:252482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62" type="#_x0000_t32" style="position:absolute;margin-left:598.2pt;margin-top:20.9pt;width:18pt;height:0;flip:x;z-index:2524748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552" style="position:absolute;margin-left:636.25pt;margin-top:14.3pt;width:56.25pt;height:63.1pt;z-index:25246464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552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568" type="#_x0000_t32" style="position:absolute;margin-left:150.55pt;margin-top:10.95pt;width:30.95pt;height:0;z-index:25248102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4" type="#_x0000_t32" style="position:absolute;margin-left:261.45pt;margin-top:.3pt;width:0;height:61.9pt;z-index:252487168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3" type="#_x0000_t32" style="position:absolute;margin-left:243.35pt;margin-top:.3pt;width:18pt;height:0;z-index:25248614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80" type="#_x0000_t32" style="position:absolute;margin-left:522.3pt;margin-top:4.7pt;width:.05pt;height:57.5pt;z-index:252493312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9" type="#_x0000_t32" style="position:absolute;margin-left:522.3pt;margin-top:4.7pt;width:18pt;height:0;flip:x;z-index:252492288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63" type="#_x0000_t32" style="position:absolute;margin-left:598.2pt;margin-top:10.95pt;width:38.05pt;height:.05pt;flip:x;z-index:25247590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40" style="position:absolute;margin-left:-5.45pt;margin-top:4.7pt;width:62.4pt;height:63pt;z-index:2525547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40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49" style="position:absolute;margin-left:725.55pt;margin-top:4.7pt;width:62.4pt;height:63pt;z-index:252563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49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C25269">
        <w:rPr>
          <w:rFonts w:ascii="Bookman Old Style" w:hAnsi="Bookman Old Style" w:cstheme="minorHAnsi"/>
          <w:b/>
          <w:bCs/>
          <w:iCs/>
        </w:rPr>
        <w:t xml:space="preserve">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0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56" style="position:absolute;margin-left:275.55pt;margin-top:10.35pt;width:59.45pt;height:64.75pt;z-index:25246873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556">
              <w:txbxContent>
                <w:p w:rsidR="00704EBD" w:rsidRPr="00C940CF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57" style="position:absolute;margin-left:353.4pt;margin-top:10.35pt;width:1in;height:1in;z-index:252469760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557">
              <w:txbxContent>
                <w:p w:rsidR="00704EBD" w:rsidRPr="00D26720" w:rsidRDefault="00704EBD" w:rsidP="00C25269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704EBD" w:rsidRDefault="0071124D" w:rsidP="00C25269">
                  <w:r w:rsidRPr="0071124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2" type="#_x0000_t154" style="width:45.2pt;height:3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58" style="position:absolute;margin-left:448.85pt;margin-top:10.35pt;width:64.45pt;height:64.75pt;z-index:25247078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558">
              <w:txbxContent>
                <w:p w:rsidR="00704EBD" w:rsidRPr="00C940CF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57" type="#_x0000_t32" style="position:absolute;margin-left:56.95pt;margin-top:2.25pt;width:31.2pt;height:0;z-index:2525721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4" type="#_x0000_t32" style="position:absolute;margin-left:692.5pt;margin-top:9.2pt;width:33.05pt;height:0;flip:x;z-index:252579328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585" type="#_x0000_t32" style="position:absolute;margin-left:425.4pt;margin-top:21.65pt;width:22.7pt;height:.05pt;flip:x;z-index:25249843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586" type="#_x0000_t32" style="position:absolute;margin-left:330.8pt;margin-top:21.55pt;width:22.6pt;height:.05pt;z-index:25249945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577" type="#_x0000_t32" style="position:absolute;margin-left:261.45pt;margin-top:21.5pt;width:0;height:58.85pt;flip:y;z-index:252490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83" type="#_x0000_t32" style="position:absolute;margin-left:522.3pt;margin-top:21.5pt;width:.05pt;height:58.85pt;flip:y;z-index:252496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78" type="#_x0000_t32" style="position:absolute;margin-left:261.35pt;margin-top:21.55pt;width:14.2pt;height:.05pt;z-index:252491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75" type="#_x0000_t32" style="position:absolute;margin-left:261.35pt;margin-top:12.5pt;width:14.2pt;height:0;z-index:252488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84" type="#_x0000_t32" style="position:absolute;margin-left:513.3pt;margin-top:21.55pt;width:9pt;height:0;flip:x;z-index:2524974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81" type="#_x0000_t32" style="position:absolute;margin-left:513.3pt;margin-top:12.5pt;width:9pt;height:0;flip:x;z-index:252494336" o:connectortype="straight"/>
        </w:pict>
      </w:r>
    </w:p>
    <w:p w:rsidR="00C25269" w:rsidRPr="00BB6289" w:rsidRDefault="0071124D" w:rsidP="00C2526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555" style="position:absolute;margin-left:183.45pt;margin-top:20.15pt;width:64.5pt;height:61.2pt;z-index:252467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555">
              <w:txbxContent>
                <w:p w:rsidR="00704EBD" w:rsidRDefault="00704EBD" w:rsidP="00505A37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51" style="position:absolute;margin-left:636.25pt;margin-top:19.6pt;width:58.3pt;height:62.75pt;z-index:2524636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551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59" style="position:absolute;margin-left:535.95pt;margin-top:20.15pt;width:62.25pt;height:61.2pt;z-index:25247180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505A37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48" style="position:absolute;margin-left:87.2pt;margin-top:20.15pt;width:63.35pt;height:62.2pt;z-index:25246054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548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704EBD" w:rsidRPr="00576151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04EBD" w:rsidRPr="00C940CF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53" style="position:absolute;margin-left:725.55pt;margin-top:19.35pt;width:62.4pt;height:63pt;z-index:2525680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53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41" style="position:absolute;margin-left:-5.45pt;margin-top:15.95pt;width:62.4pt;height:63pt;z-index:25255577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41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3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59" type="#_x0000_t32" style="position:absolute;margin-left:56.95pt;margin-top:21.5pt;width:30.25pt;height:.1pt;z-index:2525742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5" type="#_x0000_t32" style="position:absolute;margin-left:694.55pt;margin-top:21.5pt;width:31pt;height:0;flip:x;z-index:252580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70" type="#_x0000_t32" style="position:absolute;margin-left:150.55pt;margin-top:15.6pt;width:32.9pt;height:.05pt;z-index:252483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564" type="#_x0000_t32" style="position:absolute;margin-left:598.2pt;margin-top:21.5pt;width:40.1pt;height:.1pt;flip:x;z-index:252476928" o:connectortype="straight"/>
        </w:pict>
      </w: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565" type="#_x0000_t32" style="position:absolute;margin-left:616.25pt;margin-top:14.65pt;width:0;height:64.85pt;flip:y;z-index:252477952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6" type="#_x0000_t32" style="position:absolute;margin-left:243.35pt;margin-top:5.8pt;width:18pt;height:0;z-index:252489216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1" type="#_x0000_t32" style="position:absolute;margin-left:165.45pt;margin-top:5.8pt;width:0;height:68.45pt;flip:y;z-index:252484096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72" type="#_x0000_t32" style="position:absolute;margin-left:165.45pt;margin-top:5.8pt;width:18pt;height:0;z-index:252485120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82" type="#_x0000_t32" style="position:absolute;margin-left:522.3pt;margin-top:5.8pt;width:18pt;height:0;flip:x;z-index:252495360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566" type="#_x0000_t32" style="position:absolute;margin-left:598.2pt;margin-top:14.65pt;width:18pt;height:0;flip:x;z-index:252478976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61" type="#_x0000_t32" style="position:absolute;margin-left:113.75pt;margin-top:7.8pt;width:.05pt;height:35.9pt;flip:y;z-index:2525762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7" type="#_x0000_t32" style="position:absolute;margin-left:670.7pt;margin-top:7.8pt;width:0;height:35.9pt;flip:y;z-index:2525824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42" style="position:absolute;margin-left:14.3pt;margin-top:16.8pt;width:62.4pt;height:63pt;z-index:2525568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52" style="position:absolute;margin-left:706.7pt;margin-top:16.8pt;width:62.4pt;height:63pt;z-index:2525670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60" type="#_x0000_t32" style="position:absolute;margin-left:76.7pt;margin-top:18.85pt;width:37.05pt;height:0;z-index:252575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6" type="#_x0000_t32" style="position:absolute;margin-left:670.7pt;margin-top:18.85pt;width:36pt;height:0;flip:x;z-index:252581376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50" style="position:absolute;margin-left:572.75pt;margin-top:4.95pt;width:65.55pt;height:62.8pt;z-index:2524625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49" style="position:absolute;margin-left:135.3pt;margin-top:-.3pt;width:62.4pt;height:61.15pt;z-index:25246156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04EBD" w:rsidRPr="00670BF3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70BF3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704EBD" w:rsidRPr="00A35779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1" style="position:absolute;margin-left:663.15pt;margin-top:12.55pt;width:68.7pt;height:63pt;z-index:2525660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43" style="position:absolute;margin-left:46.95pt;margin-top:12.55pt;width:62.4pt;height:63pt;z-index:2525578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68" type="#_x0000_t32" style="position:absolute;margin-left:616.25pt;margin-top:18.05pt;width:.05pt;height:23.45pt;flip:y;z-index:252583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3" type="#_x0000_t32" style="position:absolute;margin-left:160pt;margin-top:11.15pt;width:0;height:30.35pt;flip:y;z-index:252588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2" type="#_x0000_t32" style="position:absolute;margin-left:109.35pt;margin-top:1.3pt;width:25.95pt;height:0;z-index:2525875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9" type="#_x0000_t32" style="position:absolute;margin-left:638.3pt;margin-top:1.3pt;width:24.85pt;height:0;flip:x;z-index:252584448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0" style="position:absolute;margin-left:584.05pt;margin-top:16.65pt;width:62.4pt;height:63pt;z-index:252564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44" style="position:absolute;margin-left:126.1pt;margin-top:16.65pt;width:62.4pt;height:63pt;z-index:252558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C25269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25269" w:rsidRPr="00C940CF" w:rsidRDefault="0071124D" w:rsidP="00C2526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731" type="#_x0000_t32" style="position:absolute;left:0;text-align:left;margin-left:152.5pt;margin-top:27.95pt;width:.05pt;height:17.1pt;z-index:25264793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747" type="#_x0000_t32" style="position:absolute;left:0;text-align:left;margin-left:616.2pt;margin-top:27.95pt;width:0;height:17.1pt;z-index:252664320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15" style="position:absolute;left:0;text-align:left;margin-left:42.35pt;margin-top:17pt;width:62.4pt;height:63pt;z-index:25263155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22" style="position:absolute;left:0;text-align:left;margin-left:126.1pt;margin-top:-32.5pt;width:62.4pt;height:63pt;z-index:25263872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24" style="position:absolute;left:0;text-align:left;margin-left:663.15pt;margin-top:17pt;width:62.4pt;height:63pt;z-index:25264076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23" style="position:absolute;left:0;text-align:left;margin-left:584.05pt;margin-top:-32.5pt;width:62.4pt;height:63pt;z-index:252639744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39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C25269" w:rsidRPr="001529C6" w:rsidRDefault="0071124D" w:rsidP="00C25269">
      <w:pPr>
        <w:spacing w:after="0"/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674" style="position:absolute;margin-left:121.05pt;margin-top:7.9pt;width:62.4pt;height:57.95pt;z-index:25258956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81" style="position:absolute;margin-left:582.05pt;margin-top:7.9pt;width:56.25pt;height:64.2pt;z-index:252596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81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C25269" w:rsidRDefault="0071124D" w:rsidP="00C2526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2" type="#_x0000_t32" style="position:absolute;margin-left:104.75pt;margin-top:5.9pt;width:16.3pt;height:.05pt;z-index:2526489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8" type="#_x0000_t32" style="position:absolute;margin-left:638.3pt;margin-top:5.9pt;width:24.85pt;height:.05pt;flip:x;z-index:252665344" o:connectortype="straight"/>
        </w:pict>
      </w:r>
    </w:p>
    <w:p w:rsidR="00C25269" w:rsidRPr="001529C6" w:rsidRDefault="0071124D" w:rsidP="00C2526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716" style="position:absolute;margin-left:14.3pt;margin-top:16.9pt;width:62.4pt;height:63pt;z-index:25263257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16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725" style="position:absolute;margin-left:706.7pt;margin-top:16.9pt;width:62.4pt;height:63pt;z-index:2526417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25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95" type="#_x0000_t32" style="position:absolute;margin-left:165.45pt;margin-top:15.3pt;width:.05pt;height:55.3pt;z-index:252611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9" type="#_x0000_t32" style="position:absolute;margin-left:616.25pt;margin-top:21.55pt;width:0;height:49.05pt;z-index:252604928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88" style="position:absolute;margin-left:535.95pt;margin-top:19.8pt;width:62.25pt;height:63.95pt;z-index:2526039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88">
              <w:txbxContent>
                <w:p w:rsidR="00704EBD" w:rsidRPr="00C25269" w:rsidRDefault="00704EBD" w:rsidP="00C25269">
                  <w:pPr>
                    <w:spacing w:before="120"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04EBD" w:rsidRPr="00C25269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35" type="#_x0000_t32" style="position:absolute;margin-left:113.75pt;margin-top:12.9pt;width:0;height:27.45pt;z-index:2526520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3" type="#_x0000_t32" style="position:absolute;margin-left:76.7pt;margin-top:12.9pt;width:37.05pt;height:0;z-index:2526499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82" style="position:absolute;margin-left:183.45pt;margin-top:19.8pt;width:59.9pt;height:63.95pt;z-index:2525977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82">
              <w:txbxContent>
                <w:p w:rsidR="00704EB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40" type="#_x0000_t32" style="position:absolute;margin-left:663.15pt;margin-top:6.5pt;width:0;height:32.65pt;z-index:252657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9" type="#_x0000_t32" style="position:absolute;margin-left:663.15pt;margin-top:6.5pt;width:43.55pt;height:0;flip:x;z-index:252656128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75" style="position:absolute;margin-left:88.15pt;margin-top:15.5pt;width:62.4pt;height:61.9pt;z-index:25259059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75">
              <w:txbxContent>
                <w:p w:rsidR="00704EBD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04EBD" w:rsidRPr="001631EB" w:rsidRDefault="00704EBD" w:rsidP="00C2526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04EBD" w:rsidRPr="00C5268D" w:rsidRDefault="00704EBD" w:rsidP="00C2526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97" type="#_x0000_t32" style="position:absolute;margin-left:165.45pt;margin-top:20.9pt;width:18pt;height:0;z-index:252613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90" type="#_x0000_t32" style="position:absolute;margin-left:598.2pt;margin-top:20.9pt;width:18pt;height:0;flip:x;z-index:2526059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80" style="position:absolute;margin-left:636.25pt;margin-top:14.3pt;width:56.25pt;height:63.1pt;z-index:252595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80"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</w:t>
      </w: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707" type="#_x0000_t32" style="position:absolute;margin-left:522.3pt;margin-top:4.7pt;width:13.65pt;height:.05pt;flip:x;z-index:252623360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96" type="#_x0000_t32" style="position:absolute;margin-left:152.5pt;margin-top:11.05pt;width:30.95pt;height:0;z-index:252612096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702" type="#_x0000_t32" style="position:absolute;margin-left:261.45pt;margin-top:.3pt;width:0;height:61.9pt;z-index:252618240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701" type="#_x0000_t32" style="position:absolute;margin-left:243.35pt;margin-top:.3pt;width:18pt;height:0;z-index:252617216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708" type="#_x0000_t32" style="position:absolute;margin-left:522.3pt;margin-top:4.7pt;width:.05pt;height:57.5pt;z-index:25262438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91" type="#_x0000_t32" style="position:absolute;margin-left:598.2pt;margin-top:10.95pt;width:38.05pt;height:.05pt;flip:x;z-index:252606976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717" style="position:absolute;margin-left:-5.45pt;margin-top:4.7pt;width:62.4pt;height:63pt;z-index:25263360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17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726" style="position:absolute;margin-left:725.55pt;margin-top:4.7pt;width:62.4pt;height:63pt;z-index:2526428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26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0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1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84" style="position:absolute;margin-left:269.7pt;margin-top:10.35pt;width:61.1pt;height:64.75pt;z-index:252599808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84">
              <w:txbxContent>
                <w:p w:rsidR="00704EBD" w:rsidRPr="00C940CF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85" style="position:absolute;margin-left:347.55pt;margin-top:10.35pt;width:85.4pt;height:1in;z-index:252600832" arcsize="10923f" fillcolor="#9bbb59 [3206]" strokecolor="#9bbb59 [3206]" strokeweight="10pt">
            <v:stroke linestyle="thinThin"/>
            <v:shadow color="#868686"/>
            <v:textbox style="mso-next-textbox:#_x0000_s1685">
              <w:txbxContent>
                <w:p w:rsidR="00704EBD" w:rsidRPr="00D26720" w:rsidRDefault="00704EBD" w:rsidP="00C2526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704EBD" w:rsidRDefault="0071124D" w:rsidP="00C25269">
                  <w:r w:rsidRPr="0071124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43" type="#_x0000_t161" style="width:59.45pt;height:45.2pt" adj="5665" fillcolor="black">
                        <v:shadow color="#868686"/>
                        <v:textpath style="font-family:&quot;Impact&quot;;font-weight:bold;v-text-kern:t" trim="t" fitpath="t" xscale="f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86" style="position:absolute;margin-left:448.85pt;margin-top:10.35pt;width:64.45pt;height:64.75pt;z-index:25260185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86">
              <w:txbxContent>
                <w:p w:rsidR="00704EBD" w:rsidRPr="00C940CF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34" type="#_x0000_t32" style="position:absolute;margin-left:56.95pt;margin-top:2.25pt;width:31.2pt;height:0;z-index:2526510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1" type="#_x0000_t32" style="position:absolute;margin-left:692.5pt;margin-top:9.2pt;width:33.05pt;height:0;flip:x;z-index:252658176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06" type="#_x0000_t32" style="position:absolute;margin-left:261.35pt;margin-top:21.5pt;width:8.35pt;height:.05pt;flip:y;z-index:252622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3" type="#_x0000_t32" style="position:absolute;margin-left:261.35pt;margin-top:12.5pt;width:8.35pt;height:0;z-index:252619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4" type="#_x0000_t32" style="position:absolute;margin-left:330.8pt;margin-top:21.5pt;width:10.9pt;height:.05pt;flip:y;z-index:25263052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13" type="#_x0000_t32" style="position:absolute;margin-left:432.95pt;margin-top:21.5pt;width:15.15pt;height:.15pt;flip:x y;z-index:25262950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05" type="#_x0000_t32" style="position:absolute;margin-left:261.45pt;margin-top:21.5pt;width:0;height:58.85pt;flip:y;z-index:252621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1" type="#_x0000_t32" style="position:absolute;margin-left:522.3pt;margin-top:21.5pt;width:.05pt;height:58.85pt;flip:y;z-index:252627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2" type="#_x0000_t32" style="position:absolute;margin-left:513.3pt;margin-top:21.55pt;width:9pt;height:0;flip:x;z-index:252628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9" type="#_x0000_t32" style="position:absolute;margin-left:513.3pt;margin-top:12.5pt;width:9pt;height:0;flip:x;z-index:252625408" o:connectortype="straight"/>
        </w:pict>
      </w:r>
    </w:p>
    <w:p w:rsidR="00C25269" w:rsidRPr="00BB6289" w:rsidRDefault="0071124D" w:rsidP="00C2526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687" style="position:absolute;margin-left:535.95pt;margin-top:17.75pt;width:62.25pt;height:61.2pt;z-index:2526028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76" style="position:absolute;margin-left:87.2pt;margin-top:20.15pt;width:63.35pt;height:62.2pt;z-index:25259161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704EBD" w:rsidRPr="00576151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04EBD" w:rsidRPr="00C940CF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83" style="position:absolute;margin-left:183.45pt;margin-top:20.15pt;width:59.9pt;height:61.2pt;z-index:2525987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83">
              <w:txbxContent>
                <w:p w:rsidR="00704EB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04EBD" w:rsidRPr="00C25269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679" style="position:absolute;margin-left:638.3pt;margin-top:19.6pt;width:56.25pt;height:62.75pt;z-index:2525946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704EBD" w:rsidRPr="00C03CCA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730" style="position:absolute;margin-left:725.55pt;margin-top:19.35pt;width:62.4pt;height:63pt;z-index:2526469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30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718" style="position:absolute;margin-left:-5.45pt;margin-top:15.95pt;width:62.4pt;height:63pt;z-index:25263462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718"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4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C25269">
        <w:rPr>
          <w:rFonts w:ascii="Bookman Old Style" w:hAnsi="Bookman Old Style" w:cstheme="minorHAnsi"/>
          <w:iCs/>
        </w:rPr>
        <w:t xml:space="preserve">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49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6" type="#_x0000_t32" style="position:absolute;margin-left:56.95pt;margin-top:21.5pt;width:30.25pt;height:.1pt;z-index:2526530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2" type="#_x0000_t32" style="position:absolute;margin-left:694.55pt;margin-top:21.5pt;width:31pt;height:0;flip:x;z-index:252659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98" type="#_x0000_t32" style="position:absolute;margin-left:150.55pt;margin-top:15.6pt;width:32.9pt;height:.05pt;z-index:252614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92" type="#_x0000_t32" style="position:absolute;margin-left:598.2pt;margin-top:21.5pt;width:40.1pt;height:.1pt;flip:x;z-index:252608000" o:connectortype="straight"/>
        </w:pict>
      </w: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710" type="#_x0000_t32" style="position:absolute;margin-left:522.3pt;margin-top:5.8pt;width:13.65pt;height:.05pt;flip:x;z-index:252626432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93" type="#_x0000_t32" style="position:absolute;margin-left:616.25pt;margin-top:14.65pt;width:0;height:64.85pt;flip:y;z-index:25260902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704" type="#_x0000_t32" style="position:absolute;margin-left:243.35pt;margin-top:5.8pt;width:18pt;height:0;z-index:252620288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99" type="#_x0000_t32" style="position:absolute;margin-left:165.45pt;margin-top:5.8pt;width:0;height:68.45pt;flip:y;z-index:252615168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700" type="#_x0000_t32" style="position:absolute;margin-left:165.45pt;margin-top:5.8pt;width:18pt;height:0;z-index:252616192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94" type="#_x0000_t32" style="position:absolute;margin-left:598.2pt;margin-top:14.65pt;width:18pt;height:0;flip:x;z-index:252610048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8" type="#_x0000_t32" style="position:absolute;margin-left:113.75pt;margin-top:10.95pt;width:.05pt;height:32.75pt;flip:y;z-index:2526551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4" type="#_x0000_t32" style="position:absolute;margin-left:670.7pt;margin-top:7.8pt;width:0;height:35.9pt;flip:y;z-index:252661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19" style="position:absolute;margin-left:14.3pt;margin-top:16.8pt;width:62.4pt;height:63pt;z-index:25263564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ESST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29" style="position:absolute;margin-left:706.7pt;margin-top:16.8pt;width:62.4pt;height:63pt;z-index:2526458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7" type="#_x0000_t32" style="position:absolute;margin-left:76.7pt;margin-top:18.85pt;width:37.05pt;height:0;z-index:2526540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3" type="#_x0000_t32" style="position:absolute;margin-left:670.7pt;margin-top:18.85pt;width:36pt;height:0;flip:x;z-index:252660224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78" style="position:absolute;margin-left:582.05pt;margin-top:4.95pt;width:56.25pt;height:62.8pt;z-index:25259366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704EBD" w:rsidRPr="001631EB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04EBD" w:rsidRPr="00A35779" w:rsidRDefault="00704EBD" w:rsidP="00C2526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77" style="position:absolute;margin-left:135.3pt;margin-top:-.3pt;width:62.4pt;height:61.15pt;z-index:25259264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04EBD" w:rsidRPr="00C03CCA" w:rsidRDefault="00704EBD" w:rsidP="00C252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Pr="00A35779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20" style="position:absolute;margin-left:46.95pt;margin-top:12.55pt;width:62.4pt;height:63pt;z-index:25263667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28" style="position:absolute;margin-left:663.15pt;margin-top:12.55pt;width:62.4pt;height:63pt;z-index:2526448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50" type="#_x0000_t32" style="position:absolute;margin-left:160pt;margin-top:11.15pt;width:0;height:30.35pt;flip:y;z-index:252667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9" type="#_x0000_t32" style="position:absolute;margin-left:109.35pt;margin-top:1.3pt;width:25.95pt;height:0;z-index:252666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6" type="#_x0000_t32" style="position:absolute;margin-left:638.3pt;margin-top:1.3pt;width:24.85pt;height:0;flip:x;z-index:252663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5" type="#_x0000_t32" style="position:absolute;margin-left:616.25pt;margin-top:18.05pt;width:0;height:32.65pt;flip:y;z-index:252662272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21" style="position:absolute;margin-left:126.1pt;margin-top:16.65pt;width:62.4pt;height:63pt;z-index:25263769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ASECA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27" style="position:absolute;margin-left:594pt;margin-top:1pt;width:62.4pt;height:63pt;z-index:25264384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04EBD" w:rsidRPr="00962AF5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25269" w:rsidRPr="00C940CF" w:rsidRDefault="0071124D" w:rsidP="00C2526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71124D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50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594" style="position:absolute;margin-left:686.05pt;margin-top:24.1pt;width:1in;height:1in;z-index:2525076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594">
              <w:txbxContent>
                <w:p w:rsidR="00704EB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87" style="position:absolute;margin-left:24.95pt;margin-top:24.1pt;width:1in;height:1in;z-index:2525004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587">
              <w:txbxContent>
                <w:p w:rsidR="00704EBD" w:rsidRPr="00576151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4EBD" w:rsidRPr="00576151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1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2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C25269" w:rsidRDefault="00C25269" w:rsidP="00C25269">
      <w:pPr>
        <w:rPr>
          <w:rFonts w:ascii="Bookman Old Style" w:hAnsi="Bookman Old Style" w:cstheme="minorHAnsi"/>
          <w:iCs/>
        </w:rPr>
      </w:pPr>
    </w:p>
    <w:p w:rsidR="00C25269" w:rsidRPr="001529C6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602" type="#_x0000_t32" style="position:absolute;margin-left:666pt;margin-top:8.65pt;width:20.05pt;height:0;flip:x;z-index:252515840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14" type="#_x0000_t32" style="position:absolute;margin-left:117pt;margin-top:8.6pt;width:0;height:45pt;z-index:252528128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13" type="#_x0000_t32" style="position:absolute;margin-left:96.95pt;margin-top:8.6pt;width:20.05pt;height:0;z-index:252527104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03" type="#_x0000_t32" style="position:absolute;margin-left:666pt;margin-top:8.6pt;width:0;height:45pt;z-index:252516864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C2526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01" style="position:absolute;margin-left:8in;margin-top:1.75pt;width:1in;height:1in;z-index:25251481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260E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704EBD" w:rsidRPr="007E260E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95" style="position:absolute;margin-left:135pt;margin-top:1.75pt;width:1in;height:1in;z-index:25250867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04EBD" w:rsidRPr="00FC51DB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31" type="#_x0000_t32" style="position:absolute;margin-left:558pt;margin-top:12.9pt;width:0;height:99pt;z-index:2525455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30" type="#_x0000_t32" style="position:absolute;margin-left:558pt;margin-top:12.9pt;width:18pt;height:0;flip:x;z-index:2525445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5" type="#_x0000_t32" style="position:absolute;margin-left:225pt;margin-top:12.9pt;width:0;height:99pt;z-index:252539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4" type="#_x0000_t32" style="position:absolute;margin-left:207pt;margin-top:12.9pt;width:18pt;height:0;z-index:252538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8" type="#_x0000_t32" style="position:absolute;margin-left:117pt;margin-top:21.95pt;width:18pt;height:0;z-index:252532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7" type="#_x0000_t32" style="position:absolute;margin-left:117pt;margin-top:21.9pt;width:0;height:45pt;flip:y;z-index:252531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5" type="#_x0000_t32" style="position:absolute;margin-left:117pt;margin-top:3.9pt;width:18pt;height:0;z-index:252529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07" type="#_x0000_t32" style="position:absolute;margin-left:9in;margin-top:21.9pt;width:18pt;height:.05pt;flip:x;z-index:2525209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06" type="#_x0000_t32" style="position:absolute;margin-left:666pt;margin-top:21.9pt;width:0;height:45pt;flip:y;z-index:2525199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04" type="#_x0000_t32" style="position:absolute;margin-left:9in;margin-top:3.9pt;width:18pt;height:0;flip:x;z-index:252517888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93" style="position:absolute;margin-left:684pt;margin-top:3.95pt;width:74.05pt;height:1in;z-index:2525066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593">
              <w:txbxContent>
                <w:p w:rsidR="00704EBD" w:rsidRPr="001529C6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88" style="position:absolute;margin-left:24.95pt;margin-top:3.95pt;width:1in;height:1in;z-index:2525015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04EBD" w:rsidRPr="00C5268D" w:rsidRDefault="00704EBD" w:rsidP="00C2526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4EBD" w:rsidRPr="00C5268D" w:rsidRDefault="00704EBD" w:rsidP="00C2526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C25269" w:rsidRPr="00800B52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shape id="_x0000_s1605" type="#_x0000_t32" style="position:absolute;margin-left:666pt;margin-top:17.2pt;width:18pt;height:.05pt;flip:x;z-index:252518912" o:connectortype="straight"/>
        </w:pict>
      </w:r>
      <w:r w:rsidRPr="0071124D">
        <w:rPr>
          <w:rFonts w:ascii="Bookman Old Style" w:hAnsi="Bookman Old Style" w:cstheme="minorHAnsi"/>
          <w:iCs/>
          <w:noProof/>
        </w:rPr>
        <w:pict>
          <v:shape id="_x0000_s1616" type="#_x0000_t32" style="position:absolute;margin-left:96.95pt;margin-top:17.2pt;width:20.05pt;height:0;z-index:252530176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C25269" w:rsidRPr="00800B52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="00C25269">
        <w:rPr>
          <w:rFonts w:ascii="Bookman Old Style" w:hAnsi="Bookman Old Style" w:cstheme="minorHAnsi"/>
          <w:b/>
          <w:bCs/>
          <w:iCs/>
        </w:rPr>
        <w:t xml:space="preserve">                             </w:t>
      </w:r>
      <w:r w:rsidR="00C25269" w:rsidRPr="00800B52">
        <w:rPr>
          <w:rFonts w:ascii="Bookman Old Style" w:hAnsi="Bookman Old Style" w:cstheme="minorHAnsi"/>
          <w:b/>
          <w:bCs/>
          <w:iCs/>
        </w:rPr>
        <w:t xml:space="preserve">  </w:t>
      </w:r>
      <w:r w:rsidRPr="0071124D">
        <w:rPr>
          <w:rFonts w:ascii="Bookman Old Style" w:hAnsi="Bookman Old Style" w:cstheme="minorHAnsi"/>
          <w:b/>
          <w:bCs/>
          <w:iCs/>
          <w:u w:val="single"/>
        </w:rPr>
        <w:pict>
          <v:shape id="_x0000_i1056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98" style="position:absolute;margin-left:352.95pt;margin-top:223.95pt;width:88.35pt;height:1in;z-index:252511744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704EBD" w:rsidRPr="00C26EA5" w:rsidRDefault="00704EBD" w:rsidP="00C2526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704EBD" w:rsidRPr="00800B52" w:rsidRDefault="0071124D" w:rsidP="00C25269">
                  <w:pPr>
                    <w:rPr>
                      <w:sz w:val="26"/>
                      <w:szCs w:val="26"/>
                    </w:rPr>
                  </w:pPr>
                  <w:r w:rsidRPr="0071124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58" type="#_x0000_t170" style="width:65.3pt;height:36.8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font-weight:bold;v-text-kern:t" trim="t" fitpath="t" string="FINALE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97" style="position:absolute;margin-left:234pt;margin-top:10.35pt;width:1in;height:1in;z-index:25251072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704EBD" w:rsidRPr="00C25269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Default="00704EBD" w:rsidP="00C2526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99" style="position:absolute;margin-left:477pt;margin-top:10.35pt;width:1in;height:1in;z-index:25251276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25269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704EBD" w:rsidRPr="00C25269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704EBD" w:rsidRDefault="00704EBD" w:rsidP="00C25269"/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37" type="#_x0000_t32" style="position:absolute;margin-left:306pt;margin-top:21.5pt;width:46.95pt;height:0;z-index:252551680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36" type="#_x0000_t32" style="position:absolute;margin-left:441.3pt;margin-top:21.5pt;width:35.7pt;height:0;flip:x;z-index:25255065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35" type="#_x0000_t32" style="position:absolute;margin-left:549pt;margin-top:21.5pt;width:9pt;height:0;flip:x;z-index:252549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34" type="#_x0000_t32" style="position:absolute;margin-left:558pt;margin-top:21.5pt;width:0;height:99pt;flip:y;z-index:252548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32" type="#_x0000_t32" style="position:absolute;margin-left:549pt;margin-top:12.5pt;width:9pt;height:0;flip:x;z-index:2525465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9" type="#_x0000_t32" style="position:absolute;margin-left:225pt;margin-top:21.5pt;width:9pt;height:0;z-index:252543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8" type="#_x0000_t32" style="position:absolute;margin-left:225pt;margin-top:21.5pt;width:0;height:99pt;flip:y;z-index:2525424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6" type="#_x0000_t32" style="position:absolute;margin-left:225pt;margin-top:12.5pt;width:9pt;height:0;z-index:252540416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592" style="position:absolute;margin-left:686.05pt;margin-top:6.95pt;width:1in;height:1in;z-index:2525056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04EBD" w:rsidRPr="00C5268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89" style="position:absolute;margin-left:24.95pt;margin-top:6.95pt;width:1in;height:1in;z-index:2525025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C5268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</w:txbxContent>
            </v:textbox>
          </v:roundrect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08" type="#_x0000_t32" style="position:absolute;margin-left:666pt;margin-top:16.8pt;width:20.05pt;height:.05pt;flip:x;z-index:2525219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0" type="#_x0000_t32" style="position:absolute;margin-left:117pt;margin-top:16.8pt;width:0;height:45pt;z-index:252534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9" type="#_x0000_t32" style="position:absolute;margin-left:96.95pt;margin-top:16.8pt;width:20.05pt;height:0;z-index:252533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09" type="#_x0000_t32" style="position:absolute;margin-left:666pt;margin-top:16.8pt;width:0;height:45pt;z-index:252523008" o:connectortype="straight"/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C25269" w:rsidRPr="00800B52" w:rsidRDefault="0071124D" w:rsidP="00C25269">
      <w:pPr>
        <w:rPr>
          <w:rFonts w:ascii="Bookman Old Style" w:hAnsi="Bookman Old Style" w:cstheme="minorHAnsi"/>
          <w:b/>
          <w:bCs/>
          <w:iCs/>
        </w:rPr>
      </w:pPr>
      <w:r w:rsidRPr="0071124D">
        <w:rPr>
          <w:rFonts w:ascii="Bookman Old Style" w:hAnsi="Bookman Old Style" w:cstheme="minorHAnsi"/>
          <w:iCs/>
          <w:noProof/>
        </w:rPr>
        <w:pict>
          <v:roundrect id="_x0000_s1600" style="position:absolute;margin-left:8in;margin-top:9.95pt;width:1in;height:1in;z-index:25251379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00"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704EBD" w:rsidRPr="00C03CCA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704EBD" w:rsidRDefault="00704EBD" w:rsidP="00C25269"/>
              </w:txbxContent>
            </v:textbox>
          </v:roundrect>
        </w:pict>
      </w:r>
      <w:r w:rsidRPr="0071124D">
        <w:rPr>
          <w:rFonts w:ascii="Bookman Old Style" w:hAnsi="Bookman Old Style" w:cstheme="minorHAnsi"/>
          <w:iCs/>
          <w:noProof/>
        </w:rPr>
        <w:pict>
          <v:roundrect id="_x0000_s1596" style="position:absolute;margin-left:135pt;margin-top:9.95pt;width:1in;height:1in;z-index:25250969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596">
              <w:txbxContent>
                <w:p w:rsidR="00704EBD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04EBD" w:rsidRPr="00FC51DB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04EBD" w:rsidRDefault="00704EBD" w:rsidP="00C25269"/>
              </w:txbxContent>
            </v:textbox>
          </v:roundrect>
        </w:pict>
      </w:r>
      <w:r w:rsidR="00C2526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33" type="#_x0000_t32" style="position:absolute;margin-left:558pt;margin-top:21.1pt;width:18pt;height:0;flip:x;z-index:2525475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7" type="#_x0000_t32" style="position:absolute;margin-left:207pt;margin-top:21.1pt;width:18pt;height:0;z-index:252541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1" type="#_x0000_t32" style="position:absolute;margin-left:117pt;margin-top:12.1pt;width:18pt;height:0;z-index:252535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0" type="#_x0000_t32" style="position:absolute;margin-left:9in;margin-top:12.1pt;width:18pt;height:0;flip:x;z-index:252524032" o:connectortype="straight"/>
        </w:pict>
      </w: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23" type="#_x0000_t32" style="position:absolute;margin-left:117pt;margin-top:5.25pt;width:18pt;height:0;z-index:252537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22" type="#_x0000_t32" style="position:absolute;margin-left:117pt;margin-top:5.25pt;width:0;height:45pt;flip:y;z-index:252536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2" type="#_x0000_t32" style="position:absolute;margin-left:9in;margin-top:5.25pt;width:18pt;height:0;flip:x;z-index:2525260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11" type="#_x0000_t32" style="position:absolute;margin-left:666pt;margin-top:5.25pt;width:0;height:45pt;flip:y;z-index:2525250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591" style="position:absolute;margin-left:686.05pt;margin-top:15.85pt;width:1in;height:1in;z-index:25250457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Pr="00873C94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704EBD" w:rsidRPr="00873C94" w:rsidRDefault="00704EBD" w:rsidP="00C2526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590" style="position:absolute;margin-left:24.95pt;margin-top:15.85pt;width:1in;height:1in;z-index:2525035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04EBD" w:rsidRDefault="00704EBD" w:rsidP="00C2526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</w:t>
                  </w: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4EBD" w:rsidRPr="00C5268D" w:rsidRDefault="00704EBD" w:rsidP="00C2526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</w:txbxContent>
            </v:textbox>
          </v:roundrect>
        </w:pict>
      </w:r>
    </w:p>
    <w:p w:rsidR="00C25269" w:rsidRDefault="00C25269" w:rsidP="00C25269">
      <w:pPr>
        <w:rPr>
          <w:rFonts w:ascii="Bookman Old Style" w:hAnsi="Bookman Old Style" w:cstheme="minorHAnsi"/>
          <w:iCs/>
        </w:rPr>
      </w:pPr>
    </w:p>
    <w:p w:rsidR="00C25269" w:rsidRDefault="0071124D" w:rsidP="00C2526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52" type="#_x0000_t32" style="position:absolute;margin-left:666pt;margin-top:.55pt;width:20.05pt;height:0;z-index:252669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51" type="#_x0000_t32" style="position:absolute;margin-left:96.95pt;margin-top:.55pt;width:20.05pt;height:0;flip:x;z-index:252668416" o:connectortype="straight"/>
        </w:pict>
      </w:r>
    </w:p>
    <w:p w:rsidR="00C25269" w:rsidRDefault="00C25269" w:rsidP="00C25269">
      <w:pPr>
        <w:rPr>
          <w:rFonts w:ascii="Bookman Old Style" w:hAnsi="Bookman Old Style" w:cstheme="minorHAnsi"/>
          <w:iCs/>
        </w:rPr>
      </w:pPr>
    </w:p>
    <w:p w:rsidR="00C25269" w:rsidRDefault="00C25269" w:rsidP="00C25269">
      <w:pPr>
        <w:rPr>
          <w:rFonts w:ascii="Bookman Old Style" w:hAnsi="Bookman Old Style" w:cstheme="minorHAnsi"/>
          <w:iCs/>
        </w:rPr>
        <w:sectPr w:rsidR="00C25269" w:rsidSect="00C2526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71124D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71124D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704EBD" w:rsidRPr="00740522" w:rsidRDefault="00704EBD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04EBD" w:rsidRPr="00740522" w:rsidRDefault="00704EBD" w:rsidP="00740522"/>
              </w:txbxContent>
            </v:textbox>
          </v:oval>
        </w:pict>
      </w:r>
      <w:r w:rsidRPr="0071124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704EBD" w:rsidRPr="00EE75C4" w:rsidRDefault="00704EBD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704EBD" w:rsidRPr="00EE75C4" w:rsidRDefault="00704EBD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704EBD" w:rsidRPr="00EE75C4" w:rsidRDefault="00704EBD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704EBD" w:rsidRPr="00EE75C4" w:rsidRDefault="00704EBD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704EBD" w:rsidRDefault="00704EBD" w:rsidP="00474B25">
                  <w:pPr>
                    <w:spacing w:after="0"/>
                  </w:pPr>
                </w:p>
                <w:p w:rsidR="00704EBD" w:rsidRDefault="00704EBD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5E5440">
      <w:pPr>
        <w:spacing w:after="0" w:line="24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45D9C" w:rsidRPr="00345D9C" w:rsidRDefault="00345D9C" w:rsidP="00345D9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30D3E" w:rsidRPr="00230D3E" w:rsidRDefault="00230D3E" w:rsidP="00230D3E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230D3E" w:rsidRPr="009968AC" w:rsidRDefault="00230D3E" w:rsidP="00230D3E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21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230D3E" w:rsidRPr="00252584" w:rsidRDefault="00230D3E" w:rsidP="00230D3E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230D3E" w:rsidTr="00230D3E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8A1559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08711A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Pr="00D14998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Pr="00D14998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bottom"/>
            <w:hideMark/>
          </w:tcPr>
          <w:p w:rsidR="00230D3E" w:rsidRPr="00EA7E26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230D3E" w:rsidRPr="006178B2" w:rsidRDefault="00230D3E" w:rsidP="00230D3E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230D3E" w:rsidRPr="002007DB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230D3E" w:rsidRDefault="00230D3E" w:rsidP="00230D3E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30D3E" w:rsidRPr="00252584" w:rsidRDefault="00230D3E" w:rsidP="00230D3E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268"/>
        <w:gridCol w:w="2693"/>
        <w:gridCol w:w="2504"/>
      </w:tblGrid>
      <w:tr w:rsidR="00230D3E" w:rsidTr="00230D3E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230D3E" w:rsidRPr="009968AC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8A1559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Pr="00C612D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Default="00230D3E" w:rsidP="00230D3E">
            <w:pPr>
              <w:spacing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8A1559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230D3E">
              <w:rPr>
                <w:rFonts w:ascii="Bookman Old Style" w:hAnsi="Bookman Old Style"/>
                <w:b/>
                <w:i/>
                <w:highlight w:val="yellow"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EA7E26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Pr="00EA7E26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Pr="00230D3E" w:rsidRDefault="00230D3E" w:rsidP="00230D3E">
            <w:pPr>
              <w:spacing w:line="240" w:lineRule="auto"/>
              <w:jc w:val="center"/>
              <w:rPr>
                <w:highlight w:val="yellow"/>
              </w:rPr>
            </w:pPr>
            <w:r w:rsidRPr="00230D3E">
              <w:rPr>
                <w:rFonts w:ascii="Bookman Old Style" w:hAnsi="Bookman Old Style"/>
                <w:b/>
                <w:i/>
                <w:highlight w:val="yellow"/>
              </w:rPr>
              <w:t>13 H 00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EA7E26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Pr="00EA7E26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P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30D3E">
              <w:rPr>
                <w:rFonts w:ascii="Bookman Old Style" w:hAnsi="Bookman Old Style"/>
                <w:b/>
                <w:i/>
                <w:highlight w:val="yellow"/>
              </w:rPr>
              <w:t>15 H 00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8A1559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3E" w:rsidRPr="00D14998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0D3E" w:rsidRPr="00D14998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0D3E" w:rsidRPr="00D14998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230D3E" w:rsidTr="00230D3E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230D3E" w:rsidRDefault="00230D3E" w:rsidP="00230D3E">
            <w:pPr>
              <w:spacing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30D3E" w:rsidRDefault="00230D3E" w:rsidP="00230D3E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</w:tr>
    </w:tbl>
    <w:p w:rsidR="00230D3E" w:rsidRDefault="00230D3E" w:rsidP="00230D3E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30D3E" w:rsidRPr="00230D3E" w:rsidRDefault="00230D3E" w:rsidP="00230D3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91310" w:rsidRDefault="00230D3E" w:rsidP="00230D3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91310" w:rsidRDefault="00F91310" w:rsidP="00345D9C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22E77" w:rsidRPr="00185667" w:rsidRDefault="00F22E77" w:rsidP="00230D3E">
      <w:pPr>
        <w:pStyle w:val="Default"/>
        <w:spacing w:line="360" w:lineRule="auto"/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C2526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8798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1"/>
        <w:gridCol w:w="1802"/>
        <w:gridCol w:w="2541"/>
        <w:gridCol w:w="1704"/>
      </w:tblGrid>
      <w:tr w:rsidR="00365CEA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365CEA" w:rsidRDefault="00365CE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365CEA" w:rsidRDefault="00365CEA" w:rsidP="006C4D4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19° JOURNEE</w:t>
            </w:r>
          </w:p>
        </w:tc>
        <w:tc>
          <w:tcPr>
            <w:tcW w:w="1802" w:type="dxa"/>
            <w:vAlign w:val="center"/>
          </w:tcPr>
          <w:p w:rsidR="00365CEA" w:rsidRDefault="00365CE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2541" w:type="dxa"/>
          </w:tcPr>
          <w:p w:rsidR="00365CEA" w:rsidRDefault="00365CEA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365CEA" w:rsidRDefault="00365CEA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20° JOURNEE</w:t>
            </w:r>
          </w:p>
        </w:tc>
        <w:tc>
          <w:tcPr>
            <w:tcW w:w="1704" w:type="dxa"/>
            <w:vAlign w:val="center"/>
          </w:tcPr>
          <w:p w:rsidR="00365CEA" w:rsidRDefault="00365CEA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Default="0021284E" w:rsidP="006C4D40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OST / </w:t>
            </w:r>
            <w:r>
              <w:rPr>
                <w:b/>
              </w:rPr>
              <w:t>USBM</w:t>
            </w:r>
          </w:p>
        </w:tc>
        <w:tc>
          <w:tcPr>
            <w:tcW w:w="1802" w:type="dxa"/>
          </w:tcPr>
          <w:p w:rsidR="0021284E" w:rsidRPr="00280C05" w:rsidRDefault="0021284E" w:rsidP="001F71C3">
            <w:pPr>
              <w:spacing w:after="0"/>
              <w:jc w:val="center"/>
              <w:rPr>
                <w:b/>
                <w:lang w:val="en-GB"/>
              </w:rPr>
            </w:pPr>
            <w:r w:rsidRPr="00280C05">
              <w:rPr>
                <w:b/>
                <w:lang w:val="en-GB"/>
              </w:rPr>
              <w:t>0</w:t>
            </w:r>
            <w:r>
              <w:rPr>
                <w:b/>
                <w:lang w:val="en-GB"/>
              </w:rPr>
              <w:t>2</w:t>
            </w:r>
            <w:r w:rsidRPr="00280C05">
              <w:rPr>
                <w:b/>
                <w:lang w:val="en-GB"/>
              </w:rPr>
              <w:t xml:space="preserve"> – 0</w:t>
            </w:r>
            <w:r>
              <w:rPr>
                <w:b/>
                <w:lang w:val="en-GB"/>
              </w:rPr>
              <w:t>1</w:t>
            </w:r>
          </w:p>
        </w:tc>
        <w:tc>
          <w:tcPr>
            <w:tcW w:w="2541" w:type="dxa"/>
          </w:tcPr>
          <w:p w:rsidR="0021284E" w:rsidRPr="00A94A7D" w:rsidRDefault="0021284E" w:rsidP="008D5755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ARBB 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>
              <w:rPr>
                <w:b/>
              </w:rPr>
              <w:t>1</w:t>
            </w:r>
            <w:r w:rsidRPr="00280C05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Pr="00A94A7D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JSBA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>/ ARBB</w:t>
            </w:r>
          </w:p>
        </w:tc>
        <w:tc>
          <w:tcPr>
            <w:tcW w:w="1802" w:type="dxa"/>
          </w:tcPr>
          <w:p w:rsidR="0021284E" w:rsidRPr="00280C05" w:rsidRDefault="0021284E" w:rsidP="001F71C3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80C05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  <w:tc>
          <w:tcPr>
            <w:tcW w:w="2541" w:type="dxa"/>
          </w:tcPr>
          <w:p w:rsidR="0021284E" w:rsidRPr="00A94A7D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  <w:r w:rsidRPr="00A94A7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>NCB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– 01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Pr="00A94A7D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 w:rsidRPr="00A94A7D">
              <w:rPr>
                <w:b/>
              </w:rPr>
              <w:t xml:space="preserve"> /</w:t>
            </w:r>
            <w:r>
              <w:rPr>
                <w:b/>
              </w:rPr>
              <w:t xml:space="preserve"> ASB</w:t>
            </w:r>
          </w:p>
        </w:tc>
        <w:tc>
          <w:tcPr>
            <w:tcW w:w="1802" w:type="dxa"/>
          </w:tcPr>
          <w:p w:rsidR="0021284E" w:rsidRPr="00280C05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 – 01</w:t>
            </w:r>
          </w:p>
        </w:tc>
        <w:tc>
          <w:tcPr>
            <w:tcW w:w="2541" w:type="dxa"/>
          </w:tcPr>
          <w:p w:rsidR="0021284E" w:rsidRPr="00A94A7D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 / USMB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– 00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Pr="00A94A7D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>
              <w:rPr>
                <w:b/>
                <w:lang w:val="en-GB"/>
              </w:rPr>
              <w:t xml:space="preserve"> / OF</w:t>
            </w:r>
          </w:p>
        </w:tc>
        <w:tc>
          <w:tcPr>
            <w:tcW w:w="1802" w:type="dxa"/>
          </w:tcPr>
          <w:p w:rsidR="0021284E" w:rsidRPr="00280C05" w:rsidRDefault="0021284E" w:rsidP="0065142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 – 00</w:t>
            </w:r>
          </w:p>
        </w:tc>
        <w:tc>
          <w:tcPr>
            <w:tcW w:w="2541" w:type="dxa"/>
          </w:tcPr>
          <w:p w:rsidR="0021284E" w:rsidRPr="00A94A7D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JSB</w:t>
            </w:r>
            <w:r w:rsidRPr="00A94A7D">
              <w:rPr>
                <w:b/>
              </w:rPr>
              <w:t xml:space="preserve"> 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280C05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Pr="00A94A7D" w:rsidRDefault="0021284E" w:rsidP="006C4D40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NCB / </w:t>
            </w:r>
            <w:r>
              <w:rPr>
                <w:b/>
                <w:lang w:val="en-GB"/>
              </w:rPr>
              <w:t>JSB</w:t>
            </w:r>
          </w:p>
        </w:tc>
        <w:tc>
          <w:tcPr>
            <w:tcW w:w="1802" w:type="dxa"/>
          </w:tcPr>
          <w:p w:rsidR="0021284E" w:rsidRPr="00280C05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280C05">
              <w:rPr>
                <w:b/>
              </w:rPr>
              <w:t xml:space="preserve"> – 0</w:t>
            </w:r>
            <w:r>
              <w:rPr>
                <w:b/>
              </w:rPr>
              <w:t>0</w:t>
            </w:r>
          </w:p>
        </w:tc>
        <w:tc>
          <w:tcPr>
            <w:tcW w:w="2541" w:type="dxa"/>
          </w:tcPr>
          <w:p w:rsidR="0021284E" w:rsidRPr="00A94A7D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NRBS</w:t>
            </w:r>
            <w:r w:rsidRPr="00A94A7D">
              <w:rPr>
                <w:b/>
              </w:rPr>
              <w:t xml:space="preserve"> / JSM</w:t>
            </w:r>
          </w:p>
        </w:tc>
        <w:tc>
          <w:tcPr>
            <w:tcW w:w="1704" w:type="dxa"/>
          </w:tcPr>
          <w:p w:rsidR="0021284E" w:rsidRPr="00280C05" w:rsidRDefault="00230D3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(03-00) P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Pr="00A94A7D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>
              <w:rPr>
                <w:b/>
                <w:lang w:val="en-GB"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NRBS</w:t>
            </w:r>
          </w:p>
        </w:tc>
        <w:tc>
          <w:tcPr>
            <w:tcW w:w="1802" w:type="dxa"/>
          </w:tcPr>
          <w:p w:rsidR="0021284E" w:rsidRPr="00280C05" w:rsidRDefault="0021284E" w:rsidP="00637C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 – 03</w:t>
            </w:r>
          </w:p>
        </w:tc>
        <w:tc>
          <w:tcPr>
            <w:tcW w:w="2541" w:type="dxa"/>
          </w:tcPr>
          <w:p w:rsidR="0021284E" w:rsidRDefault="0021284E" w:rsidP="008D5755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WRBO / </w:t>
            </w:r>
            <w:r>
              <w:rPr>
                <w:b/>
                <w:lang w:val="en-GB"/>
              </w:rPr>
              <w:t>JSBA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– 01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Default="0021284E" w:rsidP="00F46746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JSM</w:t>
            </w:r>
            <w:r>
              <w:rPr>
                <w:b/>
              </w:rPr>
              <w:t xml:space="preserve"> / WRBO</w:t>
            </w:r>
          </w:p>
        </w:tc>
        <w:tc>
          <w:tcPr>
            <w:tcW w:w="1802" w:type="dxa"/>
          </w:tcPr>
          <w:p w:rsidR="0021284E" w:rsidRPr="00280C05" w:rsidRDefault="0021284E" w:rsidP="006C4D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 – 02</w:t>
            </w:r>
          </w:p>
        </w:tc>
        <w:tc>
          <w:tcPr>
            <w:tcW w:w="2541" w:type="dxa"/>
          </w:tcPr>
          <w:p w:rsidR="0021284E" w:rsidRDefault="0021284E" w:rsidP="008D5755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CRBA / </w:t>
            </w:r>
            <w:r>
              <w:rPr>
                <w:b/>
              </w:rPr>
              <w:t>CRBAR</w:t>
            </w:r>
          </w:p>
        </w:tc>
        <w:tc>
          <w:tcPr>
            <w:tcW w:w="1704" w:type="dxa"/>
          </w:tcPr>
          <w:p w:rsidR="0021284E" w:rsidRPr="00280C05" w:rsidRDefault="0021284E" w:rsidP="007662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6625C">
              <w:rPr>
                <w:b/>
              </w:rPr>
              <w:t>3</w:t>
            </w:r>
            <w:r w:rsidRPr="00280C05">
              <w:rPr>
                <w:b/>
              </w:rPr>
              <w:t xml:space="preserve"> – 0</w:t>
            </w:r>
            <w:r w:rsidR="0076625C">
              <w:rPr>
                <w:b/>
              </w:rPr>
              <w:t>1</w:t>
            </w:r>
          </w:p>
        </w:tc>
      </w:tr>
      <w:tr w:rsidR="0021284E" w:rsidTr="00365CEA">
        <w:trPr>
          <w:trHeight w:val="274"/>
          <w:jc w:val="center"/>
        </w:trPr>
        <w:tc>
          <w:tcPr>
            <w:tcW w:w="2751" w:type="dxa"/>
            <w:tcBorders>
              <w:left w:val="double" w:sz="4" w:space="0" w:color="auto"/>
            </w:tcBorders>
          </w:tcPr>
          <w:p w:rsidR="0021284E" w:rsidRDefault="0021284E" w:rsidP="006C4D40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OMC</w:t>
            </w:r>
            <w:r w:rsidRPr="00A94A7D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/ CRBA</w:t>
            </w:r>
          </w:p>
        </w:tc>
        <w:tc>
          <w:tcPr>
            <w:tcW w:w="1802" w:type="dxa"/>
          </w:tcPr>
          <w:p w:rsidR="0021284E" w:rsidRPr="00280C05" w:rsidRDefault="0021284E" w:rsidP="00F467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80C05">
              <w:rPr>
                <w:b/>
              </w:rPr>
              <w:t xml:space="preserve"> – 0</w:t>
            </w:r>
            <w:r>
              <w:rPr>
                <w:b/>
              </w:rPr>
              <w:t>3</w:t>
            </w:r>
          </w:p>
        </w:tc>
        <w:tc>
          <w:tcPr>
            <w:tcW w:w="2541" w:type="dxa"/>
          </w:tcPr>
          <w:p w:rsidR="0021284E" w:rsidRDefault="0021284E" w:rsidP="0021284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US BENI MANSOUR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704" w:type="dxa"/>
          </w:tcPr>
          <w:p w:rsidR="0021284E" w:rsidRPr="00280C05" w:rsidRDefault="0021284E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365CEA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65CEA">
        <w:rPr>
          <w:b/>
          <w:bCs/>
          <w:sz w:val="32"/>
          <w:u w:val="single"/>
          <w:shd w:val="clear" w:color="auto" w:fill="DBE5F1" w:themeFill="accent1" w:themeFillTint="33"/>
        </w:rPr>
        <w:t>20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635C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35C0E" w:rsidRDefault="00635C0E" w:rsidP="00635C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5CEA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5CEA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65CEA"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Default="00635C0E" w:rsidP="00635C0E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93443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6C4D40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25C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76625C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25C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25C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25C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  <w:r w:rsidR="0076625C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93443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934435" w:rsidRDefault="008D5755" w:rsidP="009344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014CF7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0D3E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230D3E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D3E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0D3E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Pr="00276875" w:rsidRDefault="00934435" w:rsidP="0093443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="00230D3E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34435" w:rsidRDefault="00934435" w:rsidP="00934435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230D3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0D3E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230D3E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0D3E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230D3E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30D3E">
              <w:rPr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230D3E" w:rsidP="00230D3E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+09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76625C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76625C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F49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625C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25C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76625C"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Default="00D16F49" w:rsidP="00D16F49">
            <w:pPr>
              <w:spacing w:after="0" w:line="240" w:lineRule="auto"/>
            </w:pPr>
          </w:p>
        </w:tc>
      </w:tr>
      <w:tr w:rsidR="00D16F49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16F49" w:rsidRDefault="00D16F49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276875" w:rsidRDefault="00D16F49" w:rsidP="00D16F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16F49" w:rsidRPr="00E81145" w:rsidRDefault="00D16F49" w:rsidP="00D16F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310DB7" w:rsidTr="00F03E3F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10DB7" w:rsidRDefault="00310DB7" w:rsidP="00D16F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10DB7" w:rsidRPr="00276875" w:rsidRDefault="00310DB7" w:rsidP="00D16F49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6498" w:type="dxa"/>
            <w:gridSpan w:val="10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10DB7" w:rsidRDefault="00310DB7" w:rsidP="00D16F49">
            <w:pPr>
              <w:spacing w:after="0" w:line="240" w:lineRule="auto"/>
              <w:jc w:val="center"/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392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4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E80A5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15051F" w:rsidRPr="0015051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15051F"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11309A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1309A" w:rsidP="0011309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 xml:space="preserve">US B. </w:t>
            </w:r>
            <w:proofErr w:type="spellStart"/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Mansour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11309A" w:rsidRDefault="0011309A" w:rsidP="00A27687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CRB Ait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11309A" w:rsidRDefault="003511FE" w:rsidP="0015051F">
            <w:pPr>
              <w:ind w:left="-108" w:right="-108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11309A" w:rsidRDefault="003511FE" w:rsidP="0015051F">
            <w:pPr>
              <w:ind w:left="-108" w:right="-108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01 – 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11309A" w:rsidRDefault="003511FE" w:rsidP="0015051F">
            <w:pPr>
              <w:ind w:left="-108" w:right="-108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(00-03) P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1309A" w:rsidP="0015051F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B.Maouche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1309A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AS </w:t>
            </w:r>
            <w:proofErr w:type="spellStart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2E7E9C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45123E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C11393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– 01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6A07B2" w:rsidP="0011309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  <w:proofErr w:type="spellEnd"/>
            <w:r w:rsidRPr="00C3404D">
              <w:rPr>
                <w:rFonts w:asciiTheme="majorHAnsi" w:hAnsiTheme="majorHAnsi"/>
                <w:iCs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6A07B2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 xml:space="preserve">OS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</w:rPr>
              <w:t>Tazmalt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434176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6A07B2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8E56B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3404D" w:rsidRDefault="0011309A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RC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Ighil</w:t>
            </w:r>
            <w:proofErr w:type="spellEnd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3404D" w:rsidRDefault="0011309A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M’Cisna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986B58" w:rsidRDefault="0045123E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986B58" w:rsidRDefault="003511FE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986B58" w:rsidRDefault="00C11393" w:rsidP="001505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</w:tbl>
    <w:p w:rsidR="0015051F" w:rsidRPr="009D0BD0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F61862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F61862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CA559E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186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B1156">
              <w:rPr>
                <w:rFonts w:asciiTheme="majorHAnsi" w:hAnsiTheme="majorHAnsi"/>
                <w:sz w:val="24"/>
                <w:szCs w:val="24"/>
              </w:rPr>
              <w:t>2</w:t>
            </w:r>
            <w:r w:rsidR="00F6186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CA559E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186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35B24">
              <w:rPr>
                <w:rFonts w:asciiTheme="majorHAnsi" w:hAnsiTheme="majorHAnsi"/>
                <w:sz w:val="24"/>
                <w:szCs w:val="24"/>
              </w:rPr>
              <w:t>2</w:t>
            </w:r>
            <w:r w:rsidR="00F618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F61862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A559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F61862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5608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CA559E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85608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CA559E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F61862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F61862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35B24">
              <w:rPr>
                <w:rFonts w:asciiTheme="majorHAnsi" w:hAnsiTheme="majorHAnsi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615575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E35B2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6186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5B2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186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F6186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F61862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F6186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F61862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E35B24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61862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8573C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5450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5450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5450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5450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5450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8573C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68573C" w:rsidRPr="00E8540C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5450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5450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754509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5450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5450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8573C" w:rsidRPr="00A526CA" w:rsidRDefault="00986B58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5450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8573C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68573C" w:rsidRPr="00E8540C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68573C" w:rsidRPr="00E11F66" w:rsidRDefault="0068573C" w:rsidP="006857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8573C" w:rsidRPr="00A526CA" w:rsidRDefault="00754509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857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5450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754509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857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5450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5450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5450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68573C" w:rsidRPr="00A526CA" w:rsidRDefault="0068573C" w:rsidP="006857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54509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754509" w:rsidRPr="00E8540C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754509" w:rsidRPr="00E11F66" w:rsidRDefault="00754509" w:rsidP="007545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54509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754509" w:rsidRPr="00E8540C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754509" w:rsidRPr="00E11F66" w:rsidRDefault="00754509" w:rsidP="007545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54509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754509" w:rsidRPr="00E8540C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754509" w:rsidRPr="00E11F66" w:rsidRDefault="00754509" w:rsidP="007545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54509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754509" w:rsidRPr="00E8540C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54509" w:rsidRPr="00E11F66" w:rsidRDefault="00754509" w:rsidP="007545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54509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754509" w:rsidRPr="00E8540C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54509" w:rsidRPr="00E11F66" w:rsidRDefault="00754509" w:rsidP="007545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54509" w:rsidRPr="00A526CA" w:rsidRDefault="00754509" w:rsidP="007545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608A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4365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436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943651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3</w:t>
            </w:r>
            <w:r w:rsidR="009436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4365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377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737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857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0737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37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943651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436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986B58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4365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073775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85608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37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073775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857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73775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37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37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37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857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4365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857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4365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9436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4365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073775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608A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073775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73775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608A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5608A" w:rsidRPr="00E8540C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5608A" w:rsidRPr="00E11F66" w:rsidRDefault="0085608A" w:rsidP="0085608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37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608A" w:rsidRPr="00A526CA" w:rsidRDefault="00073775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6857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73775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608A" w:rsidRPr="00A526CA" w:rsidRDefault="0068573C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377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85608A" w:rsidRPr="00A526CA" w:rsidRDefault="0085608A" w:rsidP="0085608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Pr="000772A1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4944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3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E80A5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A27687" w:rsidRPr="00A27687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A27687"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D31D2E" w:rsidP="00D31D2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D31D2E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Chemini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45123E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38570A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C11393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12</w:t>
            </w:r>
          </w:p>
        </w:tc>
      </w:tr>
      <w:tr w:rsidR="0015051F" w:rsidRPr="00434176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434176" w:rsidP="004341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434176" w:rsidRDefault="00434176" w:rsidP="00CD1BAF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34176" w:rsidRDefault="00434176" w:rsidP="00290752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30D3E" w:rsidRDefault="00437990" w:rsidP="00290752">
            <w:pPr>
              <w:jc w:val="center"/>
              <w:rPr>
                <w:rFonts w:asciiTheme="majorHAnsi" w:hAnsiTheme="majorHAnsi"/>
                <w:lang w:val="en-US"/>
              </w:rPr>
            </w:pPr>
            <w:r w:rsidRPr="00230D3E">
              <w:rPr>
                <w:rFonts w:asciiTheme="majorHAnsi" w:hAnsiTheme="majorHAnsi"/>
                <w:lang w:val="en-US"/>
              </w:rPr>
              <w:t>06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230D3E" w:rsidRDefault="002A3A46" w:rsidP="00290752">
            <w:pPr>
              <w:jc w:val="center"/>
              <w:rPr>
                <w:rFonts w:asciiTheme="majorHAnsi" w:hAnsiTheme="majorHAnsi"/>
                <w:lang w:val="en-US"/>
              </w:rPr>
            </w:pPr>
            <w:r w:rsidRPr="00230D3E">
              <w:rPr>
                <w:rFonts w:asciiTheme="majorHAnsi" w:hAnsiTheme="majorHAnsi"/>
                <w:lang w:val="en-US"/>
              </w:rPr>
              <w:t>00 – 00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CD1BAF" w:rsidP="0029075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Ibourassen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6A07B2" w:rsidP="00D31D2E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Barbacha</w:t>
            </w:r>
            <w:proofErr w:type="spellEnd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986B58" w:rsidRDefault="00434176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2C2010" w:rsidRDefault="006A07B2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2C2010" w:rsidRDefault="003511FE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– 00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2E7B93" w:rsidRDefault="00D31D2E" w:rsidP="00A27687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Tibane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2E7B93" w:rsidRDefault="00D31D2E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465939" w:rsidRDefault="002E7E9C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465939" w:rsidRDefault="0038570A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5051F" w:rsidRPr="00465939" w:rsidRDefault="009B29D5" w:rsidP="0029075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4075D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4075D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75D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075D9">
              <w:rPr>
                <w:rFonts w:asciiTheme="majorHAnsi" w:hAnsiTheme="majorHAnsi"/>
                <w:sz w:val="24"/>
                <w:szCs w:val="24"/>
              </w:rPr>
              <w:t>3</w:t>
            </w:r>
            <w:r w:rsidR="0011181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86B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86B58">
              <w:rPr>
                <w:rFonts w:asciiTheme="majorHAnsi" w:hAnsiTheme="majorHAnsi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C227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75D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109A8">
              <w:rPr>
                <w:rFonts w:asciiTheme="majorHAnsi" w:hAnsiTheme="majorHAnsi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075D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075D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075D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A109A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109A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11181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8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75D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1181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A109A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075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075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C227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75D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Pr="006459B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A3A46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A3A46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2A3A46" w:rsidRPr="00E8540C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2A3A46" w:rsidRPr="00E11F66" w:rsidRDefault="002A3A46" w:rsidP="002A3A4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2A3A46" w:rsidRPr="00A526CA" w:rsidRDefault="002A3A46" w:rsidP="002A3A4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Pr="00AF5F61" w:rsidRDefault="0015051F" w:rsidP="0015051F">
      <w:pPr>
        <w:spacing w:after="0"/>
        <w:rPr>
          <w:w w:val="65"/>
          <w:sz w:val="20"/>
          <w:szCs w:val="20"/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B050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B050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A1C6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A1C6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B050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87E6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676A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7E6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0676A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87E6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87E6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676A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986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7E6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387E6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7E6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A1C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387E67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87E67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BA1C6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7E6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7E67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87E67" w:rsidRPr="00E8540C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7E67" w:rsidRPr="00E11F66" w:rsidRDefault="00387E67" w:rsidP="00387E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7E67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87E67" w:rsidRPr="00E8540C" w:rsidRDefault="003B050F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87E67" w:rsidRPr="00E11F66" w:rsidRDefault="00387E67" w:rsidP="00387E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B050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B050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B050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7E67" w:rsidRPr="00E8540C" w:rsidTr="00A27687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387E67" w:rsidRPr="00E8540C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7E67" w:rsidRPr="00E11F66" w:rsidRDefault="00387E67" w:rsidP="00387E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7E67" w:rsidRPr="00E8540C" w:rsidTr="00A27687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387E67" w:rsidRPr="00E8540C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7E67" w:rsidRPr="00E11F66" w:rsidRDefault="00387E67" w:rsidP="00387E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7E6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7E67" w:rsidRPr="00E8540C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7E67" w:rsidRPr="00E11F66" w:rsidRDefault="00387E67" w:rsidP="00387E6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7E67" w:rsidRPr="00A526CA" w:rsidRDefault="00387E67" w:rsidP="00387E6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Pr="00AF5F61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F5F61" w:rsidRDefault="0015051F" w:rsidP="0015051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15051F" w:rsidRPr="00A2724B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5968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FA6FB7" w:rsidRDefault="0015051F" w:rsidP="0015051F">
      <w:pPr>
        <w:spacing w:after="0"/>
      </w:pPr>
    </w:p>
    <w:p w:rsidR="0015051F" w:rsidRPr="00FA6FB7" w:rsidRDefault="0015051F" w:rsidP="0015051F">
      <w:pPr>
        <w:spacing w:after="0"/>
      </w:pPr>
    </w:p>
    <w:p w:rsidR="0015051F" w:rsidRDefault="0015051F" w:rsidP="0015051F">
      <w:pPr>
        <w:spacing w:after="0"/>
      </w:pPr>
    </w:p>
    <w:tbl>
      <w:tblPr>
        <w:tblStyle w:val="Grilledutableau"/>
        <w:tblpPr w:leftFromText="141" w:rightFromText="141" w:vertAnchor="text" w:horzAnchor="margin" w:tblpXSpec="center" w:tblpY="-7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437990" w:rsidRPr="00E8540C" w:rsidTr="00437990">
        <w:tc>
          <w:tcPr>
            <w:tcW w:w="4254" w:type="dxa"/>
            <w:gridSpan w:val="2"/>
            <w:shd w:val="clear" w:color="auto" w:fill="00B050"/>
          </w:tcPr>
          <w:p w:rsidR="00437990" w:rsidRPr="00E8540C" w:rsidRDefault="00437990" w:rsidP="0043799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3B050F">
              <w:rPr>
                <w:rFonts w:asciiTheme="majorHAnsi" w:hAnsiTheme="majorHAnsi"/>
                <w:b/>
                <w:bCs/>
              </w:rPr>
              <w:t>5</w:t>
            </w:r>
            <w:r w:rsidRPr="00290752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437990" w:rsidRPr="00E8540C" w:rsidRDefault="00437990" w:rsidP="0043799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437990" w:rsidRDefault="00437990" w:rsidP="0043799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437990" w:rsidRDefault="00437990" w:rsidP="0043799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437990" w:rsidRPr="00E8540C" w:rsidTr="00437990">
        <w:tc>
          <w:tcPr>
            <w:tcW w:w="2093" w:type="dxa"/>
            <w:shd w:val="clear" w:color="auto" w:fill="00B0F0"/>
            <w:vAlign w:val="center"/>
          </w:tcPr>
          <w:p w:rsidR="00437990" w:rsidRPr="00FD3681" w:rsidRDefault="00437990" w:rsidP="0043799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 xml:space="preserve">USM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437990" w:rsidRPr="00FD3681" w:rsidRDefault="00437990" w:rsidP="0043799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46746">
              <w:rPr>
                <w:rFonts w:asciiTheme="majorHAnsi" w:hAnsiTheme="majorHAnsi"/>
                <w:color w:val="FFFFFF" w:themeColor="background1"/>
                <w:lang w:val="en-US"/>
              </w:rPr>
              <w:t xml:space="preserve">JS </w:t>
            </w:r>
            <w:proofErr w:type="spellStart"/>
            <w:r w:rsidRPr="00F46746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37990" w:rsidRPr="00774177" w:rsidRDefault="005610CA" w:rsidP="004379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990" w:rsidRPr="00774177" w:rsidRDefault="005610CA" w:rsidP="004379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7990" w:rsidRPr="00774177" w:rsidRDefault="005610CA" w:rsidP="004379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437990" w:rsidRPr="00E8540C" w:rsidTr="00437990">
        <w:tc>
          <w:tcPr>
            <w:tcW w:w="2093" w:type="dxa"/>
            <w:shd w:val="clear" w:color="auto" w:fill="00B0F0"/>
            <w:vAlign w:val="center"/>
          </w:tcPr>
          <w:p w:rsidR="00437990" w:rsidRPr="00F46746" w:rsidRDefault="00437990" w:rsidP="00437990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Melbou</w:t>
            </w:r>
            <w:proofErr w:type="spellEnd"/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437990" w:rsidRPr="00FD3681" w:rsidRDefault="00437990" w:rsidP="0043799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r w:rsidRPr="00FA6FB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Civile</w:t>
            </w: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990" w:rsidRPr="005610CA" w:rsidRDefault="00437990" w:rsidP="00437990">
            <w:pPr>
              <w:jc w:val="center"/>
              <w:rPr>
                <w:rFonts w:asciiTheme="majorHAnsi" w:hAnsiTheme="majorHAnsi"/>
              </w:rPr>
            </w:pPr>
            <w:r w:rsidRPr="005610CA">
              <w:rPr>
                <w:rFonts w:asciiTheme="majorHAnsi" w:hAnsiTheme="majorHAnsi"/>
              </w:rPr>
              <w:t>04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990" w:rsidRPr="005610CA" w:rsidRDefault="003B050F" w:rsidP="00437990">
            <w:pPr>
              <w:jc w:val="center"/>
              <w:rPr>
                <w:rFonts w:asciiTheme="majorHAnsi" w:hAnsiTheme="majorHAnsi"/>
              </w:rPr>
            </w:pPr>
            <w:r w:rsidRPr="005610CA">
              <w:rPr>
                <w:rFonts w:asciiTheme="majorHAnsi" w:hAnsiTheme="majorHAnsi"/>
              </w:rPr>
              <w:t>(03-00) P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7990" w:rsidRPr="00774177" w:rsidRDefault="000F4D4C" w:rsidP="004379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437990">
              <w:rPr>
                <w:rFonts w:asciiTheme="majorHAnsi" w:hAnsiTheme="majorHAnsi"/>
              </w:rPr>
              <w:t xml:space="preserve"> – </w:t>
            </w:r>
            <w:r w:rsidR="005610C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</w:tr>
      <w:tr w:rsidR="00437990" w:rsidRPr="00437990" w:rsidTr="00437990">
        <w:tc>
          <w:tcPr>
            <w:tcW w:w="2093" w:type="dxa"/>
            <w:shd w:val="clear" w:color="auto" w:fill="00B0F0"/>
            <w:vAlign w:val="center"/>
          </w:tcPr>
          <w:p w:rsidR="00437990" w:rsidRPr="00FD3681" w:rsidRDefault="00437990" w:rsidP="0043799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437990" w:rsidRPr="00437990" w:rsidRDefault="00437990" w:rsidP="00437990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NC </w:t>
            </w:r>
            <w:proofErr w:type="spellStart"/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- </w:t>
            </w:r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 xml:space="preserve"> CRB </w:t>
            </w:r>
            <w:proofErr w:type="spellStart"/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>Aokas</w:t>
            </w:r>
            <w:proofErr w:type="spellEnd"/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 xml:space="preserve"> -  </w:t>
            </w:r>
            <w:proofErr w:type="spellStart"/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>Gouraya</w:t>
            </w:r>
            <w:proofErr w:type="spellEnd"/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>Béjaia</w:t>
            </w:r>
            <w:proofErr w:type="spellEnd"/>
          </w:p>
        </w:tc>
      </w:tr>
    </w:tbl>
    <w:p w:rsidR="00437990" w:rsidRPr="00437990" w:rsidRDefault="00437990" w:rsidP="0015051F">
      <w:pPr>
        <w:spacing w:after="0"/>
        <w:rPr>
          <w:lang w:val="en-US"/>
        </w:rPr>
      </w:pPr>
    </w:p>
    <w:p w:rsidR="00437990" w:rsidRPr="00437990" w:rsidRDefault="00437990" w:rsidP="0015051F">
      <w:pPr>
        <w:spacing w:after="0"/>
        <w:rPr>
          <w:lang w:val="en-US"/>
        </w:rPr>
      </w:pPr>
    </w:p>
    <w:p w:rsidR="00437990" w:rsidRPr="00437990" w:rsidRDefault="00437990" w:rsidP="0015051F">
      <w:pPr>
        <w:spacing w:after="0"/>
        <w:rPr>
          <w:lang w:val="en-US"/>
        </w:rPr>
      </w:pPr>
    </w:p>
    <w:p w:rsidR="00437990" w:rsidRPr="00437990" w:rsidRDefault="00437990" w:rsidP="0015051F">
      <w:pPr>
        <w:spacing w:after="0"/>
        <w:rPr>
          <w:lang w:val="en-US"/>
        </w:rPr>
      </w:pPr>
    </w:p>
    <w:p w:rsidR="00437990" w:rsidRPr="00437990" w:rsidRDefault="00437990" w:rsidP="0015051F">
      <w:pPr>
        <w:spacing w:after="0"/>
        <w:rPr>
          <w:lang w:val="en-US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15051F" w:rsidRPr="00437990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5051F" w:rsidRPr="00E8540C" w:rsidTr="00A27687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F5F2F" w:rsidRDefault="00A879B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63DB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363DB6">
              <w:rPr>
                <w:rFonts w:asciiTheme="majorHAnsi" w:hAnsiTheme="majorHAnsi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363DB6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 w:rsidR="00A879B3">
              <w:rPr>
                <w:rFonts w:asciiTheme="majorHAnsi" w:hAnsiTheme="majorHAnsi"/>
              </w:rPr>
              <w:t>2</w:t>
            </w:r>
            <w:r w:rsidR="00363DB6"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5427A7" w:rsidRDefault="00363DB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5051F"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5051F" w:rsidRPr="00E8540C" w:rsidTr="00A27687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15051F" w:rsidRPr="005427A7" w:rsidRDefault="0081052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5427A7" w:rsidRDefault="0015051F" w:rsidP="00A27687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F5F2F" w:rsidRDefault="00363DB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5051F"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363DB6"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6876CC"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63DB6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6876CC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 w:rsidR="00363DB6"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5427A7" w:rsidRDefault="00363DB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5051F"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817D4" w:rsidRPr="00E8540C" w:rsidTr="00A27687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1817D4" w:rsidRPr="005427A7" w:rsidRDefault="001817D4" w:rsidP="001817D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817D4" w:rsidRPr="00AF5F2F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879B3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879B3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879B3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Pr="005427A7">
              <w:rPr>
                <w:rFonts w:asciiTheme="majorHAnsi" w:hAnsiTheme="majorHAnsi"/>
              </w:rPr>
              <w:t>0</w:t>
            </w:r>
            <w:r w:rsidR="00A879B3"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817D4" w:rsidRPr="005427A7" w:rsidRDefault="00A879B3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817D4"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817D4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1817D4" w:rsidRPr="005427A7" w:rsidRDefault="001817D4" w:rsidP="001817D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817D4" w:rsidRPr="00AF5F2F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363DB6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63DB6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 w:rsidR="00363DB6"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817D4" w:rsidRPr="005427A7" w:rsidRDefault="00363DB6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817D4"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1817D4" w:rsidRPr="005427A7" w:rsidRDefault="001817D4" w:rsidP="001817D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63DB6" w:rsidRPr="00E8540C" w:rsidTr="00A27687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363DB6" w:rsidRPr="005427A7" w:rsidRDefault="00363DB6" w:rsidP="00363DB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63DB6" w:rsidRPr="00AF5F2F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63DB6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363DB6" w:rsidRPr="005427A7" w:rsidRDefault="00363DB6" w:rsidP="00363DB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63DB6" w:rsidRPr="00AF5F2F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63DB6" w:rsidRPr="00E8540C" w:rsidTr="00A27687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363DB6" w:rsidRPr="005427A7" w:rsidRDefault="00363DB6" w:rsidP="00363DB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63DB6" w:rsidRPr="00AF5F2F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363DB6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363DB6" w:rsidRPr="005427A7" w:rsidRDefault="00363DB6" w:rsidP="00363DB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363DB6" w:rsidRPr="00E8540C" w:rsidTr="00A27687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363DB6" w:rsidRPr="005427A7" w:rsidRDefault="00363DB6" w:rsidP="00363DB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363DB6" w:rsidRPr="005427A7" w:rsidRDefault="00363DB6" w:rsidP="00363D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230D3E" w:rsidRPr="00437990" w:rsidRDefault="00230D3E" w:rsidP="0015051F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15051F" w:rsidRPr="00437990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5427A7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5427A7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441159" w:rsidRPr="00E8540C" w:rsidTr="00A27687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JS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Gouraya</w:t>
            </w:r>
            <w:proofErr w:type="spellEnd"/>
            <w:r w:rsidRPr="005427A7">
              <w:rPr>
                <w:rFonts w:asciiTheme="majorHAnsi" w:hAnsiTheme="majorHAnsi"/>
                <w:b/>
                <w:bCs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CRB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F5F2F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41159" w:rsidRPr="00E8540C" w:rsidTr="00A27687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441159" w:rsidRPr="00E8540C" w:rsidTr="00A27687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441159" w:rsidRPr="005427A7" w:rsidRDefault="00441159" w:rsidP="00441159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 xml:space="preserve">AS Ait </w:t>
            </w:r>
            <w:proofErr w:type="spellStart"/>
            <w:r w:rsidRPr="005427A7">
              <w:rPr>
                <w:rFonts w:asciiTheme="majorHAnsi" w:hAnsiTheme="majorHAnsi"/>
                <w:b/>
                <w:bCs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441159" w:rsidRPr="005427A7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30D3E" w:rsidRDefault="00230D3E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30D3E" w:rsidRDefault="00230D3E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30D3E" w:rsidRDefault="00230D3E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30D3E" w:rsidRDefault="00230D3E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E575A1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4115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4115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441159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575A1">
              <w:rPr>
                <w:rFonts w:asciiTheme="majorHAnsi" w:hAnsiTheme="majorHAnsi"/>
                <w:sz w:val="24"/>
                <w:szCs w:val="24"/>
              </w:rPr>
              <w:t>1</w:t>
            </w:r>
            <w:r w:rsidR="0044115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441159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81052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1052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4115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81052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5051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4115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4115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4115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41159" w:rsidRPr="00E8540C" w:rsidTr="00A27687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441159" w:rsidRPr="00E8540C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441159" w:rsidRPr="00E11F66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441159" w:rsidRPr="00E8540C" w:rsidTr="00A27687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441159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441159" w:rsidRDefault="00441159" w:rsidP="0044115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441159" w:rsidRPr="00A526CA" w:rsidRDefault="00441159" w:rsidP="0044115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8800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Pr="0046593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417"/>
      </w:tblGrid>
      <w:tr w:rsidR="0015051F" w:rsidRPr="00E8540C" w:rsidTr="002E7E9C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E80A5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E80A55">
              <w:rPr>
                <w:rFonts w:asciiTheme="majorHAnsi" w:hAnsiTheme="majorHAnsi"/>
                <w:b/>
                <w:bCs/>
              </w:rPr>
              <w:t>7</w:t>
            </w:r>
            <w:r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417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2E7E9C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D31D2E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D31D2E" w:rsidP="008B77F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74177" w:rsidRDefault="002E7E9C" w:rsidP="00D940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774177" w:rsidRDefault="0038570A" w:rsidP="00D940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</w:tr>
      <w:tr w:rsidR="0015051F" w:rsidRPr="00E8540C" w:rsidTr="002E7E9C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0D7636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0D7636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S.E.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DD6984" w:rsidRDefault="00437990" w:rsidP="00D94039">
            <w:pPr>
              <w:jc w:val="center"/>
              <w:rPr>
                <w:rFonts w:asciiTheme="majorHAnsi" w:hAnsiTheme="majorHAnsi"/>
              </w:rPr>
            </w:pPr>
            <w:r w:rsidRPr="00DD6984">
              <w:rPr>
                <w:rFonts w:asciiTheme="majorHAnsi" w:hAnsiTheme="majorHAnsi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D6984" w:rsidRDefault="00624CBE" w:rsidP="00D94039">
            <w:pPr>
              <w:jc w:val="center"/>
              <w:rPr>
                <w:rFonts w:asciiTheme="majorHAnsi" w:hAnsiTheme="majorHAnsi"/>
              </w:rPr>
            </w:pPr>
            <w:r w:rsidRPr="00DD6984">
              <w:rPr>
                <w:rFonts w:asciiTheme="majorHAnsi" w:hAnsiTheme="majorHAnsi"/>
              </w:rPr>
              <w:t>00 – 01</w:t>
            </w:r>
          </w:p>
        </w:tc>
      </w:tr>
      <w:tr w:rsidR="0015051F" w:rsidRPr="006A07B2" w:rsidTr="002E7E9C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6A07B2" w:rsidP="000D763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Pr="006A07B2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6A07B2" w:rsidRDefault="006A07B2" w:rsidP="00D94039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DD6984" w:rsidRDefault="006A07B2" w:rsidP="00D94039">
            <w:pPr>
              <w:jc w:val="center"/>
              <w:rPr>
                <w:rFonts w:asciiTheme="majorHAnsi" w:hAnsiTheme="majorHAnsi"/>
                <w:lang w:val="en-US"/>
              </w:rPr>
            </w:pPr>
            <w:r w:rsidRPr="00DD6984">
              <w:rPr>
                <w:rFonts w:asciiTheme="majorHAnsi" w:hAnsiTheme="majorHAnsi"/>
                <w:lang w:val="en-US"/>
              </w:rPr>
              <w:t>02 –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6A07B2" w:rsidRDefault="008E56BF" w:rsidP="00D94039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03 – 00</w:t>
            </w:r>
          </w:p>
        </w:tc>
      </w:tr>
      <w:tr w:rsidR="0015051F" w:rsidRPr="00E8540C" w:rsidTr="002E7E9C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651423" w:rsidP="000D763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651423" w:rsidP="0012304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Ouzzoug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DD6984" w:rsidRDefault="00651423" w:rsidP="00D94039">
            <w:pPr>
              <w:jc w:val="center"/>
              <w:rPr>
                <w:rFonts w:asciiTheme="majorHAnsi" w:hAnsiTheme="majorHAnsi"/>
              </w:rPr>
            </w:pPr>
            <w:r w:rsidRPr="00DD6984">
              <w:rPr>
                <w:rFonts w:asciiTheme="majorHAnsi" w:hAnsiTheme="majorHAnsi"/>
              </w:rPr>
              <w:t>05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774177" w:rsidRDefault="008E56BF" w:rsidP="00D940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8B77FB" w:rsidRPr="00E8540C" w:rsidTr="002E7E9C">
        <w:tc>
          <w:tcPr>
            <w:tcW w:w="1951" w:type="dxa"/>
            <w:shd w:val="clear" w:color="auto" w:fill="00B0F0"/>
            <w:vAlign w:val="center"/>
          </w:tcPr>
          <w:p w:rsidR="008B77FB" w:rsidRPr="00EB7175" w:rsidRDefault="00390AA6" w:rsidP="00D940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8B77FB" w:rsidRPr="00D159B9" w:rsidRDefault="00390AA6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77FB" w:rsidRPr="00DD6984" w:rsidRDefault="00437990" w:rsidP="00D94039">
            <w:pPr>
              <w:jc w:val="center"/>
              <w:rPr>
                <w:rFonts w:asciiTheme="majorHAnsi" w:hAnsiTheme="majorHAnsi"/>
              </w:rPr>
            </w:pPr>
            <w:r w:rsidRPr="00DD6984">
              <w:rPr>
                <w:rFonts w:asciiTheme="majorHAnsi" w:hAnsiTheme="majorHAnsi"/>
              </w:rPr>
              <w:t>01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7FB" w:rsidRPr="00774177" w:rsidRDefault="006B11DC" w:rsidP="00D940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01</w:t>
            </w:r>
          </w:p>
        </w:tc>
      </w:tr>
      <w:tr w:rsidR="0015051F" w:rsidRPr="00E8540C" w:rsidTr="002E7E9C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961" w:type="dxa"/>
            <w:gridSpan w:val="3"/>
            <w:shd w:val="clear" w:color="auto" w:fill="00B0F0"/>
            <w:vAlign w:val="center"/>
          </w:tcPr>
          <w:p w:rsidR="0015051F" w:rsidRPr="00C21E91" w:rsidRDefault="000D7636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3822CA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DD698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D698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822CA">
              <w:rPr>
                <w:rFonts w:asciiTheme="majorHAnsi" w:hAnsiTheme="majorHAnsi"/>
                <w:sz w:val="24"/>
                <w:szCs w:val="24"/>
              </w:rPr>
              <w:t>4</w:t>
            </w:r>
            <w:r w:rsidR="00DD698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822C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3822CA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822C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5E622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D698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DD698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D698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DD698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6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822C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3822CA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C7E8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4E0396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349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D6984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D6984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Pr="00465939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59"/>
        <w:gridCol w:w="992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77417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5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992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77417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774177">
              <w:rPr>
                <w:rFonts w:asciiTheme="majorHAnsi" w:hAnsiTheme="majorHAnsi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774177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774177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290E2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774177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7417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6C7E85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6C7E85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20E6B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D698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DD698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DD698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C7E8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6C7E8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120E6B" w:rsidRPr="00E8540C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20E6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77417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120E6B" w:rsidRDefault="00DD6984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D698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7417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17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</w:t>
            </w:r>
            <w:r w:rsidR="00DD698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D698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E6B" w:rsidRPr="00E8540C" w:rsidTr="0077417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120E6B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20E6B" w:rsidRPr="00E11F66" w:rsidRDefault="00120E6B" w:rsidP="00120E6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E6B" w:rsidRPr="00A526CA" w:rsidRDefault="00774177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774177">
              <w:rPr>
                <w:rFonts w:asciiTheme="majorHAnsi" w:hAnsiTheme="majorHAnsi"/>
                <w:sz w:val="24"/>
                <w:szCs w:val="24"/>
              </w:rPr>
              <w:t>7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20E6B" w:rsidRPr="00A526CA" w:rsidRDefault="00120E6B" w:rsidP="00120E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29824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15051F" w:rsidRPr="00E8540C" w:rsidTr="00A27687">
        <w:tc>
          <w:tcPr>
            <w:tcW w:w="3936" w:type="dxa"/>
            <w:gridSpan w:val="2"/>
            <w:shd w:val="clear" w:color="auto" w:fill="00B050"/>
          </w:tcPr>
          <w:p w:rsidR="0015051F" w:rsidRPr="00E8540C" w:rsidRDefault="0015051F" w:rsidP="00E80A5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E80A55">
              <w:rPr>
                <w:rFonts w:asciiTheme="majorHAnsi" w:hAnsiTheme="majorHAnsi"/>
                <w:b/>
                <w:bCs/>
              </w:rPr>
              <w:t>6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9D4468" w:rsidP="009D446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WA Tala Hamza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11309A" w:rsidP="00390AA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3511FE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C11393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6A07B2" w:rsidP="00390AA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AEF Sahel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6A07B2" w:rsidP="00916D4A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8E56BF" w:rsidP="00916D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6A07B2" w:rsidP="00916D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390AA6" w:rsidP="00916D4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Ithri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Ait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390AA6" w:rsidP="00347C6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60671C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60671C" w:rsidP="00347C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6A07B2" w:rsidP="006A07B2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Taassast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6A07B2" w:rsidP="00916D4A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6A07B2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434176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D159B9" w:rsidRDefault="006A07B2" w:rsidP="0011309A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15051F" w:rsidRPr="00D159B9" w:rsidRDefault="006A07B2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5051F" w:rsidRPr="007D5784" w:rsidRDefault="0060671C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051F" w:rsidRPr="007D5784" w:rsidRDefault="006A07B2" w:rsidP="009D44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06</w:t>
            </w:r>
          </w:p>
        </w:tc>
      </w:tr>
      <w:tr w:rsidR="0015051F" w:rsidRPr="00E8540C" w:rsidTr="00A27687">
        <w:tc>
          <w:tcPr>
            <w:tcW w:w="1951" w:type="dxa"/>
            <w:shd w:val="clear" w:color="auto" w:fill="00B0F0"/>
            <w:vAlign w:val="center"/>
          </w:tcPr>
          <w:p w:rsidR="0015051F" w:rsidRPr="00C21E91" w:rsidRDefault="0015051F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15051F" w:rsidRPr="00C21E91" w:rsidRDefault="00390AA6" w:rsidP="00A2768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ASA </w:t>
            </w:r>
            <w:proofErr w:type="spellStart"/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Béjaia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6C7E8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C7E85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6C7E8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5051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3F1AF3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C7E8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1AF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Pr="00A526CA" w:rsidRDefault="001A1B58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C7E8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C7E8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7E85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6C7E85" w:rsidRPr="00E8540C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6C7E85" w:rsidRDefault="006C7E85" w:rsidP="006C7E8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7E85" w:rsidRPr="00E8540C" w:rsidTr="00A27687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6C7E85" w:rsidRPr="00E8540C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6C7E85" w:rsidRDefault="006C7E85" w:rsidP="006C7E8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7E85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7E85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6C7E85" w:rsidRPr="00E8540C" w:rsidRDefault="00067157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6C7E85" w:rsidRPr="00E11F66" w:rsidRDefault="006C7E85" w:rsidP="006C7E8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7E85" w:rsidRPr="00E8540C" w:rsidTr="00A27687">
        <w:trPr>
          <w:trHeight w:val="370"/>
        </w:trPr>
        <w:tc>
          <w:tcPr>
            <w:tcW w:w="601" w:type="dxa"/>
            <w:shd w:val="clear" w:color="auto" w:fill="00B0F0"/>
            <w:vAlign w:val="center"/>
          </w:tcPr>
          <w:p w:rsidR="006C7E85" w:rsidRPr="00E8540C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6C7E85" w:rsidRPr="00E11F66" w:rsidRDefault="006C7E85" w:rsidP="006C7E8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C7E85" w:rsidRPr="00A526CA" w:rsidRDefault="006C7E85" w:rsidP="006C7E8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157" w:rsidRPr="00E8540C" w:rsidTr="00A27687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067157" w:rsidRPr="00E8540C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67157" w:rsidRPr="00E11F66" w:rsidRDefault="00067157" w:rsidP="0006715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15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157" w:rsidRPr="00E8540C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67157" w:rsidRDefault="00067157" w:rsidP="0006715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15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67157" w:rsidRPr="00E11F66" w:rsidRDefault="00067157" w:rsidP="0006715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15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67157" w:rsidRPr="00E11F66" w:rsidRDefault="00067157" w:rsidP="0006715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67157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67157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067157" w:rsidRPr="00E11F66" w:rsidRDefault="00067157" w:rsidP="0006715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67157" w:rsidRPr="00A526CA" w:rsidRDefault="00067157" w:rsidP="0006715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15051F" w:rsidRPr="00396CC9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75F20" w:rsidRPr="00E8540C" w:rsidTr="00A27687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75F20" w:rsidRPr="00A526CA" w:rsidRDefault="00B02C05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B02C0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B02C0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</w:t>
            </w:r>
            <w:r w:rsidR="00B02C0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B02C05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B02C05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5F2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B02C05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2C0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02C0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02C0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B02C0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675F20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2C0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2C0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B02C0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50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2C0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2C0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343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2C0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2C0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2C0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B02C05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675F20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675F20" w:rsidRPr="00E8540C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5F20" w:rsidRPr="00E8540C" w:rsidTr="00A27687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675F20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675F20" w:rsidRPr="00E11F66" w:rsidRDefault="00675F20" w:rsidP="00675F2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F20" w:rsidRPr="00A526CA" w:rsidRDefault="00B02C05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5F2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02C0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B02C05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2C0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675F20" w:rsidRPr="00A526CA" w:rsidRDefault="00675F20" w:rsidP="00675F2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02C05" w:rsidRPr="00E8540C" w:rsidTr="00A27687">
        <w:trPr>
          <w:trHeight w:val="346"/>
        </w:trPr>
        <w:tc>
          <w:tcPr>
            <w:tcW w:w="601" w:type="dxa"/>
            <w:shd w:val="clear" w:color="auto" w:fill="00B0F0"/>
            <w:vAlign w:val="center"/>
          </w:tcPr>
          <w:p w:rsidR="00B02C05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B02C05" w:rsidRPr="00E11F66" w:rsidRDefault="00B02C05" w:rsidP="00B02C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02C05" w:rsidRPr="00E8540C" w:rsidTr="00A27687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B02C05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B02C05" w:rsidRPr="00E11F66" w:rsidRDefault="00B02C05" w:rsidP="00B02C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B02C05" w:rsidRPr="00A526CA" w:rsidRDefault="00B02C05" w:rsidP="00B02C0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0848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Pr="00AA67F0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15051F" w:rsidRPr="00C21E91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5051F" w:rsidRPr="00C21E91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9228B6" w:rsidP="00246CC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E80A55">
              <w:rPr>
                <w:rFonts w:asciiTheme="majorHAnsi" w:hAnsiTheme="majorHAnsi"/>
                <w:b/>
                <w:bCs/>
              </w:rPr>
              <w:t>7</w:t>
            </w:r>
            <w:r w:rsidR="0015051F"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15051F">
              <w:rPr>
                <w:rFonts w:asciiTheme="majorHAnsi" w:hAnsiTheme="majorHAnsi"/>
                <w:b/>
                <w:bCs/>
              </w:rPr>
              <w:t xml:space="preserve"> </w:t>
            </w:r>
            <w:r w:rsidR="0015051F"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62799D" w:rsidRDefault="008E56BF" w:rsidP="00D31D2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62799D" w:rsidRDefault="008E56BF" w:rsidP="00A27687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D95D4F" w:rsidRDefault="00AA67F0" w:rsidP="00246CC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D95D4F" w:rsidRDefault="00DD6984" w:rsidP="00246CC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Pr="00AA67F0" w:rsidRDefault="0015051F" w:rsidP="00AA67F0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54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AA67F0" w:rsidRPr="00E8540C" w:rsidTr="00AA67F0">
        <w:tc>
          <w:tcPr>
            <w:tcW w:w="4254" w:type="dxa"/>
            <w:gridSpan w:val="2"/>
            <w:shd w:val="clear" w:color="auto" w:fill="00B050"/>
          </w:tcPr>
          <w:p w:rsidR="00AA67F0" w:rsidRPr="00E8540C" w:rsidRDefault="00AA67F0" w:rsidP="00AA67F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  <w:r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AA67F0" w:rsidRPr="00E8540C" w:rsidRDefault="00AA67F0" w:rsidP="00AA67F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AA67F0" w:rsidRDefault="00AA67F0" w:rsidP="00AA67F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434176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BC El </w:t>
            </w:r>
            <w:proofErr w:type="spellStart"/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Kseur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 – 00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ES A. Feraoun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03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AA67F0" w:rsidRPr="0062799D" w:rsidRDefault="00AA67F0" w:rsidP="00AA67F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A67F0" w:rsidRPr="00D95D4F" w:rsidRDefault="00AA67F0" w:rsidP="00AA67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AA67F0" w:rsidRPr="00E8540C" w:rsidTr="00AA67F0">
        <w:tc>
          <w:tcPr>
            <w:tcW w:w="2093" w:type="dxa"/>
            <w:shd w:val="clear" w:color="auto" w:fill="00B0F0"/>
            <w:vAlign w:val="center"/>
          </w:tcPr>
          <w:p w:rsidR="00AA67F0" w:rsidRPr="00C21E91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AA67F0" w:rsidRPr="00C21E91" w:rsidRDefault="00AA67F0" w:rsidP="00AA67F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A67F0" w:rsidRDefault="00AA67F0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A67F0" w:rsidRDefault="00AA67F0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A67F0" w:rsidRDefault="00AA67F0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A67F0" w:rsidRDefault="00AA67F0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B0AED" w:rsidRPr="00E8540C" w:rsidTr="00A27687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EB0AED" w:rsidRPr="00E11F66" w:rsidRDefault="00EB0AED" w:rsidP="00EB0AE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EB0AED" w:rsidRPr="00A526CA" w:rsidRDefault="00560717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6071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0159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4</w:t>
            </w:r>
            <w:r w:rsidR="0056071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EB0AED" w:rsidRPr="00A526CA" w:rsidRDefault="00EB0AED" w:rsidP="00EB0A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6071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56071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B62C41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6071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56071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60717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6071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6071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</w:t>
            </w:r>
            <w:r w:rsidR="0056071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50159A" w:rsidRPr="00E11F66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62C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62C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6071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6071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Pr="00A526CA" w:rsidRDefault="00560717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0159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56071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0159A" w:rsidRPr="00E8540C" w:rsidTr="00A27687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50159A" w:rsidRPr="00E8540C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50159A" w:rsidRDefault="0050159A" w:rsidP="00501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59A" w:rsidRDefault="0050159A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60717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Default="00560717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59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6071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159A" w:rsidRDefault="00B62C41" w:rsidP="005015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56071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6071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50159A" w:rsidRPr="00A526CA" w:rsidRDefault="0050159A" w:rsidP="0050159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60717" w:rsidRPr="00E8540C" w:rsidTr="00A27687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560717" w:rsidRPr="00E8540C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560717" w:rsidRPr="00E11F66" w:rsidRDefault="00560717" w:rsidP="0056071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60717" w:rsidRPr="00E8540C" w:rsidTr="00A27687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560717" w:rsidRPr="00E8540C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560717" w:rsidRPr="00E11F66" w:rsidRDefault="00560717" w:rsidP="0056071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60717" w:rsidRPr="00E8540C" w:rsidTr="00CC42FA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560717" w:rsidRDefault="00560717" w:rsidP="0056071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560717" w:rsidRPr="00E8540C" w:rsidTr="00A27687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560717" w:rsidRPr="00E11F66" w:rsidRDefault="00560717" w:rsidP="0056071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60717" w:rsidRPr="00E8540C" w:rsidTr="00A27687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560717" w:rsidRDefault="00560717" w:rsidP="0056071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0717" w:rsidRDefault="00560717" w:rsidP="005607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560717" w:rsidRPr="00A526CA" w:rsidRDefault="00560717" w:rsidP="0056071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15051F" w:rsidRPr="005E7CD5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5051F" w:rsidRPr="00E8540C" w:rsidTr="00A27687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5051F" w:rsidRPr="00E11F66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5051F" w:rsidRPr="00A526CA" w:rsidRDefault="002F480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A052C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2F4805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052C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A052C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052C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5051F" w:rsidRPr="00A526CA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D95D4F">
              <w:rPr>
                <w:rFonts w:asciiTheme="majorHAnsi" w:hAnsiTheme="majorHAnsi"/>
                <w:sz w:val="24"/>
                <w:szCs w:val="24"/>
              </w:rPr>
              <w:t>4</w:t>
            </w:r>
            <w:r w:rsidR="00A052C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052C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051F" w:rsidRPr="00E8540C" w:rsidTr="00A27687">
        <w:trPr>
          <w:trHeight w:val="357"/>
        </w:trPr>
        <w:tc>
          <w:tcPr>
            <w:tcW w:w="601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5051F" w:rsidRDefault="0015051F" w:rsidP="00A2768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5051F" w:rsidRDefault="002F4805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A052C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052C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052C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051F" w:rsidRDefault="00B62C41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B18E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51F" w:rsidRDefault="000B18EC" w:rsidP="00A276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62C41">
              <w:rPr>
                <w:rFonts w:asciiTheme="majorHAnsi" w:hAnsiTheme="majorHAnsi"/>
                <w:sz w:val="24"/>
                <w:szCs w:val="24"/>
              </w:rPr>
              <w:t>2</w:t>
            </w:r>
            <w:r w:rsidR="00A052C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052C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5051F" w:rsidRPr="00A526CA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CD7303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DD6984" w:rsidRPr="00E8540C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D6984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DD6984" w:rsidRPr="00E11F66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6984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DD6984" w:rsidRDefault="00DD6984" w:rsidP="00DD69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D6984" w:rsidRDefault="00DD6984" w:rsidP="00DD69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DD6984" w:rsidRPr="00A526CA" w:rsidRDefault="00DD6984" w:rsidP="00DD69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 w:rsidP="0015051F">
      <w:pPr>
        <w:spacing w:after="0" w:line="240" w:lineRule="auto"/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1872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15051F" w:rsidRPr="00280C0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15051F" w:rsidRPr="00E8540C" w:rsidTr="00A27687">
        <w:tc>
          <w:tcPr>
            <w:tcW w:w="4254" w:type="dxa"/>
            <w:gridSpan w:val="2"/>
            <w:shd w:val="clear" w:color="auto" w:fill="00B050"/>
          </w:tcPr>
          <w:p w:rsidR="0015051F" w:rsidRPr="00E8540C" w:rsidRDefault="0015051F" w:rsidP="0017515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E80A55">
              <w:rPr>
                <w:rFonts w:asciiTheme="majorHAnsi" w:hAnsiTheme="majorHAnsi"/>
                <w:b/>
                <w:bCs/>
              </w:rPr>
              <w:t>6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15051F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15051F" w:rsidRPr="00E8540C" w:rsidTr="00A27687">
        <w:tc>
          <w:tcPr>
            <w:tcW w:w="2093" w:type="dxa"/>
            <w:shd w:val="clear" w:color="auto" w:fill="00B0F0"/>
            <w:vAlign w:val="center"/>
          </w:tcPr>
          <w:p w:rsidR="0015051F" w:rsidRPr="00C21E91" w:rsidRDefault="00624CBE" w:rsidP="000F4D4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Biziou</w:t>
            </w:r>
            <w:proofErr w:type="spellEnd"/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15051F" w:rsidRPr="00C21E91" w:rsidRDefault="00624CBE" w:rsidP="006E7E6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 xml:space="preserve">RSC </w:t>
            </w:r>
            <w:proofErr w:type="spellStart"/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>Akhenak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051F" w:rsidRPr="00166A3F" w:rsidRDefault="006A07B2" w:rsidP="000F4D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0F4D4C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5051F" w:rsidRPr="00166A3F" w:rsidRDefault="008E56BF" w:rsidP="000F4D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0F4D4C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– 0</w:t>
            </w:r>
            <w:r w:rsidR="000F4D4C">
              <w:rPr>
                <w:rFonts w:asciiTheme="majorHAnsi" w:hAnsiTheme="majorHAnsi"/>
              </w:rPr>
              <w:t>1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10DA5" w:rsidRDefault="000F4D4C" w:rsidP="00A0782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0F4D4C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437990" w:rsidP="000F4D4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E01E5A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E01E5A">
              <w:rPr>
                <w:rFonts w:asciiTheme="majorHAnsi" w:hAnsiTheme="majorHAnsi"/>
                <w:color w:val="FFFFFF" w:themeColor="background1"/>
              </w:rPr>
              <w:t>Amalou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437990" w:rsidP="00A2768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Immoula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0F4D4C" w:rsidRDefault="002A5A9F" w:rsidP="00437990">
            <w:pPr>
              <w:jc w:val="center"/>
              <w:rPr>
                <w:rFonts w:asciiTheme="majorHAnsi" w:hAnsiTheme="majorHAnsi"/>
              </w:rPr>
            </w:pPr>
            <w:r w:rsidRPr="000F4D4C">
              <w:rPr>
                <w:rFonts w:asciiTheme="majorHAnsi" w:hAnsiTheme="majorHAnsi"/>
              </w:rPr>
              <w:t>0</w:t>
            </w:r>
            <w:r w:rsidR="00437990" w:rsidRPr="000F4D4C">
              <w:rPr>
                <w:rFonts w:asciiTheme="majorHAnsi" w:hAnsiTheme="majorHAnsi"/>
              </w:rPr>
              <w:t>0</w:t>
            </w:r>
            <w:r w:rsidRPr="000F4D4C">
              <w:rPr>
                <w:rFonts w:asciiTheme="majorHAnsi" w:hAnsiTheme="majorHAnsi"/>
              </w:rPr>
              <w:t xml:space="preserve"> – 0</w:t>
            </w:r>
            <w:r w:rsidR="00437990" w:rsidRPr="000F4D4C">
              <w:rPr>
                <w:rFonts w:asciiTheme="majorHAnsi" w:hAnsiTheme="majorHAnsi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0F4D4C" w:rsidRDefault="00C11393" w:rsidP="00624CBE">
            <w:pPr>
              <w:jc w:val="center"/>
              <w:rPr>
                <w:rFonts w:asciiTheme="majorHAnsi" w:hAnsiTheme="majorHAnsi"/>
              </w:rPr>
            </w:pPr>
            <w:r w:rsidRPr="000F4D4C">
              <w:rPr>
                <w:rFonts w:asciiTheme="majorHAnsi" w:hAnsiTheme="majorHAnsi"/>
              </w:rPr>
              <w:t>0</w:t>
            </w:r>
            <w:r w:rsidR="00624CBE" w:rsidRPr="000F4D4C">
              <w:rPr>
                <w:rFonts w:asciiTheme="majorHAnsi" w:hAnsiTheme="majorHAnsi"/>
              </w:rPr>
              <w:t>0</w:t>
            </w:r>
            <w:r w:rsidRPr="000F4D4C">
              <w:rPr>
                <w:rFonts w:asciiTheme="majorHAnsi" w:hAnsiTheme="majorHAnsi"/>
              </w:rPr>
              <w:t xml:space="preserve"> – 0</w:t>
            </w:r>
            <w:r w:rsidR="00624CBE" w:rsidRPr="000F4D4C">
              <w:rPr>
                <w:rFonts w:asciiTheme="majorHAnsi" w:hAnsiTheme="majorHAnsi"/>
              </w:rPr>
              <w:t>3</w:t>
            </w:r>
          </w:p>
        </w:tc>
      </w:tr>
      <w:tr w:rsidR="00E01E5A" w:rsidRPr="00E8540C" w:rsidTr="00A27687">
        <w:tc>
          <w:tcPr>
            <w:tcW w:w="2093" w:type="dxa"/>
            <w:shd w:val="clear" w:color="auto" w:fill="00B0F0"/>
            <w:vAlign w:val="center"/>
          </w:tcPr>
          <w:p w:rsidR="00E01E5A" w:rsidRPr="00C21E91" w:rsidRDefault="000F4D4C" w:rsidP="000F4D4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Boudjellil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E01E5A" w:rsidRPr="00C21E91" w:rsidRDefault="000F4D4C" w:rsidP="0017515E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Tazmalt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E5A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01E5A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096149" w:rsidRPr="00E8540C" w:rsidTr="00A27687">
        <w:tc>
          <w:tcPr>
            <w:tcW w:w="2093" w:type="dxa"/>
            <w:shd w:val="clear" w:color="auto" w:fill="00B0F0"/>
            <w:vAlign w:val="center"/>
          </w:tcPr>
          <w:p w:rsidR="00096149" w:rsidRPr="00C21E91" w:rsidRDefault="000F4D4C" w:rsidP="000F4D4C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96149" w:rsidRPr="00C21E91" w:rsidRDefault="000F4D4C" w:rsidP="0009614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Tinebdar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96149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96149" w:rsidRPr="00166A3F" w:rsidRDefault="000F4D4C" w:rsidP="001751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096149" w:rsidRPr="00E8540C" w:rsidTr="00343A56">
        <w:tc>
          <w:tcPr>
            <w:tcW w:w="2093" w:type="dxa"/>
            <w:shd w:val="clear" w:color="auto" w:fill="00B0F0"/>
            <w:vAlign w:val="center"/>
          </w:tcPr>
          <w:p w:rsidR="00096149" w:rsidRPr="00C21E91" w:rsidRDefault="00096149" w:rsidP="00096149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096149" w:rsidRPr="00E01E5A" w:rsidRDefault="000F4D4C" w:rsidP="000F4D4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Awzellaguen</w:t>
            </w:r>
            <w:proofErr w:type="spellEnd"/>
          </w:p>
        </w:tc>
      </w:tr>
    </w:tbl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1E5A" w:rsidRDefault="00E01E5A" w:rsidP="0015051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15051F" w:rsidRPr="00E01E5A" w:rsidRDefault="0015051F" w:rsidP="0015051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C2006" w:rsidRPr="00E8540C" w:rsidTr="00A27687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EC200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EC200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EC2006" w:rsidRPr="00E8540C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EC2006" w:rsidRPr="00E11F6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C2006" w:rsidRPr="00E8540C" w:rsidTr="00A27687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EC2006" w:rsidRDefault="00EC2006" w:rsidP="00EC200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2006" w:rsidRDefault="00EC2006" w:rsidP="00EC20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EC2006" w:rsidRPr="00A526CA" w:rsidRDefault="00EC2006" w:rsidP="00EC200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Pr="00E01E5A" w:rsidRDefault="0015051F" w:rsidP="0015051F">
      <w:pPr>
        <w:spacing w:after="0" w:line="240" w:lineRule="auto"/>
        <w:rPr>
          <w:sz w:val="16"/>
          <w:szCs w:val="16"/>
        </w:rPr>
      </w:pPr>
    </w:p>
    <w:p w:rsidR="0015051F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15051F" w:rsidRDefault="0015051F" w:rsidP="0015051F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15051F" w:rsidRPr="005E7CD5" w:rsidRDefault="0015051F" w:rsidP="0015051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5051F" w:rsidRPr="00E8540C" w:rsidTr="00A27687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15051F" w:rsidRPr="00E8540C" w:rsidRDefault="0015051F" w:rsidP="00A2768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5051F" w:rsidRPr="00E8540C" w:rsidTr="00A27687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5051F" w:rsidRPr="00E8540C" w:rsidRDefault="0015051F" w:rsidP="00A27687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6A3F" w:rsidRPr="00E8540C" w:rsidTr="00A27687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66A3F" w:rsidRPr="00A526CA" w:rsidRDefault="00016AA6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66A3F" w:rsidRPr="00A526CA" w:rsidRDefault="00016AA6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66A3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16AA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016AA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16AA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16AA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16AA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16AA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16AA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6A3F" w:rsidRPr="00E8540C" w:rsidTr="00A27687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166A3F" w:rsidRPr="00E8540C" w:rsidRDefault="00016AA6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66A3F" w:rsidRPr="00E11F66" w:rsidRDefault="00166A3F" w:rsidP="00166A3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16AA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16AA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16AA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16AA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16AA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166A3F" w:rsidRPr="00A526CA" w:rsidRDefault="00166A3F" w:rsidP="00166A3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016AA6" w:rsidRPr="00E8540C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16AA6" w:rsidRPr="00E11F6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016AA6" w:rsidRPr="00E8540C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16AA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016AA6" w:rsidRPr="00E8540C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16AA6" w:rsidRPr="00E11F6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016AA6" w:rsidRPr="00E8540C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16AA6" w:rsidRPr="00E11F6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9C36D7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016AA6" w:rsidRPr="00E8540C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16AA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16AA6" w:rsidRPr="00E11F6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16AA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16AA6" w:rsidRPr="00E8540C" w:rsidTr="00A27687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016AA6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016AA6" w:rsidRPr="00E11F66" w:rsidRDefault="00016AA6" w:rsidP="00016AA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16AA6" w:rsidRPr="00A526CA" w:rsidRDefault="00016AA6" w:rsidP="00016AA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</w:pPr>
    </w:p>
    <w:p w:rsidR="0015051F" w:rsidRDefault="0015051F" w:rsidP="0015051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5051F" w:rsidRDefault="0015051F">
      <w:pPr>
        <w:spacing w:after="0" w:line="240" w:lineRule="auto"/>
      </w:pPr>
    </w:p>
    <w:sectPr w:rsidR="0015051F" w:rsidSect="00C252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BD" w:rsidRDefault="00704EBD" w:rsidP="00BC1498">
      <w:pPr>
        <w:spacing w:after="0" w:line="240" w:lineRule="auto"/>
      </w:pPr>
      <w:r>
        <w:separator/>
      </w:r>
    </w:p>
  </w:endnote>
  <w:endnote w:type="continuationSeparator" w:id="1">
    <w:p w:rsidR="00704EBD" w:rsidRDefault="00704EBD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BD" w:rsidRDefault="00704EBD" w:rsidP="00BC1498">
      <w:pPr>
        <w:spacing w:after="0" w:line="240" w:lineRule="auto"/>
      </w:pPr>
      <w:r>
        <w:separator/>
      </w:r>
    </w:p>
  </w:footnote>
  <w:footnote w:type="continuationSeparator" w:id="1">
    <w:p w:rsidR="00704EBD" w:rsidRDefault="00704EBD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DC5"/>
    <w:multiLevelType w:val="multilevel"/>
    <w:tmpl w:val="9394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E34852"/>
    <w:multiLevelType w:val="hybridMultilevel"/>
    <w:tmpl w:val="8564AE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101A0"/>
    <w:multiLevelType w:val="hybridMultilevel"/>
    <w:tmpl w:val="FCFCF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5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D3E6F"/>
    <w:multiLevelType w:val="hybridMultilevel"/>
    <w:tmpl w:val="5C3E29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27B5A"/>
    <w:multiLevelType w:val="hybridMultilevel"/>
    <w:tmpl w:val="14AE99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A52CC8"/>
    <w:multiLevelType w:val="hybridMultilevel"/>
    <w:tmpl w:val="23D04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"/>
  </w:num>
  <w:num w:numId="5">
    <w:abstractNumId w:val="24"/>
  </w:num>
  <w:num w:numId="6">
    <w:abstractNumId w:val="0"/>
  </w:num>
  <w:num w:numId="7">
    <w:abstractNumId w:val="19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3"/>
  </w:num>
  <w:num w:numId="16">
    <w:abstractNumId w:val="8"/>
  </w:num>
  <w:num w:numId="17">
    <w:abstractNumId w:val="22"/>
  </w:num>
  <w:num w:numId="18">
    <w:abstractNumId w:val="29"/>
  </w:num>
  <w:num w:numId="19">
    <w:abstractNumId w:val="17"/>
  </w:num>
  <w:num w:numId="20">
    <w:abstractNumId w:val="14"/>
  </w:num>
  <w:num w:numId="21">
    <w:abstractNumId w:val="4"/>
  </w:num>
  <w:num w:numId="22">
    <w:abstractNumId w:val="28"/>
  </w:num>
  <w:num w:numId="23">
    <w:abstractNumId w:val="18"/>
  </w:num>
  <w:num w:numId="24">
    <w:abstractNumId w:val="32"/>
  </w:num>
  <w:num w:numId="25">
    <w:abstractNumId w:val="1"/>
  </w:num>
  <w:num w:numId="26">
    <w:abstractNumId w:val="12"/>
  </w:num>
  <w:num w:numId="27">
    <w:abstractNumId w:val="27"/>
  </w:num>
  <w:num w:numId="28">
    <w:abstractNumId w:val="30"/>
  </w:num>
  <w:num w:numId="29">
    <w:abstractNumId w:val="26"/>
  </w:num>
  <w:num w:numId="30">
    <w:abstractNumId w:val="10"/>
  </w:num>
  <w:num w:numId="31">
    <w:abstractNumId w:val="6"/>
  </w:num>
  <w:num w:numId="32">
    <w:abstractNumId w:val="11"/>
  </w:num>
  <w:num w:numId="33">
    <w:abstractNumId w:val="31"/>
  </w:num>
  <w:num w:numId="34">
    <w:abstractNumId w:val="9"/>
  </w:num>
  <w:num w:numId="35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4CF7"/>
    <w:rsid w:val="0001556F"/>
    <w:rsid w:val="00015772"/>
    <w:rsid w:val="00016AA6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37C34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6737"/>
    <w:rsid w:val="00067157"/>
    <w:rsid w:val="000674B8"/>
    <w:rsid w:val="000676A9"/>
    <w:rsid w:val="000712C5"/>
    <w:rsid w:val="00071977"/>
    <w:rsid w:val="00072428"/>
    <w:rsid w:val="00073775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5C39"/>
    <w:rsid w:val="000A7987"/>
    <w:rsid w:val="000A7D10"/>
    <w:rsid w:val="000B18EC"/>
    <w:rsid w:val="000B2FFC"/>
    <w:rsid w:val="000B35CE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0B"/>
    <w:rsid w:val="000C44E0"/>
    <w:rsid w:val="000C4644"/>
    <w:rsid w:val="000C54B8"/>
    <w:rsid w:val="000C6133"/>
    <w:rsid w:val="000C6828"/>
    <w:rsid w:val="000C737A"/>
    <w:rsid w:val="000D44E5"/>
    <w:rsid w:val="000D4DD2"/>
    <w:rsid w:val="000D5776"/>
    <w:rsid w:val="000D5A92"/>
    <w:rsid w:val="000D603E"/>
    <w:rsid w:val="000D7213"/>
    <w:rsid w:val="000D7636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4D4C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5316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309A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5667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4DFE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2B58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D7506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631"/>
    <w:rsid w:val="001F5B61"/>
    <w:rsid w:val="001F6BD8"/>
    <w:rsid w:val="001F6F63"/>
    <w:rsid w:val="001F71C3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284E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0D3E"/>
    <w:rsid w:val="0023211D"/>
    <w:rsid w:val="00234821"/>
    <w:rsid w:val="002378B5"/>
    <w:rsid w:val="00237D3A"/>
    <w:rsid w:val="00237EF7"/>
    <w:rsid w:val="002416E7"/>
    <w:rsid w:val="00246CCD"/>
    <w:rsid w:val="002505C1"/>
    <w:rsid w:val="00252613"/>
    <w:rsid w:val="00252EBA"/>
    <w:rsid w:val="002534E3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6472"/>
    <w:rsid w:val="00287D22"/>
    <w:rsid w:val="00290752"/>
    <w:rsid w:val="00290E28"/>
    <w:rsid w:val="00291E63"/>
    <w:rsid w:val="00291F21"/>
    <w:rsid w:val="0029318B"/>
    <w:rsid w:val="00294D08"/>
    <w:rsid w:val="002951F4"/>
    <w:rsid w:val="002958EA"/>
    <w:rsid w:val="00295AE9"/>
    <w:rsid w:val="002A3A46"/>
    <w:rsid w:val="002A4A72"/>
    <w:rsid w:val="002A4D5E"/>
    <w:rsid w:val="002A556F"/>
    <w:rsid w:val="002A5A9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E7E9C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DB7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5D9C"/>
    <w:rsid w:val="00347AF9"/>
    <w:rsid w:val="00347C64"/>
    <w:rsid w:val="00350546"/>
    <w:rsid w:val="003511FE"/>
    <w:rsid w:val="00351A82"/>
    <w:rsid w:val="00352A07"/>
    <w:rsid w:val="00354DB2"/>
    <w:rsid w:val="003555D7"/>
    <w:rsid w:val="003571BA"/>
    <w:rsid w:val="00357C63"/>
    <w:rsid w:val="00360083"/>
    <w:rsid w:val="003607A5"/>
    <w:rsid w:val="00361454"/>
    <w:rsid w:val="003635F5"/>
    <w:rsid w:val="00363DB6"/>
    <w:rsid w:val="00364001"/>
    <w:rsid w:val="0036451E"/>
    <w:rsid w:val="0036520C"/>
    <w:rsid w:val="003653B0"/>
    <w:rsid w:val="00365CEA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0F8A"/>
    <w:rsid w:val="003822CA"/>
    <w:rsid w:val="00382542"/>
    <w:rsid w:val="0038258C"/>
    <w:rsid w:val="003837FE"/>
    <w:rsid w:val="00384C53"/>
    <w:rsid w:val="00385621"/>
    <w:rsid w:val="0038570A"/>
    <w:rsid w:val="003868DF"/>
    <w:rsid w:val="00387E67"/>
    <w:rsid w:val="00390195"/>
    <w:rsid w:val="00390AA6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050F"/>
    <w:rsid w:val="003B1840"/>
    <w:rsid w:val="003B1AA7"/>
    <w:rsid w:val="003B4FBD"/>
    <w:rsid w:val="003B5042"/>
    <w:rsid w:val="003B707A"/>
    <w:rsid w:val="003B730C"/>
    <w:rsid w:val="003B78F4"/>
    <w:rsid w:val="003C139B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5D9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4176"/>
    <w:rsid w:val="00435EB0"/>
    <w:rsid w:val="004368C3"/>
    <w:rsid w:val="00437990"/>
    <w:rsid w:val="004400B9"/>
    <w:rsid w:val="00441159"/>
    <w:rsid w:val="00441C40"/>
    <w:rsid w:val="00441D87"/>
    <w:rsid w:val="00442B92"/>
    <w:rsid w:val="00443D4B"/>
    <w:rsid w:val="00445F43"/>
    <w:rsid w:val="0044612F"/>
    <w:rsid w:val="00446590"/>
    <w:rsid w:val="004467FA"/>
    <w:rsid w:val="004473F5"/>
    <w:rsid w:val="0045123E"/>
    <w:rsid w:val="004524AA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6CD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A37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5B98"/>
    <w:rsid w:val="00516651"/>
    <w:rsid w:val="00516F24"/>
    <w:rsid w:val="005203EC"/>
    <w:rsid w:val="005209C1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477CA"/>
    <w:rsid w:val="00551673"/>
    <w:rsid w:val="005533BF"/>
    <w:rsid w:val="00554440"/>
    <w:rsid w:val="00554E23"/>
    <w:rsid w:val="00555653"/>
    <w:rsid w:val="00555FBE"/>
    <w:rsid w:val="00556A26"/>
    <w:rsid w:val="00560717"/>
    <w:rsid w:val="005610CA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1D62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6526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1381"/>
    <w:rsid w:val="005B59D2"/>
    <w:rsid w:val="005C061A"/>
    <w:rsid w:val="005C0704"/>
    <w:rsid w:val="005C1380"/>
    <w:rsid w:val="005C1670"/>
    <w:rsid w:val="005C1D67"/>
    <w:rsid w:val="005C2810"/>
    <w:rsid w:val="005C45C6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1FC4"/>
    <w:rsid w:val="005E37E4"/>
    <w:rsid w:val="005E3B31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9E"/>
    <w:rsid w:val="00601F4B"/>
    <w:rsid w:val="00601FEE"/>
    <w:rsid w:val="0060293F"/>
    <w:rsid w:val="0060318E"/>
    <w:rsid w:val="006060E6"/>
    <w:rsid w:val="0060671C"/>
    <w:rsid w:val="00606B1F"/>
    <w:rsid w:val="006074E7"/>
    <w:rsid w:val="0061040C"/>
    <w:rsid w:val="00612C86"/>
    <w:rsid w:val="00613DDE"/>
    <w:rsid w:val="0061537C"/>
    <w:rsid w:val="0061551B"/>
    <w:rsid w:val="00615575"/>
    <w:rsid w:val="006167EC"/>
    <w:rsid w:val="006173A7"/>
    <w:rsid w:val="006177A2"/>
    <w:rsid w:val="006216A0"/>
    <w:rsid w:val="00621A71"/>
    <w:rsid w:val="00621DC4"/>
    <w:rsid w:val="00622223"/>
    <w:rsid w:val="0062339B"/>
    <w:rsid w:val="00624CBE"/>
    <w:rsid w:val="00626A8D"/>
    <w:rsid w:val="0062799D"/>
    <w:rsid w:val="00627C45"/>
    <w:rsid w:val="0063144D"/>
    <w:rsid w:val="00631F46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4C23"/>
    <w:rsid w:val="00645EF0"/>
    <w:rsid w:val="00651423"/>
    <w:rsid w:val="00653802"/>
    <w:rsid w:val="00654290"/>
    <w:rsid w:val="00656032"/>
    <w:rsid w:val="00656099"/>
    <w:rsid w:val="00657ACA"/>
    <w:rsid w:val="00657B6A"/>
    <w:rsid w:val="00660BFB"/>
    <w:rsid w:val="00661142"/>
    <w:rsid w:val="00661508"/>
    <w:rsid w:val="006619A0"/>
    <w:rsid w:val="00662026"/>
    <w:rsid w:val="00662953"/>
    <w:rsid w:val="006635EA"/>
    <w:rsid w:val="00664735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6CC7"/>
    <w:rsid w:val="00687297"/>
    <w:rsid w:val="006875DE"/>
    <w:rsid w:val="00687613"/>
    <w:rsid w:val="006876CC"/>
    <w:rsid w:val="00690E11"/>
    <w:rsid w:val="00691864"/>
    <w:rsid w:val="00693150"/>
    <w:rsid w:val="0069508B"/>
    <w:rsid w:val="00697A03"/>
    <w:rsid w:val="006A032B"/>
    <w:rsid w:val="006A07B2"/>
    <w:rsid w:val="006A0DC2"/>
    <w:rsid w:val="006A2238"/>
    <w:rsid w:val="006A2897"/>
    <w:rsid w:val="006A297F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11DC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4D40"/>
    <w:rsid w:val="006C5D0F"/>
    <w:rsid w:val="006C68D1"/>
    <w:rsid w:val="006C7E85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E7E69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4EBD"/>
    <w:rsid w:val="00707AF2"/>
    <w:rsid w:val="00710874"/>
    <w:rsid w:val="00710AE4"/>
    <w:rsid w:val="0071124D"/>
    <w:rsid w:val="007112EE"/>
    <w:rsid w:val="007114E2"/>
    <w:rsid w:val="00711EEF"/>
    <w:rsid w:val="0071413E"/>
    <w:rsid w:val="00715AFD"/>
    <w:rsid w:val="00716FC0"/>
    <w:rsid w:val="00717193"/>
    <w:rsid w:val="00720548"/>
    <w:rsid w:val="0072061F"/>
    <w:rsid w:val="00722629"/>
    <w:rsid w:val="00723A90"/>
    <w:rsid w:val="007241D1"/>
    <w:rsid w:val="0073017B"/>
    <w:rsid w:val="00730CD4"/>
    <w:rsid w:val="0073162A"/>
    <w:rsid w:val="00731ADF"/>
    <w:rsid w:val="0073388B"/>
    <w:rsid w:val="00733B3E"/>
    <w:rsid w:val="0073470D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4509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25C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25D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3D0B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C7F5A"/>
    <w:rsid w:val="007D1022"/>
    <w:rsid w:val="007D1292"/>
    <w:rsid w:val="007D1F50"/>
    <w:rsid w:val="007D2B38"/>
    <w:rsid w:val="007D31B9"/>
    <w:rsid w:val="007D3893"/>
    <w:rsid w:val="007D4CF3"/>
    <w:rsid w:val="007D5784"/>
    <w:rsid w:val="007D7185"/>
    <w:rsid w:val="007D7200"/>
    <w:rsid w:val="007E04E6"/>
    <w:rsid w:val="007E1A3F"/>
    <w:rsid w:val="007E2103"/>
    <w:rsid w:val="007E24E8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2F5F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2B4F"/>
    <w:rsid w:val="0083436A"/>
    <w:rsid w:val="00834FA5"/>
    <w:rsid w:val="008371A7"/>
    <w:rsid w:val="008379E9"/>
    <w:rsid w:val="008417BE"/>
    <w:rsid w:val="008425C9"/>
    <w:rsid w:val="00846748"/>
    <w:rsid w:val="00847DFD"/>
    <w:rsid w:val="00850D12"/>
    <w:rsid w:val="008523BD"/>
    <w:rsid w:val="00853934"/>
    <w:rsid w:val="00853FFD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348A"/>
    <w:rsid w:val="008840EC"/>
    <w:rsid w:val="0088585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5755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E56BF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3B92"/>
    <w:rsid w:val="0091480B"/>
    <w:rsid w:val="00914824"/>
    <w:rsid w:val="00916D4A"/>
    <w:rsid w:val="00917233"/>
    <w:rsid w:val="00920B93"/>
    <w:rsid w:val="009224E1"/>
    <w:rsid w:val="009228B6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230C"/>
    <w:rsid w:val="0094298C"/>
    <w:rsid w:val="00943651"/>
    <w:rsid w:val="0094399C"/>
    <w:rsid w:val="0094506D"/>
    <w:rsid w:val="009468F9"/>
    <w:rsid w:val="00946E07"/>
    <w:rsid w:val="00947D67"/>
    <w:rsid w:val="009512F0"/>
    <w:rsid w:val="00952223"/>
    <w:rsid w:val="00953824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A26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9D5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966"/>
    <w:rsid w:val="009E12E4"/>
    <w:rsid w:val="009E280E"/>
    <w:rsid w:val="009E39D8"/>
    <w:rsid w:val="009E4378"/>
    <w:rsid w:val="009E47F8"/>
    <w:rsid w:val="009E64CE"/>
    <w:rsid w:val="009E69BA"/>
    <w:rsid w:val="009E71B4"/>
    <w:rsid w:val="009F1D20"/>
    <w:rsid w:val="009F2A88"/>
    <w:rsid w:val="009F364D"/>
    <w:rsid w:val="009F49B8"/>
    <w:rsid w:val="009F56EA"/>
    <w:rsid w:val="009F687B"/>
    <w:rsid w:val="009F73C6"/>
    <w:rsid w:val="00A01166"/>
    <w:rsid w:val="00A01B7E"/>
    <w:rsid w:val="00A01CB4"/>
    <w:rsid w:val="00A023E4"/>
    <w:rsid w:val="00A02883"/>
    <w:rsid w:val="00A04D45"/>
    <w:rsid w:val="00A052C3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B9D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47A69"/>
    <w:rsid w:val="00A50339"/>
    <w:rsid w:val="00A50EF9"/>
    <w:rsid w:val="00A51132"/>
    <w:rsid w:val="00A53BD5"/>
    <w:rsid w:val="00A541DF"/>
    <w:rsid w:val="00A54B9F"/>
    <w:rsid w:val="00A552BB"/>
    <w:rsid w:val="00A55E0A"/>
    <w:rsid w:val="00A56072"/>
    <w:rsid w:val="00A57B08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67EAF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A67F0"/>
    <w:rsid w:val="00AA6D93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C0E6F"/>
    <w:rsid w:val="00AC13F4"/>
    <w:rsid w:val="00AC40DB"/>
    <w:rsid w:val="00AC4251"/>
    <w:rsid w:val="00AC4DEC"/>
    <w:rsid w:val="00AC4F03"/>
    <w:rsid w:val="00AC598F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579D"/>
    <w:rsid w:val="00AF5F2F"/>
    <w:rsid w:val="00AF5F61"/>
    <w:rsid w:val="00AF7A7F"/>
    <w:rsid w:val="00B004EE"/>
    <w:rsid w:val="00B0057A"/>
    <w:rsid w:val="00B02C05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0A06"/>
    <w:rsid w:val="00B5131F"/>
    <w:rsid w:val="00B5198F"/>
    <w:rsid w:val="00B52719"/>
    <w:rsid w:val="00B5331A"/>
    <w:rsid w:val="00B543FD"/>
    <w:rsid w:val="00B54F04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738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18D2"/>
    <w:rsid w:val="00BA1C66"/>
    <w:rsid w:val="00BA2E75"/>
    <w:rsid w:val="00BA3267"/>
    <w:rsid w:val="00BA3DFD"/>
    <w:rsid w:val="00BA420B"/>
    <w:rsid w:val="00BA4456"/>
    <w:rsid w:val="00BA45D1"/>
    <w:rsid w:val="00BA5B0F"/>
    <w:rsid w:val="00BA6B5E"/>
    <w:rsid w:val="00BA72EB"/>
    <w:rsid w:val="00BB2373"/>
    <w:rsid w:val="00BB335F"/>
    <w:rsid w:val="00BB443E"/>
    <w:rsid w:val="00BB5F65"/>
    <w:rsid w:val="00BB6B69"/>
    <w:rsid w:val="00BB7E5F"/>
    <w:rsid w:val="00BC0B6A"/>
    <w:rsid w:val="00BC1498"/>
    <w:rsid w:val="00BC1EA3"/>
    <w:rsid w:val="00BC32A4"/>
    <w:rsid w:val="00BC41ED"/>
    <w:rsid w:val="00BC5EBD"/>
    <w:rsid w:val="00BC6306"/>
    <w:rsid w:val="00BC704E"/>
    <w:rsid w:val="00BC77A3"/>
    <w:rsid w:val="00BC7DBF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393"/>
    <w:rsid w:val="00C11A37"/>
    <w:rsid w:val="00C1215F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5269"/>
    <w:rsid w:val="00C26776"/>
    <w:rsid w:val="00C27240"/>
    <w:rsid w:val="00C27858"/>
    <w:rsid w:val="00C27AF8"/>
    <w:rsid w:val="00C32643"/>
    <w:rsid w:val="00C328AF"/>
    <w:rsid w:val="00C3404D"/>
    <w:rsid w:val="00C34DAF"/>
    <w:rsid w:val="00C34F2A"/>
    <w:rsid w:val="00C36822"/>
    <w:rsid w:val="00C40150"/>
    <w:rsid w:val="00C40C91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2426"/>
    <w:rsid w:val="00C62490"/>
    <w:rsid w:val="00C62AC6"/>
    <w:rsid w:val="00C66403"/>
    <w:rsid w:val="00C6742E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8720D"/>
    <w:rsid w:val="00C90331"/>
    <w:rsid w:val="00C912B8"/>
    <w:rsid w:val="00C91F5E"/>
    <w:rsid w:val="00C92F06"/>
    <w:rsid w:val="00C94F3C"/>
    <w:rsid w:val="00C95B97"/>
    <w:rsid w:val="00C97570"/>
    <w:rsid w:val="00C977C4"/>
    <w:rsid w:val="00CA1370"/>
    <w:rsid w:val="00CA294D"/>
    <w:rsid w:val="00CA2B09"/>
    <w:rsid w:val="00CA559E"/>
    <w:rsid w:val="00CA599C"/>
    <w:rsid w:val="00CB0600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FE5"/>
    <w:rsid w:val="00CF722C"/>
    <w:rsid w:val="00CF73CC"/>
    <w:rsid w:val="00D00C82"/>
    <w:rsid w:val="00D01948"/>
    <w:rsid w:val="00D01D8F"/>
    <w:rsid w:val="00D021EE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6F49"/>
    <w:rsid w:val="00D17A48"/>
    <w:rsid w:val="00D212B6"/>
    <w:rsid w:val="00D2135C"/>
    <w:rsid w:val="00D21588"/>
    <w:rsid w:val="00D21E1C"/>
    <w:rsid w:val="00D21EF0"/>
    <w:rsid w:val="00D22306"/>
    <w:rsid w:val="00D242EB"/>
    <w:rsid w:val="00D24AC7"/>
    <w:rsid w:val="00D27B9B"/>
    <w:rsid w:val="00D303CF"/>
    <w:rsid w:val="00D3052C"/>
    <w:rsid w:val="00D309D7"/>
    <w:rsid w:val="00D31B4F"/>
    <w:rsid w:val="00D31D2E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B72"/>
    <w:rsid w:val="00D42F82"/>
    <w:rsid w:val="00D4305F"/>
    <w:rsid w:val="00D4377C"/>
    <w:rsid w:val="00D44EEF"/>
    <w:rsid w:val="00D4534A"/>
    <w:rsid w:val="00D454F9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20CA"/>
    <w:rsid w:val="00D8471D"/>
    <w:rsid w:val="00D85EF5"/>
    <w:rsid w:val="00D86467"/>
    <w:rsid w:val="00D8660E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0B6"/>
    <w:rsid w:val="00DB197B"/>
    <w:rsid w:val="00DB2289"/>
    <w:rsid w:val="00DB2FA0"/>
    <w:rsid w:val="00DB485C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C7F35"/>
    <w:rsid w:val="00DD2CE7"/>
    <w:rsid w:val="00DD4E1B"/>
    <w:rsid w:val="00DD6984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E5A"/>
    <w:rsid w:val="00E02AEA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27D0"/>
    <w:rsid w:val="00E3364A"/>
    <w:rsid w:val="00E35B24"/>
    <w:rsid w:val="00E35D71"/>
    <w:rsid w:val="00E43BEC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07BB"/>
    <w:rsid w:val="00E63AFE"/>
    <w:rsid w:val="00E63B70"/>
    <w:rsid w:val="00E644DF"/>
    <w:rsid w:val="00E64B60"/>
    <w:rsid w:val="00E65F31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0A55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CEA"/>
    <w:rsid w:val="00EA5E1B"/>
    <w:rsid w:val="00EA7BC6"/>
    <w:rsid w:val="00EB0AED"/>
    <w:rsid w:val="00EB169E"/>
    <w:rsid w:val="00EB3FE6"/>
    <w:rsid w:val="00EB5F83"/>
    <w:rsid w:val="00EB6948"/>
    <w:rsid w:val="00EB7175"/>
    <w:rsid w:val="00EC02B2"/>
    <w:rsid w:val="00EC0E81"/>
    <w:rsid w:val="00EC1061"/>
    <w:rsid w:val="00EC2006"/>
    <w:rsid w:val="00EC2E3B"/>
    <w:rsid w:val="00EC37F8"/>
    <w:rsid w:val="00EC4021"/>
    <w:rsid w:val="00EC42C5"/>
    <w:rsid w:val="00EC45E7"/>
    <w:rsid w:val="00EC537F"/>
    <w:rsid w:val="00EC6291"/>
    <w:rsid w:val="00EC6DA9"/>
    <w:rsid w:val="00ED18BE"/>
    <w:rsid w:val="00ED3E58"/>
    <w:rsid w:val="00ED4A48"/>
    <w:rsid w:val="00ED6063"/>
    <w:rsid w:val="00ED649A"/>
    <w:rsid w:val="00ED7A7C"/>
    <w:rsid w:val="00ED7BAE"/>
    <w:rsid w:val="00ED7C91"/>
    <w:rsid w:val="00ED7D4D"/>
    <w:rsid w:val="00EE194D"/>
    <w:rsid w:val="00EE57FA"/>
    <w:rsid w:val="00EE5A26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3E3F"/>
    <w:rsid w:val="00F051F7"/>
    <w:rsid w:val="00F05693"/>
    <w:rsid w:val="00F05DEB"/>
    <w:rsid w:val="00F07ABD"/>
    <w:rsid w:val="00F103A0"/>
    <w:rsid w:val="00F137E2"/>
    <w:rsid w:val="00F13B99"/>
    <w:rsid w:val="00F14A25"/>
    <w:rsid w:val="00F20137"/>
    <w:rsid w:val="00F21865"/>
    <w:rsid w:val="00F22E77"/>
    <w:rsid w:val="00F23F08"/>
    <w:rsid w:val="00F2474A"/>
    <w:rsid w:val="00F24797"/>
    <w:rsid w:val="00F25344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62"/>
    <w:rsid w:val="00F61882"/>
    <w:rsid w:val="00F61BCE"/>
    <w:rsid w:val="00F62293"/>
    <w:rsid w:val="00F62444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310"/>
    <w:rsid w:val="00F91DCE"/>
    <w:rsid w:val="00F93ADF"/>
    <w:rsid w:val="00F95DF9"/>
    <w:rsid w:val="00F95FD2"/>
    <w:rsid w:val="00F96306"/>
    <w:rsid w:val="00FA1252"/>
    <w:rsid w:val="00FA3DA5"/>
    <w:rsid w:val="00FA539D"/>
    <w:rsid w:val="00FA5735"/>
    <w:rsid w:val="00FA6FB7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7E"/>
    <w:rsid w:val="00FC6D96"/>
    <w:rsid w:val="00FD0C72"/>
    <w:rsid w:val="00FD1A9D"/>
    <w:rsid w:val="00FD1DD9"/>
    <w:rsid w:val="00FD3681"/>
    <w:rsid w:val="00FD4354"/>
    <w:rsid w:val="00FD4AEF"/>
    <w:rsid w:val="00FD501F"/>
    <w:rsid w:val="00FD51D2"/>
    <w:rsid w:val="00FD57AA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7"/>
    <o:shapelayout v:ext="edit">
      <o:idmap v:ext="edit" data="1"/>
      <o:rules v:ext="edit">
        <o:r id="V:Rule131" type="connector" idref="#_x0000_s1714"/>
        <o:r id="V:Rule132" type="connector" idref="#_x0000_s1635"/>
        <o:r id="V:Rule133" type="connector" idref="#_x0000_s1632"/>
        <o:r id="V:Rule134" type="connector" idref="#_x0000_s1747"/>
        <o:r id="V:Rule135" type="connector" idref="#_x0000_s1737"/>
        <o:r id="V:Rule136" type="connector" idref="#_x0000_s1576"/>
        <o:r id="V:Rule137" type="connector" idref="#_x0000_s1619"/>
        <o:r id="V:Rule138" type="connector" idref="#_x0000_s1610"/>
        <o:r id="V:Rule139" type="connector" idref="#_x0000_s1586"/>
        <o:r id="V:Rule140" type="connector" idref="#_x0000_s1626"/>
        <o:r id="V:Rule141" type="connector" idref="#_x0000_s1622"/>
        <o:r id="V:Rule142" type="connector" idref="#_x0000_s1672"/>
        <o:r id="V:Rule143" type="connector" idref="#_x0000_s1618"/>
        <o:r id="V:Rule144" type="connector" idref="#_x0000_s1574"/>
        <o:r id="V:Rule145" type="connector" idref="#_x0000_s1608"/>
        <o:r id="V:Rule146" type="connector" idref="#_x0000_s1743"/>
        <o:r id="V:Rule147" type="connector" idref="#_x0000_s1625"/>
        <o:r id="V:Rule148" type="connector" idref="#_x0000_s1614"/>
        <o:r id="V:Rule149" type="connector" idref="#_x0000_s1609"/>
        <o:r id="V:Rule150" type="connector" idref="#_x0000_s1738"/>
        <o:r id="V:Rule151" type="connector" idref="#_x0000_s1611"/>
        <o:r id="V:Rule152" type="connector" idref="#_x0000_s1705"/>
        <o:r id="V:Rule153" type="connector" idref="#_x0000_s1577"/>
        <o:r id="V:Rule154" type="connector" idref="#_x0000_s1656"/>
        <o:r id="V:Rule155" type="connector" idref="#_x0000_s1613"/>
        <o:r id="V:Rule156" type="connector" idref="#_x0000_s1616"/>
        <o:r id="V:Rule157" type="connector" idref="#_x0000_s1612"/>
        <o:r id="V:Rule158" type="connector" idref="#_x0000_s1607"/>
        <o:r id="V:Rule159" type="connector" idref="#_x0000_s1662"/>
        <o:r id="V:Rule160" type="connector" idref="#_x0000_s1621"/>
        <o:r id="V:Rule161" type="connector" idref="#_x0000_s1745"/>
        <o:r id="V:Rule162" type="connector" idref="#_x0000_s1700"/>
        <o:r id="V:Rule163" type="connector" idref="#_x0000_s1566"/>
        <o:r id="V:Rule164" type="connector" idref="#_x0000_s1634"/>
        <o:r id="V:Rule165" type="connector" idref="#_x0000_s1692"/>
        <o:r id="V:Rule166" type="connector" idref="#_x0000_s1617"/>
        <o:r id="V:Rule167" type="connector" idref="#_x0000_s1699"/>
        <o:r id="V:Rule168" type="connector" idref="#_x0000_s1673"/>
        <o:r id="V:Rule169" type="connector" idref="#_x0000_s1750"/>
        <o:r id="V:Rule170" type="connector" idref="#_x0000_s1578"/>
        <o:r id="V:Rule171" type="connector" idref="#_x0000_s1697"/>
        <o:r id="V:Rule172" type="connector" idref="#_x0000_s1569"/>
        <o:r id="V:Rule173" type="connector" idref="#_x0000_s1701"/>
        <o:r id="V:Rule174" type="connector" idref="#_x0000_s1572"/>
        <o:r id="V:Rule175" type="connector" idref="#_x0000_s1740"/>
        <o:r id="V:Rule176" type="connector" idref="#_x0000_s1691"/>
        <o:r id="V:Rule177" type="connector" idref="#_x0000_s1734"/>
        <o:r id="V:Rule178" type="connector" idref="#_x0000_s1708"/>
        <o:r id="V:Rule179" type="connector" idref="#_x0000_s1660"/>
        <o:r id="V:Rule180" type="connector" idref="#_x0000_s1657"/>
        <o:r id="V:Rule181" type="connector" idref="#_x0000_s1605"/>
        <o:r id="V:Rule182" type="connector" idref="#_x0000_s1564"/>
        <o:r id="V:Rule183" type="connector" idref="#_x0000_s1620"/>
        <o:r id="V:Rule184" type="connector" idref="#_x0000_s1663"/>
        <o:r id="V:Rule185" type="connector" idref="#_x0000_s1575"/>
        <o:r id="V:Rule186" type="connector" idref="#_x0000_s1693"/>
        <o:r id="V:Rule187" type="connector" idref="#_x0000_s1696"/>
        <o:r id="V:Rule188" type="connector" idref="#_x0000_s1666"/>
        <o:r id="V:Rule189" type="connector" idref="#_x0000_s1580"/>
        <o:r id="V:Rule190" type="connector" idref="#_x0000_s1565"/>
        <o:r id="V:Rule191" type="connector" idref="#_x0000_s1664"/>
        <o:r id="V:Rule192" type="connector" idref="#_x0000_s1582"/>
        <o:r id="V:Rule193" type="connector" idref="#_x0000_s1629"/>
        <o:r id="V:Rule194" type="connector" idref="#_x0000_s1670"/>
        <o:r id="V:Rule195" type="connector" idref="#_x0000_s1571"/>
        <o:r id="V:Rule196" type="connector" idref="#_x0000_s1713"/>
        <o:r id="V:Rule197" type="connector" idref="#_x0000_s1603"/>
        <o:r id="V:Rule198" type="connector" idref="#_x0000_s1702"/>
        <o:r id="V:Rule199" type="connector" idref="#_x0000_s1741"/>
        <o:r id="V:Rule200" type="connector" idref="#_x0000_s1671"/>
        <o:r id="V:Rule201" type="connector" idref="#_x0000_s1733"/>
        <o:r id="V:Rule202" type="connector" idref="#_x0000_s1561"/>
        <o:r id="V:Rule203" type="connector" idref="#_x0000_s1695"/>
        <o:r id="V:Rule204" type="connector" idref="#_x0000_s1581"/>
        <o:r id="V:Rule205" type="connector" idref="#_x0000_s1690"/>
        <o:r id="V:Rule206" type="connector" idref="#_x0000_s1751"/>
        <o:r id="V:Rule207" type="connector" idref="#_x0000_s1709"/>
        <o:r id="V:Rule208" type="connector" idref="#_x0000_s1712"/>
        <o:r id="V:Rule209" type="connector" idref="#_x0000_s1628"/>
        <o:r id="V:Rule210" type="connector" idref="#_x0000_s1698"/>
        <o:r id="V:Rule211" type="connector" idref="#_x0000_s1583"/>
        <o:r id="V:Rule212" type="connector" idref="#_x0000_s1739"/>
        <o:r id="V:Rule213" type="connector" idref="#_x0000_s1744"/>
        <o:r id="V:Rule214" type="connector" idref="#_x0000_s1732"/>
        <o:r id="V:Rule215" type="connector" idref="#_x0000_s1604"/>
        <o:r id="V:Rule216" type="connector" idref="#_x0000_s1584"/>
        <o:r id="V:Rule217" type="connector" idref="#_x0000_s1742"/>
        <o:r id="V:Rule218" type="connector" idref="#_x0000_s1667"/>
        <o:r id="V:Rule219" type="connector" idref="#_x0000_s1704"/>
        <o:r id="V:Rule220" type="connector" idref="#_x0000_s1658"/>
        <o:r id="V:Rule221" type="connector" idref="#_x0000_s1659"/>
        <o:r id="V:Rule222" type="connector" idref="#_x0000_s1694"/>
        <o:r id="V:Rule223" type="connector" idref="#_x0000_s1606"/>
        <o:r id="V:Rule224" type="connector" idref="#_x0000_s1602"/>
        <o:r id="V:Rule225" type="connector" idref="#_x0000_s1579"/>
        <o:r id="V:Rule226" type="connector" idref="#_x0000_s1746"/>
        <o:r id="V:Rule227" type="connector" idref="#_x0000_s1636"/>
        <o:r id="V:Rule228" type="connector" idref="#_x0000_s1706"/>
        <o:r id="V:Rule229" type="connector" idref="#_x0000_s1624"/>
        <o:r id="V:Rule230" type="connector" idref="#_x0000_s1665"/>
        <o:r id="V:Rule231" type="connector" idref="#_x0000_s1748"/>
        <o:r id="V:Rule232" type="connector" idref="#_x0000_s1736"/>
        <o:r id="V:Rule233" type="connector" idref="#_x0000_s1735"/>
        <o:r id="V:Rule234" type="connector" idref="#_x0000_s1668"/>
        <o:r id="V:Rule235" type="connector" idref="#_x0000_s1630"/>
        <o:r id="V:Rule236" type="connector" idref="#_x0000_s1567"/>
        <o:r id="V:Rule237" type="connector" idref="#_x0000_s1703"/>
        <o:r id="V:Rule238" type="connector" idref="#_x0000_s1655"/>
        <o:r id="V:Rule239" type="connector" idref="#_x0000_s1711"/>
        <o:r id="V:Rule240" type="connector" idref="#_x0000_s1749"/>
        <o:r id="V:Rule241" type="connector" idref="#_x0000_s1563"/>
        <o:r id="V:Rule242" type="connector" idref="#_x0000_s1585"/>
        <o:r id="V:Rule243" type="connector" idref="#_x0000_s1707"/>
        <o:r id="V:Rule244" type="connector" idref="#_x0000_s1623"/>
        <o:r id="V:Rule245" type="connector" idref="#_x0000_s1562"/>
        <o:r id="V:Rule246" type="connector" idref="#_x0000_s1654"/>
        <o:r id="V:Rule247" type="connector" idref="#_x0000_s1752"/>
        <o:r id="V:Rule248" type="connector" idref="#_x0000_s1669"/>
        <o:r id="V:Rule249" type="connector" idref="#_x0000_s1637"/>
        <o:r id="V:Rule250" type="connector" idref="#_x0000_s1710"/>
        <o:r id="V:Rule251" type="connector" idref="#_x0000_s1573"/>
        <o:r id="V:Rule252" type="connector" idref="#_x0000_s1661"/>
        <o:r id="V:Rule253" type="connector" idref="#_x0000_s1615"/>
        <o:r id="V:Rule254" type="connector" idref="#_x0000_s1568"/>
        <o:r id="V:Rule255" type="connector" idref="#_x0000_s1627"/>
        <o:r id="V:Rule256" type="connector" idref="#_x0000_s1631"/>
        <o:r id="V:Rule257" type="connector" idref="#_x0000_s1731"/>
        <o:r id="V:Rule258" type="connector" idref="#_x0000_s1633"/>
        <o:r id="V:Rule259" type="connector" idref="#_x0000_s1570"/>
        <o:r id="V:Rule260" type="connector" idref="#_x0000_s16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447-B393-4F72-A93D-4D7A8D8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26</Pages>
  <Words>4804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552</cp:revision>
  <cp:lastPrinted>2025-02-20T13:50:00Z</cp:lastPrinted>
  <dcterms:created xsi:type="dcterms:W3CDTF">2024-12-04T14:03:00Z</dcterms:created>
  <dcterms:modified xsi:type="dcterms:W3CDTF">2025-03-06T13:21:00Z</dcterms:modified>
</cp:coreProperties>
</file>